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E008E" w14:textId="63FBB386" w:rsidR="00073EE2" w:rsidRDefault="002373B8">
      <w:r>
        <w:rPr>
          <w:noProof/>
        </w:rPr>
        <w:drawing>
          <wp:inline distT="0" distB="0" distL="0" distR="0" wp14:anchorId="5301E3F6" wp14:editId="460B443D">
            <wp:extent cx="3909060" cy="716280"/>
            <wp:effectExtent l="0" t="0" r="0" b="762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4A3CC8" wp14:editId="43F243F6">
            <wp:extent cx="5958840" cy="7111892"/>
            <wp:effectExtent l="0" t="0" r="381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109" cy="71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30315" w14:textId="0C240747" w:rsidR="002373B8" w:rsidRDefault="002373B8">
      <w:r>
        <w:rPr>
          <w:noProof/>
        </w:rPr>
        <w:lastRenderedPageBreak/>
        <w:drawing>
          <wp:inline distT="0" distB="0" distL="0" distR="0" wp14:anchorId="14A412F0" wp14:editId="2967096A">
            <wp:extent cx="5957902" cy="7520940"/>
            <wp:effectExtent l="0" t="0" r="5080" b="381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238" cy="7523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E6183" w14:textId="063FA3E7" w:rsidR="002373B8" w:rsidRDefault="002373B8"/>
    <w:p w14:paraId="527F8911" w14:textId="01BA3B34" w:rsidR="002373B8" w:rsidRDefault="002373B8"/>
    <w:p w14:paraId="607DEE30" w14:textId="7C7403B9" w:rsidR="002373B8" w:rsidRDefault="002373B8"/>
    <w:p w14:paraId="09BFCFAA" w14:textId="1E8E5F30" w:rsidR="0077499E" w:rsidRDefault="0077499E"/>
    <w:p w14:paraId="56E67147" w14:textId="61949D83" w:rsidR="0077499E" w:rsidRDefault="0077499E"/>
    <w:p w14:paraId="1D6B99F0" w14:textId="43FD3C84" w:rsidR="0077499E" w:rsidRDefault="0077499E"/>
    <w:p w14:paraId="650773DC" w14:textId="7112107C" w:rsidR="0077499E" w:rsidRDefault="0077499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05930792" wp14:editId="15C3AF17">
            <wp:extent cx="5963375" cy="455676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202" cy="4559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499E"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4C464" w14:textId="77777777" w:rsidR="00FE4B52" w:rsidRDefault="00FE4B52" w:rsidP="002373B8">
      <w:r>
        <w:separator/>
      </w:r>
    </w:p>
  </w:endnote>
  <w:endnote w:type="continuationSeparator" w:id="0">
    <w:p w14:paraId="6360C309" w14:textId="77777777" w:rsidR="00FE4B52" w:rsidRDefault="00FE4B52" w:rsidP="0023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4996875"/>
      <w:docPartObj>
        <w:docPartGallery w:val="Page Numbers (Bottom of Page)"/>
        <w:docPartUnique/>
      </w:docPartObj>
    </w:sdtPr>
    <w:sdtContent>
      <w:p w14:paraId="55520F87" w14:textId="21E283D4" w:rsidR="0077499E" w:rsidRDefault="007749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E1D03F0" w14:textId="77777777" w:rsidR="0077499E" w:rsidRDefault="007749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FBD3E" w14:textId="77777777" w:rsidR="00FE4B52" w:rsidRDefault="00FE4B52" w:rsidP="002373B8">
      <w:r>
        <w:separator/>
      </w:r>
    </w:p>
  </w:footnote>
  <w:footnote w:type="continuationSeparator" w:id="0">
    <w:p w14:paraId="44C57BC0" w14:textId="77777777" w:rsidR="00FE4B52" w:rsidRDefault="00FE4B52" w:rsidP="00237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EE2"/>
    <w:rsid w:val="00073EE2"/>
    <w:rsid w:val="002373B8"/>
    <w:rsid w:val="0077499E"/>
    <w:rsid w:val="00B24FB5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D45632"/>
  <w15:chartTrackingRefBased/>
  <w15:docId w15:val="{334C1937-1950-4859-BB58-4E7163B3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3B8"/>
  </w:style>
  <w:style w:type="paragraph" w:styleId="a5">
    <w:name w:val="footer"/>
    <w:basedOn w:val="a"/>
    <w:link w:val="a6"/>
    <w:uiPriority w:val="99"/>
    <w:unhideWhenUsed/>
    <w:rsid w:val="00237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越智 信哉</dc:creator>
  <cp:keywords/>
  <dc:description/>
  <cp:lastModifiedBy>越智 信哉</cp:lastModifiedBy>
  <cp:revision>2</cp:revision>
  <dcterms:created xsi:type="dcterms:W3CDTF">2022-06-26T11:19:00Z</dcterms:created>
  <dcterms:modified xsi:type="dcterms:W3CDTF">2022-06-26T11:19:00Z</dcterms:modified>
</cp:coreProperties>
</file>