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B004B" w14:textId="4FB1A512" w:rsidR="00FB2AB2" w:rsidRPr="00976FD5" w:rsidRDefault="00FC5992">
      <w:pPr>
        <w:rPr>
          <w:b/>
          <w:bCs/>
        </w:rPr>
      </w:pPr>
      <w:r w:rsidRPr="00976FD5">
        <w:rPr>
          <w:rFonts w:hint="eastAsia"/>
          <w:b/>
          <w:bCs/>
        </w:rPr>
        <w:t>青経塾</w:t>
      </w:r>
      <w:r w:rsidR="007F3DB4">
        <w:rPr>
          <w:rFonts w:hint="eastAsia"/>
          <w:b/>
          <w:bCs/>
        </w:rPr>
        <w:t>（その他講師例会）</w:t>
      </w:r>
      <w:r w:rsidRPr="00976FD5">
        <w:rPr>
          <w:rFonts w:hint="eastAsia"/>
          <w:b/>
          <w:bCs/>
        </w:rPr>
        <w:t xml:space="preserve">　過去の動員資料</w:t>
      </w:r>
    </w:p>
    <w:p w14:paraId="3E37356E" w14:textId="58A7A1BC" w:rsidR="00FC5992" w:rsidRDefault="00FC5992"/>
    <w:p w14:paraId="31F48323" w14:textId="4CCE6C73" w:rsidR="00804372" w:rsidRDefault="00804372">
      <w:r>
        <w:rPr>
          <w:rFonts w:hint="eastAsia"/>
        </w:rPr>
        <w:t xml:space="preserve">2022年度　8月度定例会　委員長：宇多　</w:t>
      </w:r>
      <w:r w:rsidR="00FC4EBB">
        <w:rPr>
          <w:rFonts w:hint="eastAsia"/>
        </w:rPr>
        <w:t>万里子</w:t>
      </w:r>
    </w:p>
    <w:p w14:paraId="1CA72A7C" w14:textId="5146FAB6" w:rsidR="00804372" w:rsidRDefault="00804372">
      <w:pPr>
        <w:rPr>
          <w:rFonts w:hint="eastAsia"/>
        </w:rPr>
      </w:pPr>
      <w:r>
        <w:rPr>
          <w:rFonts w:hint="eastAsia"/>
        </w:rPr>
        <w:t>第15回岸和田版青経塾　～落語を聴いて学ぶ、伝統文化の口演スキル～</w:t>
      </w:r>
    </w:p>
    <w:p w14:paraId="19BD5A5B" w14:textId="56E1C8F4" w:rsidR="00804372" w:rsidRDefault="00804372">
      <w:r>
        <w:rPr>
          <w:rFonts w:hint="eastAsia"/>
        </w:rPr>
        <w:t>講師　笑福亭たま　落語家</w:t>
      </w:r>
    </w:p>
    <w:p w14:paraId="2EE727C3" w14:textId="2FF6544E" w:rsidR="00804372" w:rsidRDefault="00804372">
      <w:r>
        <w:rPr>
          <w:rFonts w:hint="eastAsia"/>
        </w:rPr>
        <w:t>会場：南海浪切ホール　小ホール</w:t>
      </w:r>
    </w:p>
    <w:p w14:paraId="180CEEB5" w14:textId="124C9249" w:rsidR="00804372" w:rsidRDefault="00804372">
      <w:r>
        <w:rPr>
          <w:rFonts w:hint="eastAsia"/>
        </w:rPr>
        <w:t>予算：30万円</w:t>
      </w:r>
    </w:p>
    <w:p w14:paraId="1E94AEE6" w14:textId="794949BD" w:rsidR="00804372" w:rsidRDefault="00804372">
      <w:r>
        <w:rPr>
          <w:rFonts w:hint="eastAsia"/>
        </w:rPr>
        <w:t>概要：落語（合計3席）＋質疑応答・解説</w:t>
      </w:r>
    </w:p>
    <w:p w14:paraId="0B9EC895" w14:textId="3ACAC257" w:rsidR="00804372" w:rsidRDefault="00804372">
      <w:r>
        <w:rPr>
          <w:rFonts w:hint="eastAsia"/>
        </w:rPr>
        <w:t>参加員数計画：メンバー全員及び対外参加者１００名</w:t>
      </w:r>
    </w:p>
    <w:p w14:paraId="2F0E6532" w14:textId="73BAAA9C" w:rsidR="00804372" w:rsidRDefault="00804372">
      <w:pPr>
        <w:rPr>
          <w:rFonts w:hint="eastAsia"/>
        </w:rPr>
      </w:pPr>
      <w:r>
        <w:rPr>
          <w:rFonts w:hint="eastAsia"/>
        </w:rPr>
        <w:t>参加人数結果：メンバー２３名（到達率５４％）、</w:t>
      </w:r>
      <w:r w:rsidRPr="00804372">
        <w:rPr>
          <w:rFonts w:hint="eastAsia"/>
          <w:highlight w:val="yellow"/>
        </w:rPr>
        <w:t>対外参加者５３名（到達率５３％）</w:t>
      </w:r>
    </w:p>
    <w:p w14:paraId="4684A634" w14:textId="52B4D3E8" w:rsidR="00804372" w:rsidRDefault="00804372">
      <w:pPr>
        <w:rPr>
          <w:rFonts w:hint="eastAsia"/>
        </w:rPr>
      </w:pPr>
      <w:r>
        <w:rPr>
          <w:rFonts w:hint="eastAsia"/>
        </w:rPr>
        <w:t>予算／対外参加者：参加費無料</w:t>
      </w:r>
    </w:p>
    <w:p w14:paraId="2BDBC7F8" w14:textId="77777777" w:rsidR="00804372" w:rsidRDefault="00804372">
      <w:pPr>
        <w:rPr>
          <w:rFonts w:hint="eastAsia"/>
        </w:rPr>
      </w:pPr>
    </w:p>
    <w:p w14:paraId="4B401F93" w14:textId="120B1393" w:rsidR="000A1AD8" w:rsidRDefault="000A1AD8">
      <w:r>
        <w:rPr>
          <w:rFonts w:hint="eastAsia"/>
        </w:rPr>
        <w:t>2021年度　10月度定例会　委員長：越智　信哉</w:t>
      </w:r>
    </w:p>
    <w:p w14:paraId="40CC8AF0" w14:textId="32F4454B" w:rsidR="000A1AD8" w:rsidRDefault="000A1AD8">
      <w:r>
        <w:rPr>
          <w:rFonts w:hint="eastAsia"/>
          <w:sz w:val="20"/>
          <w:szCs w:val="20"/>
        </w:rPr>
        <w:t>第１４回岸和田版青経塾　～ＳＤＧｓで変わる！持続可能な社会、ビジネス、未来！～</w:t>
      </w:r>
    </w:p>
    <w:p w14:paraId="30663B94" w14:textId="404D8A64" w:rsidR="000A1AD8" w:rsidRPr="000A1AD8" w:rsidRDefault="000A1AD8">
      <w:r>
        <w:rPr>
          <w:rFonts w:hint="eastAsia"/>
        </w:rPr>
        <w:t xml:space="preserve">講師　西岡　徹人　氏　　</w:t>
      </w:r>
      <w:r w:rsidRPr="000A1AD8">
        <w:rPr>
          <w:rFonts w:hint="eastAsia"/>
        </w:rPr>
        <w:t>三承工業株式会社代表取締役</w:t>
      </w:r>
    </w:p>
    <w:p w14:paraId="684AC014" w14:textId="3DFB72EF" w:rsidR="000A1AD8" w:rsidRDefault="000A1AD8" w:rsidP="000A1AD8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【会場】南海浪切ホール　4F　特別会議室</w:t>
      </w:r>
      <w:r>
        <w:rPr>
          <w:color w:val="000000"/>
          <w:sz w:val="20"/>
          <w:szCs w:val="20"/>
        </w:rPr>
        <w:t xml:space="preserve"> </w:t>
      </w:r>
    </w:p>
    <w:p w14:paraId="16B7B548" w14:textId="4825D6D4" w:rsidR="000A1AD8" w:rsidRDefault="000A1AD8" w:rsidP="000A1AD8">
      <w:r>
        <w:rPr>
          <w:rFonts w:hint="eastAsia"/>
        </w:rPr>
        <w:t>【予算】400,000円</w:t>
      </w:r>
    </w:p>
    <w:p w14:paraId="20B241DB" w14:textId="77777777" w:rsidR="000A1AD8" w:rsidRDefault="000A1AD8" w:rsidP="000A1AD8">
      <w:r>
        <w:rPr>
          <w:rFonts w:hint="eastAsia"/>
        </w:rPr>
        <w:t>【チラシ】</w:t>
      </w:r>
    </w:p>
    <w:p w14:paraId="719538F6" w14:textId="05D2CFD3" w:rsidR="000A1AD8" w:rsidRDefault="000A1AD8" w:rsidP="000A1AD8">
      <w:r>
        <w:rPr>
          <w:rFonts w:hint="eastAsia"/>
        </w:rPr>
        <w:t xml:space="preserve">　デザイン料22,000円、A4片面ｶﾗｰ・片面ﾓﾉｸﾛ1000枚</w:t>
      </w:r>
    </w:p>
    <w:p w14:paraId="04B71D5F" w14:textId="7F23AD77" w:rsidR="000A1AD8" w:rsidRDefault="000A1AD8" w:rsidP="000A1AD8">
      <w:r>
        <w:rPr>
          <w:rFonts w:hint="eastAsia"/>
        </w:rPr>
        <w:t xml:space="preserve"> </w:t>
      </w:r>
      <w:r>
        <w:t xml:space="preserve"> Facebook</w:t>
      </w:r>
      <w:r>
        <w:rPr>
          <w:rFonts w:hint="eastAsia"/>
        </w:rPr>
        <w:t>広告　10,000円</w:t>
      </w:r>
    </w:p>
    <w:p w14:paraId="7FEE7D7B" w14:textId="77777777" w:rsidR="000A1AD8" w:rsidRDefault="000A1AD8" w:rsidP="000A1AD8">
      <w:r>
        <w:rPr>
          <w:rFonts w:hint="eastAsia"/>
        </w:rPr>
        <w:t>【概要】講演90分</w:t>
      </w:r>
    </w:p>
    <w:p w14:paraId="7B50CBD2" w14:textId="77777777" w:rsidR="000A1AD8" w:rsidRDefault="000A1AD8" w:rsidP="000A1AD8">
      <w:r>
        <w:rPr>
          <w:rFonts w:hint="eastAsia"/>
        </w:rPr>
        <w:t>【参加員数計画】</w:t>
      </w:r>
    </w:p>
    <w:p w14:paraId="65A8261B" w14:textId="380300FE" w:rsidR="000A1AD8" w:rsidRDefault="000A1AD8" w:rsidP="000A1AD8">
      <w:pPr>
        <w:rPr>
          <w:color w:val="000000"/>
          <w:sz w:val="20"/>
          <w:szCs w:val="20"/>
        </w:rPr>
      </w:pPr>
      <w:r>
        <w:rPr>
          <w:rFonts w:hint="eastAsia"/>
        </w:rPr>
        <w:t xml:space="preserve">　</w:t>
      </w:r>
      <w:r>
        <w:rPr>
          <w:rFonts w:hint="eastAsia"/>
          <w:color w:val="000000"/>
          <w:sz w:val="20"/>
          <w:szCs w:val="20"/>
        </w:rPr>
        <w:t>会場１5０名（メンバー含む）・オンライン1５０名　計300名</w:t>
      </w:r>
    </w:p>
    <w:p w14:paraId="7ECACC85" w14:textId="77777777" w:rsidR="000A1AD8" w:rsidRDefault="000A1AD8" w:rsidP="000A1AD8">
      <w:r>
        <w:rPr>
          <w:rFonts w:hint="eastAsia"/>
        </w:rPr>
        <w:t>【参加人数結果報告】</w:t>
      </w:r>
    </w:p>
    <w:p w14:paraId="45150E0A" w14:textId="36752FBC" w:rsidR="000A1AD8" w:rsidRDefault="000A1AD8" w:rsidP="000A1AD8">
      <w:pPr>
        <w:ind w:firstLineChars="100" w:firstLine="210"/>
      </w:pPr>
      <w:r>
        <w:rPr>
          <w:rFonts w:hint="eastAsia"/>
        </w:rPr>
        <w:t>会場44名（メンバー含む）、オンライン84名（メンバー含む）　計128名</w:t>
      </w:r>
    </w:p>
    <w:p w14:paraId="53C87C0F" w14:textId="7BC90FB7" w:rsidR="000A1AD8" w:rsidRDefault="000A1AD8" w:rsidP="000A1AD8">
      <w:r>
        <w:rPr>
          <w:rFonts w:hint="eastAsia"/>
        </w:rPr>
        <w:t xml:space="preserve">　　→メンバー</w:t>
      </w:r>
      <w:r w:rsidR="007F364F">
        <w:rPr>
          <w:rFonts w:hint="eastAsia"/>
        </w:rPr>
        <w:t>28</w:t>
      </w:r>
      <w:r>
        <w:rPr>
          <w:rFonts w:hint="eastAsia"/>
        </w:rPr>
        <w:t>名</w:t>
      </w:r>
      <w:r w:rsidR="007F364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272B3D">
        <w:rPr>
          <w:rFonts w:hint="eastAsia"/>
          <w:highlight w:val="yellow"/>
        </w:rPr>
        <w:t>対外参加者　1</w:t>
      </w:r>
      <w:r w:rsidR="007F364F">
        <w:rPr>
          <w:rFonts w:hint="eastAsia"/>
          <w:highlight w:val="yellow"/>
        </w:rPr>
        <w:t>00</w:t>
      </w:r>
      <w:r w:rsidRPr="00272B3D">
        <w:rPr>
          <w:rFonts w:hint="eastAsia"/>
          <w:highlight w:val="yellow"/>
        </w:rPr>
        <w:t>名　うち会場参加</w:t>
      </w:r>
      <w:r w:rsidR="007F364F">
        <w:rPr>
          <w:rFonts w:hint="eastAsia"/>
          <w:highlight w:val="yellow"/>
        </w:rPr>
        <w:t>16</w:t>
      </w:r>
      <w:r w:rsidRPr="00272B3D">
        <w:rPr>
          <w:rFonts w:hint="eastAsia"/>
          <w:highlight w:val="yellow"/>
        </w:rPr>
        <w:t>名</w:t>
      </w:r>
    </w:p>
    <w:p w14:paraId="258A8EB6" w14:textId="4F91A2A0" w:rsidR="000A1AD8" w:rsidRPr="000A1AD8" w:rsidRDefault="000A1AD8"/>
    <w:p w14:paraId="2118AB0B" w14:textId="513C6256" w:rsidR="000A1AD8" w:rsidRDefault="007F364F">
      <w:r>
        <w:rPr>
          <w:rFonts w:hint="eastAsia"/>
        </w:rPr>
        <w:t>【予算/対外参加者】4,000円　※会場参加者のみだと25,000円</w:t>
      </w:r>
    </w:p>
    <w:p w14:paraId="5C335D12" w14:textId="77777777" w:rsidR="000A1AD8" w:rsidRDefault="000A1AD8"/>
    <w:p w14:paraId="15F40AA2" w14:textId="6F9EC465" w:rsidR="007F3DB4" w:rsidRDefault="007F3DB4">
      <w:r>
        <w:rPr>
          <w:rFonts w:hint="eastAsia"/>
        </w:rPr>
        <w:t>2021年度　6月度定例会　　委員長：越智　信哉</w:t>
      </w:r>
    </w:p>
    <w:p w14:paraId="38E148A8" w14:textId="7BCDCD3D" w:rsidR="007F3DB4" w:rsidRDefault="007F3DB4">
      <w:bookmarkStart w:id="0" w:name="_Hlk64632975"/>
      <w:r>
        <w:rPr>
          <w:rFonts w:hint="eastAsia"/>
          <w:color w:val="000000"/>
          <w:sz w:val="20"/>
          <w:szCs w:val="20"/>
        </w:rPr>
        <w:t xml:space="preserve">　「</w:t>
      </w:r>
      <w:bookmarkStart w:id="1" w:name="_Hlk64632405"/>
      <w:bookmarkEnd w:id="0"/>
      <w:r>
        <w:rPr>
          <w:rFonts w:hint="eastAsia"/>
          <w:color w:val="000000"/>
          <w:sz w:val="20"/>
          <w:szCs w:val="20"/>
        </w:rPr>
        <w:t>今年こそは！ＳＤＧｓ！　～ＳＤＧｓのビジネス活用方法～</w:t>
      </w:r>
      <w:bookmarkEnd w:id="1"/>
      <w:r>
        <w:rPr>
          <w:rFonts w:hint="eastAsia"/>
          <w:color w:val="000000"/>
          <w:sz w:val="20"/>
          <w:szCs w:val="20"/>
        </w:rPr>
        <w:t>」</w:t>
      </w:r>
    </w:p>
    <w:p w14:paraId="517E1235" w14:textId="0D5B6028" w:rsidR="007F3DB4" w:rsidRDefault="007F3DB4">
      <w:r>
        <w:rPr>
          <w:rFonts w:hint="eastAsia"/>
        </w:rPr>
        <w:t>講師　坂　昌樹　氏　　一般社団法人ＳＤＧｓ推進士業協会</w:t>
      </w:r>
    </w:p>
    <w:p w14:paraId="76F4AE2D" w14:textId="683421F5" w:rsidR="007F3DB4" w:rsidRDefault="007F3DB4" w:rsidP="007F3DB4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【会場】南海浪切ホール　1F　多目的ホール</w:t>
      </w:r>
    </w:p>
    <w:p w14:paraId="23CAF4C7" w14:textId="6CE8936D" w:rsidR="007F3DB4" w:rsidRDefault="007F3DB4" w:rsidP="007F3DB4">
      <w:r>
        <w:rPr>
          <w:rFonts w:hint="eastAsia"/>
        </w:rPr>
        <w:t>【予算】200,000円</w:t>
      </w:r>
    </w:p>
    <w:p w14:paraId="3C1D36A8" w14:textId="77777777" w:rsidR="007F3DB4" w:rsidRDefault="007F3DB4" w:rsidP="007F3DB4">
      <w:r>
        <w:rPr>
          <w:rFonts w:hint="eastAsia"/>
        </w:rPr>
        <w:t>【チラシ】</w:t>
      </w:r>
    </w:p>
    <w:p w14:paraId="47C6A5FE" w14:textId="5B683CBB" w:rsidR="007F3DB4" w:rsidRDefault="007F3DB4" w:rsidP="007F3DB4">
      <w:r>
        <w:rPr>
          <w:rFonts w:hint="eastAsia"/>
        </w:rPr>
        <w:t xml:space="preserve">　デザイン料0円、A4片面ｶﾗｰ・片面ﾓﾉｸﾛ800枚</w:t>
      </w:r>
    </w:p>
    <w:p w14:paraId="48EEC03A" w14:textId="7B820621" w:rsidR="008F0075" w:rsidRDefault="008F0075" w:rsidP="007F3DB4">
      <w:r>
        <w:rPr>
          <w:rFonts w:hint="eastAsia"/>
        </w:rPr>
        <w:lastRenderedPageBreak/>
        <w:t xml:space="preserve"> </w:t>
      </w:r>
      <w:r>
        <w:t xml:space="preserve"> Facebook</w:t>
      </w:r>
      <w:r>
        <w:rPr>
          <w:rFonts w:hint="eastAsia"/>
        </w:rPr>
        <w:t xml:space="preserve">広告　</w:t>
      </w:r>
      <w:r w:rsidR="000A1AD8">
        <w:rPr>
          <w:rFonts w:hint="eastAsia"/>
        </w:rPr>
        <w:t>10,000</w:t>
      </w:r>
      <w:r>
        <w:rPr>
          <w:rFonts w:hint="eastAsia"/>
        </w:rPr>
        <w:t>円</w:t>
      </w:r>
    </w:p>
    <w:p w14:paraId="2ADAEEBF" w14:textId="77777777" w:rsidR="007F3DB4" w:rsidRDefault="007F3DB4" w:rsidP="007F3DB4">
      <w:r>
        <w:rPr>
          <w:rFonts w:hint="eastAsia"/>
        </w:rPr>
        <w:t>【概要】講演90分</w:t>
      </w:r>
    </w:p>
    <w:p w14:paraId="2C05D753" w14:textId="77777777" w:rsidR="007F3DB4" w:rsidRDefault="007F3DB4" w:rsidP="007F3DB4">
      <w:r>
        <w:rPr>
          <w:rFonts w:hint="eastAsia"/>
        </w:rPr>
        <w:t>【参加員数計画】</w:t>
      </w:r>
    </w:p>
    <w:p w14:paraId="77225EFE" w14:textId="31BC7A89" w:rsidR="007F3DB4" w:rsidRDefault="007F3DB4" w:rsidP="007F3DB4">
      <w:pPr>
        <w:rPr>
          <w:color w:val="000000"/>
          <w:sz w:val="20"/>
          <w:szCs w:val="20"/>
        </w:rPr>
      </w:pPr>
      <w:r>
        <w:rPr>
          <w:rFonts w:hint="eastAsia"/>
        </w:rPr>
        <w:t xml:space="preserve">　</w:t>
      </w:r>
      <w:r>
        <w:rPr>
          <w:rFonts w:hint="eastAsia"/>
          <w:color w:val="000000"/>
          <w:sz w:val="20"/>
          <w:szCs w:val="20"/>
        </w:rPr>
        <w:t>会場１００名（メンバー含む）・オンライン５０名　計１５０名</w:t>
      </w:r>
    </w:p>
    <w:p w14:paraId="7CA3404A" w14:textId="77777777" w:rsidR="007F3DB4" w:rsidRDefault="007F3DB4" w:rsidP="007F3DB4">
      <w:r>
        <w:rPr>
          <w:rFonts w:hint="eastAsia"/>
        </w:rPr>
        <w:t>【参加人数結果報告】</w:t>
      </w:r>
    </w:p>
    <w:p w14:paraId="1DE64734" w14:textId="31EF4147" w:rsidR="007F3DB4" w:rsidRDefault="007F3DB4" w:rsidP="007F3DB4">
      <w:pPr>
        <w:ind w:firstLineChars="100" w:firstLine="210"/>
      </w:pPr>
      <w:r>
        <w:rPr>
          <w:rFonts w:hint="eastAsia"/>
        </w:rPr>
        <w:t>会場５6名（メンバー含む）、オンライン１１２名（メンバー含む）　計168名</w:t>
      </w:r>
    </w:p>
    <w:p w14:paraId="26465428" w14:textId="79FCDB52" w:rsidR="007F3DB4" w:rsidRDefault="007F3DB4" w:rsidP="007F3DB4">
      <w:r>
        <w:rPr>
          <w:rFonts w:hint="eastAsia"/>
        </w:rPr>
        <w:t xml:space="preserve">　　→メンバー</w:t>
      </w:r>
      <w:r w:rsidR="00272B3D">
        <w:rPr>
          <w:rFonts w:hint="eastAsia"/>
        </w:rPr>
        <w:t>32</w:t>
      </w:r>
      <w:r>
        <w:rPr>
          <w:rFonts w:hint="eastAsia"/>
        </w:rPr>
        <w:t xml:space="preserve">名（仮入会含む）　</w:t>
      </w:r>
      <w:r w:rsidRPr="00272B3D">
        <w:rPr>
          <w:rFonts w:hint="eastAsia"/>
          <w:highlight w:val="yellow"/>
        </w:rPr>
        <w:t xml:space="preserve">対外参加者　</w:t>
      </w:r>
      <w:r w:rsidR="00272B3D" w:rsidRPr="00272B3D">
        <w:rPr>
          <w:rFonts w:hint="eastAsia"/>
          <w:highlight w:val="yellow"/>
        </w:rPr>
        <w:t>136</w:t>
      </w:r>
      <w:r w:rsidRPr="00272B3D">
        <w:rPr>
          <w:rFonts w:hint="eastAsia"/>
          <w:highlight w:val="yellow"/>
        </w:rPr>
        <w:t>名</w:t>
      </w:r>
      <w:r w:rsidR="00B61D00" w:rsidRPr="00272B3D">
        <w:rPr>
          <w:rFonts w:hint="eastAsia"/>
          <w:highlight w:val="yellow"/>
        </w:rPr>
        <w:t xml:space="preserve">　うち会場参加</w:t>
      </w:r>
      <w:r w:rsidR="00272B3D" w:rsidRPr="00272B3D">
        <w:rPr>
          <w:rFonts w:hint="eastAsia"/>
          <w:highlight w:val="yellow"/>
        </w:rPr>
        <w:t>32</w:t>
      </w:r>
      <w:r w:rsidR="00B61D00" w:rsidRPr="00272B3D">
        <w:rPr>
          <w:rFonts w:hint="eastAsia"/>
          <w:highlight w:val="yellow"/>
        </w:rPr>
        <w:t>名</w:t>
      </w:r>
    </w:p>
    <w:p w14:paraId="7FAF8DA3" w14:textId="77777777" w:rsidR="008E2137" w:rsidRPr="007F3DB4" w:rsidRDefault="008E2137" w:rsidP="008E2137">
      <w:pPr>
        <w:ind w:firstLineChars="100" w:firstLine="210"/>
      </w:pPr>
      <w:r w:rsidRPr="008E2137">
        <w:rPr>
          <w:rFonts w:hint="eastAsia"/>
          <w:u w:val="wave"/>
        </w:rPr>
        <w:t>※新型コロナウイルスまん延防止重点措置適用により、会場定員が６０名に制限</w:t>
      </w:r>
      <w:r>
        <w:rPr>
          <w:rFonts w:hint="eastAsia"/>
        </w:rPr>
        <w:t>。</w:t>
      </w:r>
    </w:p>
    <w:p w14:paraId="7476CE46" w14:textId="0CD44C71" w:rsidR="008E2137" w:rsidRPr="008E2137" w:rsidRDefault="008E2137" w:rsidP="007F3DB4"/>
    <w:p w14:paraId="5FC1FB6F" w14:textId="5C8ADFA3" w:rsidR="008E2137" w:rsidRDefault="008E2137" w:rsidP="008E2137">
      <w:pPr>
        <w:rPr>
          <w:rFonts w:cs="ＭＳ Ｐゴシック"/>
          <w:sz w:val="20"/>
          <w:szCs w:val="20"/>
        </w:rPr>
      </w:pPr>
      <w:r>
        <w:rPr>
          <w:rFonts w:cs="ＭＳ Ｐゴシック" w:hint="eastAsia"/>
          <w:sz w:val="20"/>
          <w:szCs w:val="20"/>
        </w:rPr>
        <w:t>７月勉強会　zoom：３４名　※講師、対外参加者５～6名含む</w:t>
      </w:r>
    </w:p>
    <w:p w14:paraId="2FD7C431" w14:textId="7FBCCD1B" w:rsidR="008E2137" w:rsidRDefault="008E2137" w:rsidP="008E2137">
      <w:pPr>
        <w:rPr>
          <w:rFonts w:cs="ＭＳ Ｐゴシック"/>
          <w:sz w:val="20"/>
          <w:szCs w:val="20"/>
        </w:rPr>
      </w:pPr>
      <w:r>
        <w:rPr>
          <w:rFonts w:cs="ＭＳ Ｐゴシック" w:hint="eastAsia"/>
          <w:sz w:val="20"/>
          <w:szCs w:val="20"/>
        </w:rPr>
        <w:t>８月勉強会　zoom：２７名　※講師、入会候補者1名含む</w:t>
      </w:r>
    </w:p>
    <w:p w14:paraId="038E50BD" w14:textId="77777777" w:rsidR="008E2137" w:rsidRDefault="008E2137" w:rsidP="008E2137">
      <w:pPr>
        <w:rPr>
          <w:rFonts w:cs="ＭＳ Ｐゴシック"/>
          <w:sz w:val="20"/>
          <w:szCs w:val="20"/>
        </w:rPr>
      </w:pPr>
      <w:r>
        <w:rPr>
          <w:rFonts w:cs="ＭＳ Ｐゴシック" w:hint="eastAsia"/>
          <w:sz w:val="20"/>
          <w:szCs w:val="20"/>
        </w:rPr>
        <w:t>９月勉強会　zoom：３１名　※講師含む</w:t>
      </w:r>
    </w:p>
    <w:p w14:paraId="47854C03" w14:textId="77777777" w:rsidR="008E2137" w:rsidRPr="008E2137" w:rsidRDefault="008E2137" w:rsidP="007F3DB4"/>
    <w:p w14:paraId="73175A32" w14:textId="0915707C" w:rsidR="007F3DB4" w:rsidRDefault="007F3DB4" w:rsidP="007F3DB4">
      <w:r>
        <w:rPr>
          <w:rFonts w:hint="eastAsia"/>
        </w:rPr>
        <w:t>【予算/対外参加者】1,4</w:t>
      </w:r>
      <w:r w:rsidR="00272B3D">
        <w:rPr>
          <w:rFonts w:hint="eastAsia"/>
        </w:rPr>
        <w:t>70</w:t>
      </w:r>
      <w:r>
        <w:rPr>
          <w:rFonts w:hint="eastAsia"/>
        </w:rPr>
        <w:t>円</w:t>
      </w:r>
      <w:r w:rsidR="00B61D00">
        <w:rPr>
          <w:rFonts w:hint="eastAsia"/>
        </w:rPr>
        <w:t xml:space="preserve">　※会場参加者のみだと</w:t>
      </w:r>
      <w:r w:rsidR="00272B3D">
        <w:rPr>
          <w:rFonts w:hint="eastAsia"/>
        </w:rPr>
        <w:t>6,250</w:t>
      </w:r>
      <w:r w:rsidR="00B61D00">
        <w:rPr>
          <w:rFonts w:hint="eastAsia"/>
        </w:rPr>
        <w:t>円</w:t>
      </w:r>
      <w:r w:rsidR="008E2137">
        <w:rPr>
          <w:rFonts w:hint="eastAsia"/>
        </w:rPr>
        <w:t xml:space="preserve">　</w:t>
      </w:r>
    </w:p>
    <w:p w14:paraId="551797DD" w14:textId="4EBFB86B" w:rsidR="007F3DB4" w:rsidRPr="007F3DB4" w:rsidRDefault="007F3DB4">
      <w:pPr>
        <w:rPr>
          <w:u w:val="single"/>
        </w:rPr>
      </w:pPr>
      <w:r>
        <w:rPr>
          <w:rFonts w:hint="eastAsia"/>
          <w:u w:val="single"/>
        </w:rPr>
        <w:t xml:space="preserve">　　　　　　　　　　　　　　　　　　　　　　　　　　　　　　　　　　　　　　</w:t>
      </w:r>
    </w:p>
    <w:p w14:paraId="333E85A6" w14:textId="77777777" w:rsidR="007F3DB4" w:rsidRDefault="007F3DB4"/>
    <w:p w14:paraId="12FFEE27" w14:textId="71591D45" w:rsidR="009D534C" w:rsidRDefault="009D534C">
      <w:r>
        <w:rPr>
          <w:rFonts w:hint="eastAsia"/>
        </w:rPr>
        <w:t>2020年度　11月度定例会　委員長：反甫　旭</w:t>
      </w:r>
    </w:p>
    <w:p w14:paraId="0312CAEC" w14:textId="37ECE1DE" w:rsidR="009D534C" w:rsidRDefault="009D534C">
      <w:r>
        <w:rPr>
          <w:rFonts w:hint="eastAsia"/>
        </w:rPr>
        <w:t>第13回岸和田版青経塾</w:t>
      </w:r>
    </w:p>
    <w:p w14:paraId="2322F1FC" w14:textId="00628FC6" w:rsidR="009D534C" w:rsidRDefault="009D534C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時代の波を乗り越えろ！～コロナで影響を受けない企業の共通点～</w:t>
      </w:r>
    </w:p>
    <w:p w14:paraId="60324E35" w14:textId="65CDAAA6" w:rsidR="009D534C" w:rsidRDefault="009D534C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講師　杉本　哲也　氏　松下政経塾卒業</w:t>
      </w:r>
    </w:p>
    <w:p w14:paraId="1E18909A" w14:textId="71B9C0F5" w:rsidR="009D534C" w:rsidRDefault="009D534C" w:rsidP="009D534C">
      <w:pPr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【会場】南海浪切ホール　4F　特別会議室</w:t>
      </w:r>
    </w:p>
    <w:p w14:paraId="7C674313" w14:textId="30C3B21E" w:rsidR="009D534C" w:rsidRDefault="009D534C">
      <w:r>
        <w:rPr>
          <w:rFonts w:hint="eastAsia"/>
        </w:rPr>
        <w:t>【予算】300,000円</w:t>
      </w:r>
    </w:p>
    <w:p w14:paraId="5E94FAA5" w14:textId="25A66252" w:rsidR="009D534C" w:rsidRDefault="009D534C">
      <w:r>
        <w:rPr>
          <w:rFonts w:hint="eastAsia"/>
        </w:rPr>
        <w:t>【チラシ】</w:t>
      </w:r>
    </w:p>
    <w:p w14:paraId="2C82DF2E" w14:textId="2E352123" w:rsidR="009D534C" w:rsidRDefault="009D534C">
      <w:r>
        <w:rPr>
          <w:rFonts w:hint="eastAsia"/>
        </w:rPr>
        <w:t xml:space="preserve">　デザイン料44,000円、A4片面ｶﾗｰ・片面ﾓﾉｸﾛ1,500枚</w:t>
      </w:r>
    </w:p>
    <w:p w14:paraId="474514E1" w14:textId="4DFE00BA" w:rsidR="009D534C" w:rsidRDefault="009D534C">
      <w:r>
        <w:rPr>
          <w:rFonts w:hint="eastAsia"/>
        </w:rPr>
        <w:t>【概要】講演90分</w:t>
      </w:r>
    </w:p>
    <w:p w14:paraId="246EC819" w14:textId="066DA734" w:rsidR="009D534C" w:rsidRDefault="009D534C">
      <w:r>
        <w:rPr>
          <w:rFonts w:hint="eastAsia"/>
        </w:rPr>
        <w:t>【参加員数計画】</w:t>
      </w:r>
    </w:p>
    <w:p w14:paraId="4674965A" w14:textId="38A2D445" w:rsidR="009D534C" w:rsidRDefault="009D534C">
      <w:pPr>
        <w:rPr>
          <w:color w:val="000000"/>
          <w:sz w:val="20"/>
          <w:szCs w:val="20"/>
        </w:rPr>
      </w:pPr>
      <w:r>
        <w:rPr>
          <w:rFonts w:hint="eastAsia"/>
        </w:rPr>
        <w:t xml:space="preserve">　</w:t>
      </w:r>
      <w:r>
        <w:rPr>
          <w:rFonts w:hint="eastAsia"/>
          <w:color w:val="000000"/>
          <w:sz w:val="20"/>
          <w:szCs w:val="20"/>
        </w:rPr>
        <w:t>会場１００名（メンバー含む）・オンライン５０名　計１５０名</w:t>
      </w:r>
    </w:p>
    <w:p w14:paraId="60C45B9D" w14:textId="77777777" w:rsidR="009D534C" w:rsidRDefault="009D534C" w:rsidP="009D534C">
      <w:r>
        <w:rPr>
          <w:rFonts w:hint="eastAsia"/>
        </w:rPr>
        <w:t>【参加人数結果報告】</w:t>
      </w:r>
    </w:p>
    <w:p w14:paraId="59B631C2" w14:textId="35D02C0B" w:rsidR="009D534C" w:rsidRDefault="009D534C" w:rsidP="009D534C">
      <w:pPr>
        <w:ind w:firstLineChars="100" w:firstLine="210"/>
      </w:pPr>
      <w:r>
        <w:rPr>
          <w:rFonts w:hint="eastAsia"/>
        </w:rPr>
        <w:t>会場５３名（メンバー含む）、オンライン１４名（メンバー含む）　計６７名</w:t>
      </w:r>
    </w:p>
    <w:p w14:paraId="15255283" w14:textId="739FEBAC" w:rsidR="009D534C" w:rsidRDefault="009D534C">
      <w:r>
        <w:rPr>
          <w:rFonts w:hint="eastAsia"/>
        </w:rPr>
        <w:t xml:space="preserve">　　→メンバー３２名（仮入会含む）　</w:t>
      </w:r>
      <w:r w:rsidRPr="00272B3D">
        <w:rPr>
          <w:rFonts w:hint="eastAsia"/>
          <w:highlight w:val="yellow"/>
        </w:rPr>
        <w:t>対外参加者　３５名</w:t>
      </w:r>
      <w:r w:rsidR="00B61D00" w:rsidRPr="00272B3D">
        <w:rPr>
          <w:rFonts w:hint="eastAsia"/>
          <w:highlight w:val="yellow"/>
        </w:rPr>
        <w:t xml:space="preserve">　うち会場参加21名</w:t>
      </w:r>
    </w:p>
    <w:p w14:paraId="18FC9CF3" w14:textId="318284AC" w:rsidR="009D534C" w:rsidRDefault="009D534C">
      <w:r>
        <w:rPr>
          <w:rFonts w:hint="eastAsia"/>
        </w:rPr>
        <w:t>【予算/対外参加者】</w:t>
      </w:r>
      <w:r w:rsidR="00051BAA">
        <w:rPr>
          <w:rFonts w:hint="eastAsia"/>
        </w:rPr>
        <w:t>8,571円</w:t>
      </w:r>
      <w:r w:rsidR="007F364F">
        <w:rPr>
          <w:rFonts w:hint="eastAsia"/>
        </w:rPr>
        <w:t xml:space="preserve">　※会場参加者のみだと14,286円</w:t>
      </w:r>
    </w:p>
    <w:p w14:paraId="62D766A6" w14:textId="7E1A19C7" w:rsidR="009D534C" w:rsidRPr="009D534C" w:rsidRDefault="00051BAA">
      <w:r>
        <w:rPr>
          <w:rFonts w:hint="eastAsia"/>
        </w:rPr>
        <w:t>＿＿＿＿＿＿＿＿＿＿＿＿＿＿＿＿＿＿＿＿＿＿＿＿＿＿＿＿＿＿＿＿＿＿＿＿＿</w:t>
      </w:r>
    </w:p>
    <w:p w14:paraId="7B315B34" w14:textId="7C29434D" w:rsidR="003E74D9" w:rsidRDefault="003E74D9">
      <w:r>
        <w:rPr>
          <w:rFonts w:hint="eastAsia"/>
        </w:rPr>
        <w:t>2019年度　11月度定例会　委員長：炭谷　英司</w:t>
      </w:r>
    </w:p>
    <w:p w14:paraId="5607CAFF" w14:textId="15CBFDAD" w:rsidR="003E74D9" w:rsidRDefault="003E74D9">
      <w:r>
        <w:rPr>
          <w:rFonts w:hint="eastAsia"/>
        </w:rPr>
        <w:t>第１２回岸和田版青経塾</w:t>
      </w:r>
    </w:p>
    <w:p w14:paraId="509C7310" w14:textId="3D8103B7" w:rsidR="003E74D9" w:rsidRDefault="003E74D9" w:rsidP="003E74D9">
      <w:pPr>
        <w:ind w:left="4" w:hangingChars="2" w:hanging="4"/>
      </w:pPr>
      <w:r>
        <w:rPr>
          <w:rFonts w:hint="eastAsia"/>
          <w:sz w:val="20"/>
          <w:szCs w:val="27"/>
        </w:rPr>
        <w:t>御社の『売り』はなんですか？～少ない投資で結果を出す！～</w:t>
      </w:r>
    </w:p>
    <w:p w14:paraId="4C9E9CA4" w14:textId="7B8C396F" w:rsidR="003E74D9" w:rsidRPr="003E74D9" w:rsidRDefault="003E74D9">
      <w:r>
        <w:rPr>
          <w:rFonts w:hint="eastAsia"/>
        </w:rPr>
        <w:t>講師　㈱イドム、エフビズセンター長　　小出宗昭氏</w:t>
      </w:r>
    </w:p>
    <w:p w14:paraId="2B335412" w14:textId="72A87C4E" w:rsidR="003E74D9" w:rsidRDefault="003E74D9">
      <w:r>
        <w:rPr>
          <w:rFonts w:hint="eastAsia"/>
        </w:rPr>
        <w:lastRenderedPageBreak/>
        <w:t>【会場】浪切ホール　4F　交流ホール</w:t>
      </w:r>
    </w:p>
    <w:p w14:paraId="44B5B844" w14:textId="00E0F0DB" w:rsidR="003E74D9" w:rsidRDefault="003E74D9">
      <w:r>
        <w:rPr>
          <w:rFonts w:hint="eastAsia"/>
        </w:rPr>
        <w:t>【予算】500,000円</w:t>
      </w:r>
    </w:p>
    <w:p w14:paraId="5084AF31" w14:textId="0B8E9568" w:rsidR="003E74D9" w:rsidRDefault="003E74D9">
      <w:r>
        <w:rPr>
          <w:rFonts w:hint="eastAsia"/>
        </w:rPr>
        <w:t>【チラシ】</w:t>
      </w:r>
    </w:p>
    <w:p w14:paraId="78065CFE" w14:textId="3382A700" w:rsidR="003E74D9" w:rsidRDefault="003E74D9">
      <w:r>
        <w:rPr>
          <w:rFonts w:hint="eastAsia"/>
        </w:rPr>
        <w:t xml:space="preserve">　デザイン料</w:t>
      </w:r>
      <w:r w:rsidRPr="003E74D9">
        <w:t>15,000</w:t>
      </w:r>
      <w:r>
        <w:rPr>
          <w:rFonts w:hint="eastAsia"/>
        </w:rPr>
        <w:t>円、Ａ4</w:t>
      </w:r>
      <w:r>
        <w:rPr>
          <w:rFonts w:hint="eastAsia"/>
          <w:sz w:val="20"/>
          <w:szCs w:val="20"/>
        </w:rPr>
        <w:t>（片面ｶﾗｰ）</w:t>
      </w:r>
      <w:r>
        <w:rPr>
          <w:rFonts w:hint="eastAsia"/>
        </w:rPr>
        <w:t>5,000枚・ポスター10枚印刷</w:t>
      </w:r>
      <w:r w:rsidRPr="003E74D9">
        <w:t>16,826</w:t>
      </w:r>
      <w:r>
        <w:rPr>
          <w:rFonts w:hint="eastAsia"/>
        </w:rPr>
        <w:t>円</w:t>
      </w:r>
    </w:p>
    <w:p w14:paraId="657591F3" w14:textId="2D551AB0" w:rsidR="003E74D9" w:rsidRDefault="00F162B4">
      <w:r>
        <w:rPr>
          <w:rFonts w:hint="eastAsia"/>
        </w:rPr>
        <w:t>【概要】講演90分＋</w:t>
      </w:r>
      <w:proofErr w:type="spellStart"/>
      <w:r>
        <w:rPr>
          <w:rFonts w:hint="eastAsia"/>
        </w:rPr>
        <w:t>kishi</w:t>
      </w:r>
      <w:proofErr w:type="spellEnd"/>
      <w:r>
        <w:rPr>
          <w:rFonts w:hint="eastAsia"/>
        </w:rPr>
        <w:t>-Biz説明5分</w:t>
      </w:r>
    </w:p>
    <w:p w14:paraId="34ED960C" w14:textId="5FFC1328" w:rsidR="00F162B4" w:rsidRDefault="00F162B4">
      <w:r>
        <w:rPr>
          <w:rFonts w:hint="eastAsia"/>
        </w:rPr>
        <w:t>【参加員数計画】</w:t>
      </w:r>
    </w:p>
    <w:p w14:paraId="1E9F1935" w14:textId="3898B550" w:rsidR="00F162B4" w:rsidRDefault="00F162B4" w:rsidP="00F162B4">
      <w:r>
        <w:rPr>
          <w:rFonts w:hint="eastAsia"/>
        </w:rPr>
        <w:t xml:space="preserve">対内対象者　　</w:t>
      </w:r>
      <w:r>
        <w:t>4</w:t>
      </w:r>
      <w:r>
        <w:rPr>
          <w:rFonts w:hint="eastAsia"/>
        </w:rPr>
        <w:t>6</w:t>
      </w:r>
      <w:r>
        <w:t>名　（ＬＯＭメンバー）</w:t>
      </w:r>
    </w:p>
    <w:p w14:paraId="5896B994" w14:textId="6A634785" w:rsidR="00F162B4" w:rsidRDefault="00F162B4" w:rsidP="00F162B4">
      <w:r>
        <w:rPr>
          <w:rFonts w:hint="eastAsia"/>
        </w:rPr>
        <w:t>対外対象者　　100</w:t>
      </w:r>
      <w:r>
        <w:t>名（一般参加者、シニアクラブ）</w:t>
      </w:r>
    </w:p>
    <w:p w14:paraId="295A4CDE" w14:textId="77777777" w:rsidR="00F162B4" w:rsidRDefault="00F162B4" w:rsidP="00F162B4">
      <w:r>
        <w:rPr>
          <w:rFonts w:hint="eastAsia"/>
        </w:rPr>
        <w:t>【参加人数結果報告】</w:t>
      </w:r>
    </w:p>
    <w:p w14:paraId="08439BEC" w14:textId="5A497A0E" w:rsidR="00F162B4" w:rsidRDefault="00F162B4" w:rsidP="00F162B4">
      <w:r>
        <w:t xml:space="preserve"> </w:t>
      </w:r>
      <w:r w:rsidRPr="00272B3D">
        <w:rPr>
          <w:rFonts w:hint="eastAsia"/>
          <w:highlight w:val="yellow"/>
        </w:rPr>
        <w:t>一般参加者　62</w:t>
      </w:r>
      <w:r w:rsidRPr="00272B3D">
        <w:rPr>
          <w:highlight w:val="yellow"/>
        </w:rPr>
        <w:t>名</w:t>
      </w:r>
      <w:r>
        <w:t xml:space="preserve">　　メンバー2</w:t>
      </w:r>
      <w:r>
        <w:rPr>
          <w:rFonts w:hint="eastAsia"/>
        </w:rPr>
        <w:t>8</w:t>
      </w:r>
      <w:r>
        <w:t>名</w:t>
      </w:r>
    </w:p>
    <w:p w14:paraId="24C153D9" w14:textId="4AB0E903" w:rsidR="00F162B4" w:rsidRDefault="00F162B4" w:rsidP="00F162B4">
      <w:r>
        <w:rPr>
          <w:rFonts w:hint="eastAsia"/>
        </w:rPr>
        <w:t>【予算/対外参加者】8,064円</w:t>
      </w:r>
    </w:p>
    <w:p w14:paraId="6270E01C" w14:textId="1E333407" w:rsidR="00F162B4" w:rsidRDefault="00F162B4">
      <w:r>
        <w:rPr>
          <w:rFonts w:hint="eastAsia"/>
        </w:rPr>
        <w:t>＿＿＿＿＿＿＿＿＿＿＿＿＿＿＿＿＿＿＿＿＿＿＿＿＿＿＿＿＿＿＿＿＿＿＿＿＿</w:t>
      </w:r>
    </w:p>
    <w:p w14:paraId="3CAC8B39" w14:textId="534E04C3" w:rsidR="00F162B4" w:rsidRDefault="00F162B4"/>
    <w:p w14:paraId="73198B2C" w14:textId="35FD0B20" w:rsidR="00970C87" w:rsidRDefault="00970C87"/>
    <w:p w14:paraId="47A09315" w14:textId="77777777" w:rsidR="00970C87" w:rsidRDefault="00970C87"/>
    <w:p w14:paraId="0EB9690B" w14:textId="32FC9F0F" w:rsidR="005C19C9" w:rsidRDefault="005C19C9" w:rsidP="005C19C9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2018年１１月度定例会　　委員長：澁谷　和則</w:t>
      </w:r>
    </w:p>
    <w:p w14:paraId="79FF7195" w14:textId="6FB46B3A" w:rsidR="005C19C9" w:rsidRDefault="005C19C9" w:rsidP="005C19C9">
      <w:pPr>
        <w:widowControl/>
        <w:jc w:val="left"/>
        <w:rPr>
          <w:rFonts w:asciiTheme="minorEastAsia" w:hAnsiTheme="minorEastAsia"/>
        </w:rPr>
      </w:pPr>
      <w:r>
        <w:rPr>
          <w:rFonts w:hint="eastAsia"/>
          <w:sz w:val="20"/>
          <w:szCs w:val="20"/>
        </w:rPr>
        <w:t xml:space="preserve">１１月度定例会「６０周年記念講演　街が変われば　人が変わる」　</w:t>
      </w:r>
    </w:p>
    <w:p w14:paraId="57B54FDF" w14:textId="77777777" w:rsidR="005C19C9" w:rsidRDefault="005C19C9" w:rsidP="005C19C9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講師　安藤　忠雄　氏　（あんどう　ただお）</w:t>
      </w:r>
    </w:p>
    <w:p w14:paraId="61C609D5" w14:textId="77777777" w:rsidR="005C19C9" w:rsidRDefault="005C19C9" w:rsidP="005C19C9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【予算】2,958,905円</w:t>
      </w:r>
    </w:p>
    <w:p w14:paraId="057418D5" w14:textId="77777777" w:rsidR="005C19C9" w:rsidRDefault="005C19C9" w:rsidP="005C19C9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【チラシ】</w:t>
      </w:r>
    </w:p>
    <w:p w14:paraId="51E95ECC" w14:textId="77777777" w:rsidR="005C19C9" w:rsidRPr="00790B77" w:rsidRDefault="005C19C9" w:rsidP="005C19C9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デザイン料25,000円、A4（片面ｶﾗｰ）4000枚10,000円、B2（片面ｶﾗｰ）500枚20,000円</w:t>
      </w:r>
    </w:p>
    <w:p w14:paraId="00E69387" w14:textId="77777777" w:rsidR="005C19C9" w:rsidRPr="00790B77" w:rsidRDefault="005C19C9" w:rsidP="005C19C9">
      <w:pPr>
        <w:widowControl/>
        <w:jc w:val="left"/>
        <w:rPr>
          <w:sz w:val="20"/>
          <w:szCs w:val="20"/>
        </w:rPr>
      </w:pPr>
      <w:r w:rsidRPr="00790B77">
        <w:rPr>
          <w:rFonts w:hint="eastAsia"/>
          <w:sz w:val="20"/>
          <w:szCs w:val="20"/>
        </w:rPr>
        <w:t>【</w:t>
      </w:r>
      <w:r w:rsidRPr="000F7F45">
        <w:rPr>
          <w:rFonts w:asciiTheme="minorEastAsia" w:hAnsiTheme="minorEastAsia" w:hint="eastAsia"/>
        </w:rPr>
        <w:t>参加員数計画</w:t>
      </w:r>
      <w:r w:rsidRPr="00790B77">
        <w:rPr>
          <w:rFonts w:hint="eastAsia"/>
          <w:sz w:val="20"/>
          <w:szCs w:val="20"/>
        </w:rPr>
        <w:t>】</w:t>
      </w:r>
    </w:p>
    <w:p w14:paraId="28B6463C" w14:textId="77777777" w:rsidR="005C19C9" w:rsidRPr="00790B77" w:rsidRDefault="005C19C9" w:rsidP="005C19C9">
      <w:pPr>
        <w:widowControl/>
        <w:jc w:val="left"/>
        <w:rPr>
          <w:sz w:val="20"/>
          <w:szCs w:val="20"/>
        </w:rPr>
      </w:pPr>
      <w:r w:rsidRPr="00790B77">
        <w:rPr>
          <w:rFonts w:hint="eastAsia"/>
          <w:sz w:val="20"/>
          <w:szCs w:val="20"/>
        </w:rPr>
        <w:t xml:space="preserve">会員メンバー及び対外　</w:t>
      </w:r>
      <w:r w:rsidRPr="00790B77">
        <w:rPr>
          <w:sz w:val="20"/>
          <w:szCs w:val="20"/>
        </w:rPr>
        <w:t>831名</w:t>
      </w:r>
    </w:p>
    <w:p w14:paraId="73B13B5E" w14:textId="77777777" w:rsidR="005C19C9" w:rsidRPr="00790B77" w:rsidRDefault="005C19C9" w:rsidP="005C19C9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790B77">
        <w:rPr>
          <w:rFonts w:hint="eastAsia"/>
          <w:sz w:val="20"/>
          <w:szCs w:val="20"/>
        </w:rPr>
        <w:t>参加人数結果報告</w:t>
      </w:r>
      <w:r>
        <w:rPr>
          <w:rFonts w:hint="eastAsia"/>
          <w:sz w:val="20"/>
          <w:szCs w:val="20"/>
        </w:rPr>
        <w:t>】</w:t>
      </w:r>
    </w:p>
    <w:p w14:paraId="713F8D1A" w14:textId="77777777" w:rsidR="005C19C9" w:rsidRPr="00790B77" w:rsidRDefault="005C19C9" w:rsidP="005C19C9">
      <w:pPr>
        <w:widowControl/>
        <w:jc w:val="left"/>
        <w:rPr>
          <w:sz w:val="20"/>
          <w:szCs w:val="20"/>
        </w:rPr>
      </w:pPr>
      <w:r w:rsidRPr="00790B77">
        <w:rPr>
          <w:sz w:val="20"/>
          <w:szCs w:val="20"/>
        </w:rPr>
        <w:t xml:space="preserve"> </w:t>
      </w:r>
      <w:r w:rsidRPr="00790B77">
        <w:rPr>
          <w:rFonts w:hint="eastAsia"/>
          <w:sz w:val="20"/>
          <w:szCs w:val="20"/>
        </w:rPr>
        <w:t xml:space="preserve">メンバー　　４１名　　　</w:t>
      </w:r>
      <w:r w:rsidRPr="00272B3D">
        <w:rPr>
          <w:rFonts w:hint="eastAsia"/>
          <w:sz w:val="20"/>
          <w:szCs w:val="20"/>
          <w:highlight w:val="yellow"/>
        </w:rPr>
        <w:t>対外参加者　９６５名　登壇高校生　８名</w:t>
      </w:r>
    </w:p>
    <w:p w14:paraId="2E152219" w14:textId="77777777" w:rsidR="005C19C9" w:rsidRDefault="005C19C9" w:rsidP="005C19C9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【予算/対外参加者】3,041円</w:t>
      </w:r>
    </w:p>
    <w:p w14:paraId="54844340" w14:textId="7114DCB1" w:rsidR="005C19C9" w:rsidRDefault="005C19C9"/>
    <w:p w14:paraId="48636876" w14:textId="795281FA" w:rsidR="005C19C9" w:rsidRDefault="005C19C9">
      <w:r>
        <w:rPr>
          <w:rFonts w:hint="eastAsia"/>
        </w:rPr>
        <w:t>＿＿＿＿＿＿＿＿＿＿＿＿＿＿＿＿＿＿＿＿＿＿＿＿＿＿＿＿＿＿＿＿＿＿＿＿＿＿</w:t>
      </w:r>
    </w:p>
    <w:p w14:paraId="51D923AE" w14:textId="763758E7" w:rsidR="005C19C9" w:rsidRDefault="005C19C9"/>
    <w:p w14:paraId="445A92AC" w14:textId="61B9BAF5" w:rsidR="00970C87" w:rsidRDefault="00970C87"/>
    <w:p w14:paraId="2D46271E" w14:textId="77777777" w:rsidR="00970C87" w:rsidRDefault="00970C87"/>
    <w:p w14:paraId="4A3F48C0" w14:textId="77777777" w:rsidR="00F162B4" w:rsidRPr="00F162B4" w:rsidRDefault="00F162B4"/>
    <w:p w14:paraId="6709A449" w14:textId="77777777" w:rsidR="00215B5E" w:rsidRDefault="005B578B" w:rsidP="005B578B">
      <w:pPr>
        <w:rPr>
          <w:rFonts w:ascii="Times New Roman" w:hAnsi="Times New Roman" w:cs="Times New Roman"/>
          <w:sz w:val="20"/>
          <w:szCs w:val="20"/>
        </w:rPr>
      </w:pPr>
      <w:r>
        <w:rPr>
          <w:rFonts w:hint="eastAsia"/>
        </w:rPr>
        <w:t>2018年度</w:t>
      </w:r>
      <w:r w:rsidR="00215B5E">
        <w:rPr>
          <w:rFonts w:hint="eastAsia"/>
        </w:rPr>
        <w:t xml:space="preserve">　</w:t>
      </w:r>
      <w:r>
        <w:rPr>
          <w:rFonts w:hint="eastAsia"/>
        </w:rPr>
        <w:t>３月度定例会</w:t>
      </w:r>
      <w:r w:rsidR="00215B5E">
        <w:rPr>
          <w:rFonts w:hint="eastAsia"/>
        </w:rPr>
        <w:t xml:space="preserve">　</w:t>
      </w:r>
      <w:r w:rsidR="00215B5E" w:rsidRPr="00215B5E">
        <w:rPr>
          <w:rFonts w:asciiTheme="minorEastAsia" w:hAnsiTheme="minorEastAsia" w:hint="eastAsia"/>
        </w:rPr>
        <w:t>委員長：</w:t>
      </w:r>
      <w:r w:rsidR="00215B5E">
        <w:rPr>
          <w:rFonts w:ascii="Times New Roman" w:hAnsi="Times New Roman" w:cs="Times New Roman" w:hint="eastAsia"/>
          <w:sz w:val="20"/>
          <w:szCs w:val="20"/>
        </w:rPr>
        <w:t>松下　雄平</w:t>
      </w:r>
    </w:p>
    <w:p w14:paraId="77F070DD" w14:textId="77777777" w:rsidR="00976FD5" w:rsidRDefault="00976FD5" w:rsidP="005B578B">
      <w:r>
        <w:rPr>
          <w:rFonts w:hint="eastAsia"/>
          <w:sz w:val="20"/>
          <w:szCs w:val="20"/>
        </w:rPr>
        <w:t>第１１回岸和田版青経塾</w:t>
      </w:r>
    </w:p>
    <w:p w14:paraId="5E26C126" w14:textId="77777777" w:rsidR="005B578B" w:rsidRDefault="005B578B" w:rsidP="005B578B">
      <w:r>
        <w:rPr>
          <w:rFonts w:hint="eastAsia"/>
        </w:rPr>
        <w:t>「ビジネス心理学でコミュ力向上！」　～できると思わせる臨床心理学～</w:t>
      </w:r>
    </w:p>
    <w:p w14:paraId="0FCCBA2E" w14:textId="77777777" w:rsidR="005B578B" w:rsidRDefault="005B578B" w:rsidP="005B578B">
      <w:r>
        <w:t xml:space="preserve"> </w:t>
      </w:r>
      <w:r>
        <w:rPr>
          <w:rFonts w:hint="eastAsia"/>
        </w:rPr>
        <w:t>講師　やまな</w:t>
      </w:r>
      <w:proofErr w:type="spellStart"/>
      <w:r>
        <w:t>mentalcare</w:t>
      </w:r>
      <w:proofErr w:type="spellEnd"/>
      <w:r>
        <w:t xml:space="preserve"> office　　代表　　　山名裕子氏　</w:t>
      </w:r>
    </w:p>
    <w:p w14:paraId="3C0F355A" w14:textId="77777777" w:rsidR="005B578B" w:rsidRPr="009F0844" w:rsidRDefault="005B578B" w:rsidP="005B578B">
      <w:r>
        <w:rPr>
          <w:rFonts w:hint="eastAsia"/>
        </w:rPr>
        <w:lastRenderedPageBreak/>
        <w:t>【会場】</w:t>
      </w:r>
      <w:bookmarkStart w:id="2" w:name="gaiyou"/>
      <w:r w:rsidRPr="009F0844">
        <w:rPr>
          <w:rFonts w:hint="eastAsia"/>
          <w:sz w:val="20"/>
          <w:szCs w:val="20"/>
        </w:rPr>
        <w:t xml:space="preserve">浪切ホール　1F 多目的ホール　</w:t>
      </w:r>
      <w:bookmarkEnd w:id="2"/>
    </w:p>
    <w:p w14:paraId="2E7E91D7" w14:textId="49A378D1" w:rsidR="005B578B" w:rsidRDefault="005B578B">
      <w:r>
        <w:rPr>
          <w:rFonts w:hint="eastAsia"/>
        </w:rPr>
        <w:t>【予算】299,000円</w:t>
      </w:r>
    </w:p>
    <w:p w14:paraId="1F5EC591" w14:textId="715D26AA" w:rsidR="009C681F" w:rsidRDefault="009C681F">
      <w:r>
        <w:rPr>
          <w:rFonts w:hint="eastAsia"/>
        </w:rPr>
        <w:t>【チラシ】</w:t>
      </w:r>
    </w:p>
    <w:p w14:paraId="1DA14018" w14:textId="5A510D68" w:rsidR="009C681F" w:rsidRDefault="009C681F">
      <w:r>
        <w:rPr>
          <w:rFonts w:hint="eastAsia"/>
        </w:rPr>
        <w:t xml:space="preserve">　デザイン料20,000円、</w:t>
      </w:r>
      <w:r w:rsidR="00564AE0">
        <w:rPr>
          <w:rFonts w:hint="eastAsia"/>
        </w:rPr>
        <w:t>Ａ4</w:t>
      </w:r>
      <w:r w:rsidR="001759D2">
        <w:rPr>
          <w:rFonts w:hint="eastAsia"/>
          <w:sz w:val="20"/>
          <w:szCs w:val="20"/>
        </w:rPr>
        <w:t>（片面ｶﾗｰ）</w:t>
      </w:r>
      <w:r w:rsidR="00564AE0">
        <w:rPr>
          <w:rFonts w:hint="eastAsia"/>
        </w:rPr>
        <w:t>300</w:t>
      </w:r>
      <w:r>
        <w:rPr>
          <w:rFonts w:hint="eastAsia"/>
        </w:rPr>
        <w:t>枚印刷5,000円</w:t>
      </w:r>
    </w:p>
    <w:p w14:paraId="48ADBE45" w14:textId="77777777" w:rsidR="006B699B" w:rsidRDefault="006B699B">
      <w:r>
        <w:rPr>
          <w:rFonts w:hint="eastAsia"/>
        </w:rPr>
        <w:t>【概要】講演90分＋交流会60分</w:t>
      </w:r>
    </w:p>
    <w:p w14:paraId="4C693CC0" w14:textId="77777777" w:rsidR="005B578B" w:rsidRDefault="005B578B" w:rsidP="005B578B">
      <w:r>
        <w:rPr>
          <w:rFonts w:hint="eastAsia"/>
        </w:rPr>
        <w:t>【参加員数計画</w:t>
      </w:r>
      <w:r>
        <w:t>】</w:t>
      </w:r>
    </w:p>
    <w:p w14:paraId="7C4C69DD" w14:textId="77777777" w:rsidR="005B578B" w:rsidRDefault="005B578B" w:rsidP="005B578B">
      <w:r>
        <w:rPr>
          <w:rFonts w:hint="eastAsia"/>
        </w:rPr>
        <w:t xml:space="preserve">対内対象者　　</w:t>
      </w:r>
      <w:r>
        <w:t>41名　（ＬＯＭメンバー）</w:t>
      </w:r>
    </w:p>
    <w:p w14:paraId="1A863481" w14:textId="77777777" w:rsidR="005B578B" w:rsidRDefault="005B578B" w:rsidP="005B578B">
      <w:r>
        <w:rPr>
          <w:rFonts w:hint="eastAsia"/>
        </w:rPr>
        <w:t xml:space="preserve">対外対象者　　</w:t>
      </w:r>
      <w:r>
        <w:t>99名（一般参加者、シニアクラブ）</w:t>
      </w:r>
    </w:p>
    <w:p w14:paraId="2998FE06" w14:textId="77777777" w:rsidR="005B578B" w:rsidRDefault="005B578B" w:rsidP="005B578B">
      <w:r>
        <w:rPr>
          <w:rFonts w:hint="eastAsia"/>
        </w:rPr>
        <w:t>【参加人数結果報告】</w:t>
      </w:r>
    </w:p>
    <w:p w14:paraId="6D55F8C1" w14:textId="77777777" w:rsidR="005B578B" w:rsidRDefault="005B578B" w:rsidP="005B578B">
      <w:r>
        <w:t xml:space="preserve"> </w:t>
      </w:r>
      <w:r w:rsidRPr="00272B3D">
        <w:rPr>
          <w:rFonts w:hint="eastAsia"/>
          <w:highlight w:val="yellow"/>
        </w:rPr>
        <w:t xml:space="preserve">一般参加者　</w:t>
      </w:r>
      <w:r w:rsidRPr="00272B3D">
        <w:rPr>
          <w:highlight w:val="yellow"/>
        </w:rPr>
        <w:t>39名</w:t>
      </w:r>
      <w:r>
        <w:t xml:space="preserve">　　メンバー27名</w:t>
      </w:r>
    </w:p>
    <w:p w14:paraId="1634F662" w14:textId="77777777" w:rsidR="00FC5992" w:rsidRDefault="00215B5E" w:rsidP="005B578B">
      <w:r>
        <w:rPr>
          <w:rFonts w:hint="eastAsia"/>
        </w:rPr>
        <w:t>【予算/対外参加者】</w:t>
      </w:r>
      <w:r w:rsidR="00FC5992">
        <w:rPr>
          <w:rFonts w:hint="eastAsia"/>
        </w:rPr>
        <w:t>7,666円</w:t>
      </w:r>
    </w:p>
    <w:p w14:paraId="08DCC13B" w14:textId="77777777" w:rsidR="005B578B" w:rsidRDefault="00215B5E">
      <w:r>
        <w:rPr>
          <w:rFonts w:hint="eastAsia"/>
        </w:rPr>
        <w:t>＿＿＿＿＿＿＿＿＿＿＿＿＿＿＿＿＿＿＿＿＿＿＿＿＿＿＿＿＿＿＿＿＿＿＿＿＿＿＿</w:t>
      </w:r>
    </w:p>
    <w:p w14:paraId="6111BE61" w14:textId="00C182DB" w:rsidR="005C19C9" w:rsidRDefault="005C19C9"/>
    <w:p w14:paraId="01CF52AB" w14:textId="77777777" w:rsidR="005C19C9" w:rsidRDefault="005C19C9"/>
    <w:p w14:paraId="17EDADAE" w14:textId="5BD9C522" w:rsidR="005B578B" w:rsidRDefault="00FC5992">
      <w:r>
        <w:rPr>
          <w:rFonts w:hint="eastAsia"/>
        </w:rPr>
        <w:t>2017年度</w:t>
      </w:r>
      <w:r w:rsidR="00215B5E">
        <w:rPr>
          <w:rFonts w:hint="eastAsia"/>
        </w:rPr>
        <w:t xml:space="preserve">　</w:t>
      </w:r>
      <w:r w:rsidR="00215B5E">
        <w:rPr>
          <w:rFonts w:hint="eastAsia"/>
          <w:sz w:val="20"/>
          <w:szCs w:val="20"/>
        </w:rPr>
        <w:t>1１月度定例会</w:t>
      </w:r>
      <w:r w:rsidR="00215B5E">
        <w:rPr>
          <w:rFonts w:hint="eastAsia"/>
        </w:rPr>
        <w:t xml:space="preserve">　　　</w:t>
      </w:r>
      <w:r w:rsidR="00215B5E" w:rsidRPr="00215B5E">
        <w:rPr>
          <w:rFonts w:asciiTheme="minorEastAsia" w:hAnsiTheme="minorEastAsia" w:hint="eastAsia"/>
        </w:rPr>
        <w:t>委員長：</w:t>
      </w:r>
      <w:r w:rsidR="00215B5E">
        <w:rPr>
          <w:rFonts w:hint="eastAsia"/>
          <w:sz w:val="20"/>
          <w:szCs w:val="20"/>
        </w:rPr>
        <w:t>木谷　信之</w:t>
      </w:r>
    </w:p>
    <w:p w14:paraId="142CBD5C" w14:textId="77777777" w:rsidR="005B578B" w:rsidRDefault="00FC5992" w:rsidP="00FC599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「第10回岸和田版青経塾」</w:t>
      </w:r>
      <w:r w:rsidRPr="00FC5992">
        <w:rPr>
          <w:rFonts w:hint="eastAsia"/>
          <w:sz w:val="20"/>
          <w:szCs w:val="20"/>
        </w:rPr>
        <w:t>「夢持ち続け日々精進」～４０代までに伝えたいこと～</w:t>
      </w:r>
    </w:p>
    <w:p w14:paraId="13694166" w14:textId="77777777" w:rsidR="00FC5992" w:rsidRDefault="00FC599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講師　髙田　明　氏　（たかた　あきら）</w:t>
      </w:r>
    </w:p>
    <w:p w14:paraId="47FEAAC4" w14:textId="77777777" w:rsidR="00FC5992" w:rsidRDefault="00FC599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【会場】浪切ホール（大ホール）</w:t>
      </w:r>
    </w:p>
    <w:p w14:paraId="0FE9EA56" w14:textId="50886601" w:rsidR="00FC5992" w:rsidRDefault="00FC599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【予算】2,100,000円</w:t>
      </w:r>
    </w:p>
    <w:p w14:paraId="1BBE055D" w14:textId="453DA98E" w:rsidR="00564AE0" w:rsidRDefault="00564AE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【チラシ】</w:t>
      </w:r>
    </w:p>
    <w:p w14:paraId="699E940F" w14:textId="75E494D6" w:rsidR="00564AE0" w:rsidRDefault="00564AE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版下10,000円、A4（片面ｶﾗｰ）3000枚印刷24,000円、B2（片面ｶﾗｰ）300枚30,000円</w:t>
      </w:r>
    </w:p>
    <w:p w14:paraId="5D2ED319" w14:textId="0B2B5F14" w:rsidR="00E5056F" w:rsidRDefault="00E5056F" w:rsidP="00E5056F">
      <w:pPr>
        <w:ind w:left="600" w:hangingChars="300" w:hanging="6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※決算では、チラシを増刷したと記載あるが、具体的な増刷枚数は領収書や差異発生理由書に記載がなく不明</w:t>
      </w:r>
      <w:r w:rsidR="00CC66E5">
        <w:rPr>
          <w:rFonts w:hint="eastAsia"/>
          <w:sz w:val="20"/>
          <w:szCs w:val="20"/>
        </w:rPr>
        <w:t>（</w:t>
      </w:r>
      <w:r w:rsidR="00ED1B6E">
        <w:rPr>
          <w:rFonts w:hint="eastAsia"/>
          <w:sz w:val="20"/>
          <w:szCs w:val="20"/>
        </w:rPr>
        <w:t>予算では税込69,000円だが、決算では税込148,000円</w:t>
      </w:r>
      <w:r w:rsidR="00CC66E5"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。</w:t>
      </w:r>
    </w:p>
    <w:p w14:paraId="273E4835" w14:textId="56AFDB9F" w:rsidR="00E5056F" w:rsidRDefault="00E5056F" w:rsidP="00E5056F">
      <w:pPr>
        <w:ind w:left="600" w:hangingChars="300" w:hanging="6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プロモーションビデオ100,000円</w:t>
      </w:r>
    </w:p>
    <w:p w14:paraId="1BCFA383" w14:textId="77777777" w:rsidR="006B699B" w:rsidRDefault="006B699B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【概要】講演90分</w:t>
      </w:r>
    </w:p>
    <w:p w14:paraId="07C089E5" w14:textId="77777777" w:rsidR="00FC5992" w:rsidRDefault="00FC5992">
      <w:pPr>
        <w:rPr>
          <w:sz w:val="20"/>
          <w:szCs w:val="20"/>
        </w:rPr>
      </w:pPr>
      <w:r>
        <w:rPr>
          <w:rFonts w:hint="eastAsia"/>
        </w:rPr>
        <w:t>【参加員数計画</w:t>
      </w:r>
      <w:r>
        <w:t>】</w:t>
      </w:r>
    </w:p>
    <w:p w14:paraId="0076DD9A" w14:textId="77777777" w:rsidR="00FC5992" w:rsidRDefault="00FC599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会員メンバー及び対外　831名（協賛者含む）</w:t>
      </w:r>
    </w:p>
    <w:p w14:paraId="6B201464" w14:textId="77777777" w:rsidR="00FC5992" w:rsidRDefault="00FC5992" w:rsidP="00FC5992">
      <w:r>
        <w:rPr>
          <w:rFonts w:hint="eastAsia"/>
        </w:rPr>
        <w:t>【参加人数結果報告】</w:t>
      </w:r>
    </w:p>
    <w:p w14:paraId="48BB2A0E" w14:textId="29DFD227" w:rsidR="00FC5992" w:rsidRDefault="00FC5992" w:rsidP="00FC5992">
      <w:pPr>
        <w:widowControl/>
        <w:jc w:val="left"/>
        <w:rPr>
          <w:rFonts w:asciiTheme="minorEastAsia" w:hAnsiTheme="minorEastAsia" w:cs="ＭＳ Ｐゴシック"/>
          <w:kern w:val="0"/>
          <w:sz w:val="20"/>
          <w:szCs w:val="20"/>
        </w:rPr>
      </w:pPr>
      <w:r w:rsidRPr="00FC5992">
        <w:rPr>
          <w:rFonts w:asciiTheme="minorEastAsia" w:hAnsiTheme="minorEastAsia" w:cs="ＭＳ Ｐゴシック" w:hint="eastAsia"/>
          <w:kern w:val="0"/>
          <w:sz w:val="20"/>
          <w:szCs w:val="20"/>
        </w:rPr>
        <w:t xml:space="preserve">メンバー　30名　</w:t>
      </w:r>
      <w:r w:rsidR="00272B3D" w:rsidRPr="00272B3D">
        <w:rPr>
          <w:rFonts w:asciiTheme="minorEastAsia" w:hAnsiTheme="minorEastAsia" w:cs="ＭＳ Ｐゴシック" w:hint="eastAsia"/>
          <w:kern w:val="0"/>
          <w:sz w:val="20"/>
          <w:szCs w:val="20"/>
          <w:highlight w:val="yellow"/>
        </w:rPr>
        <w:t>一般</w:t>
      </w:r>
      <w:r w:rsidRPr="00272B3D">
        <w:rPr>
          <w:rFonts w:asciiTheme="minorEastAsia" w:hAnsiTheme="minorEastAsia" w:cs="ＭＳ Ｐゴシック" w:hint="eastAsia"/>
          <w:kern w:val="0"/>
          <w:sz w:val="20"/>
          <w:szCs w:val="20"/>
          <w:highlight w:val="yellow"/>
        </w:rPr>
        <w:t>参加者　218名</w:t>
      </w:r>
    </w:p>
    <w:p w14:paraId="4F49257D" w14:textId="77777777" w:rsidR="00215B5E" w:rsidRDefault="00FC5992" w:rsidP="00215B5E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</w:t>
      </w:r>
      <w:r w:rsidR="00215B5E">
        <w:rPr>
          <w:rFonts w:hint="eastAsia"/>
        </w:rPr>
        <w:t>予算/対外参加者</w:t>
      </w:r>
      <w:r>
        <w:rPr>
          <w:rFonts w:hint="eastAsia"/>
        </w:rPr>
        <w:t>】</w:t>
      </w:r>
      <w:r w:rsidR="00215B5E">
        <w:rPr>
          <w:rFonts w:asciiTheme="minorEastAsia" w:hAnsiTheme="minorEastAsia" w:hint="eastAsia"/>
        </w:rPr>
        <w:t>9,633円</w:t>
      </w:r>
    </w:p>
    <w:p w14:paraId="44301469" w14:textId="77777777" w:rsidR="00FC5992" w:rsidRDefault="00215B5E" w:rsidP="00FC5992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＿＿＿＿＿＿＿＿＿＿＿＿＿＿＿＿＿＿＿＿＿＿＿＿＿＿＿＿＿＿＿＿＿＿＿＿＿＿＿</w:t>
      </w:r>
    </w:p>
    <w:p w14:paraId="622B33A2" w14:textId="77777777" w:rsidR="00F162B4" w:rsidRDefault="00F162B4" w:rsidP="00FC5992">
      <w:pPr>
        <w:widowControl/>
        <w:jc w:val="left"/>
        <w:rPr>
          <w:rFonts w:asciiTheme="minorEastAsia" w:hAnsiTheme="minorEastAsia"/>
        </w:rPr>
      </w:pPr>
    </w:p>
    <w:p w14:paraId="7FF602F8" w14:textId="77777777" w:rsidR="00F162B4" w:rsidRDefault="00F162B4" w:rsidP="00FC5992">
      <w:pPr>
        <w:widowControl/>
        <w:jc w:val="left"/>
        <w:rPr>
          <w:rFonts w:asciiTheme="minorEastAsia" w:hAnsiTheme="minorEastAsia"/>
        </w:rPr>
      </w:pPr>
    </w:p>
    <w:p w14:paraId="038BDE7C" w14:textId="2E68A7B1" w:rsidR="00215B5E" w:rsidRDefault="006C211A" w:rsidP="00FC5992">
      <w:pPr>
        <w:widowControl/>
        <w:jc w:val="left"/>
        <w:rPr>
          <w:sz w:val="20"/>
          <w:szCs w:val="20"/>
        </w:rPr>
      </w:pPr>
      <w:r>
        <w:rPr>
          <w:rFonts w:asciiTheme="minorEastAsia" w:hAnsiTheme="minorEastAsia" w:hint="eastAsia"/>
        </w:rPr>
        <w:t>2017年度</w:t>
      </w:r>
      <w:r w:rsidR="00215B5E">
        <w:rPr>
          <w:rFonts w:asciiTheme="minorEastAsia" w:hAnsiTheme="minorEastAsia" w:hint="eastAsia"/>
        </w:rPr>
        <w:t xml:space="preserve">　</w:t>
      </w:r>
      <w:r>
        <w:rPr>
          <w:rFonts w:hint="eastAsia"/>
          <w:sz w:val="20"/>
          <w:szCs w:val="20"/>
        </w:rPr>
        <w:t>3月度定例会</w:t>
      </w:r>
      <w:r w:rsidR="00215B5E">
        <w:rPr>
          <w:rFonts w:hint="eastAsia"/>
          <w:sz w:val="20"/>
          <w:szCs w:val="20"/>
        </w:rPr>
        <w:t xml:space="preserve">　</w:t>
      </w:r>
      <w:r w:rsidR="00215B5E" w:rsidRPr="00215B5E">
        <w:rPr>
          <w:rFonts w:asciiTheme="minorEastAsia" w:hAnsiTheme="minorEastAsia" w:hint="eastAsia"/>
        </w:rPr>
        <w:t>委員長：</w:t>
      </w:r>
      <w:r w:rsidR="00215B5E">
        <w:rPr>
          <w:rFonts w:hint="eastAsia"/>
          <w:sz w:val="20"/>
          <w:szCs w:val="20"/>
        </w:rPr>
        <w:t>木谷　信之</w:t>
      </w:r>
    </w:p>
    <w:p w14:paraId="27E2E276" w14:textId="77777777" w:rsidR="006C211A" w:rsidRDefault="006C211A" w:rsidP="00FC5992">
      <w:pPr>
        <w:widowControl/>
        <w:jc w:val="left"/>
        <w:rPr>
          <w:rFonts w:asciiTheme="minorEastAsia" w:hAnsiTheme="minorEastAsia"/>
        </w:rPr>
      </w:pPr>
      <w:r>
        <w:rPr>
          <w:rFonts w:hint="eastAsia"/>
          <w:sz w:val="20"/>
          <w:szCs w:val="20"/>
        </w:rPr>
        <w:t>「岸和田版青経塾」</w:t>
      </w:r>
    </w:p>
    <w:p w14:paraId="4616912C" w14:textId="77777777" w:rsidR="006C211A" w:rsidRPr="006C211A" w:rsidRDefault="006C211A" w:rsidP="006C211A">
      <w:pPr>
        <w:widowControl/>
        <w:jc w:val="left"/>
        <w:rPr>
          <w:rFonts w:asciiTheme="minorEastAsia" w:hAnsiTheme="minorEastAsia"/>
        </w:rPr>
      </w:pPr>
      <w:r w:rsidRPr="006C211A">
        <w:rPr>
          <w:rFonts w:asciiTheme="minorEastAsia" w:hAnsiTheme="minorEastAsia" w:hint="eastAsia"/>
        </w:rPr>
        <w:t>「はじまりのはじまりをいっしょにつくる」</w:t>
      </w:r>
    </w:p>
    <w:p w14:paraId="6ACC29B0" w14:textId="77777777" w:rsidR="006C211A" w:rsidRPr="006C211A" w:rsidRDefault="006C211A" w:rsidP="006C211A">
      <w:pPr>
        <w:widowControl/>
        <w:jc w:val="left"/>
        <w:rPr>
          <w:rFonts w:asciiTheme="minorEastAsia" w:hAnsiTheme="minorEastAsia"/>
        </w:rPr>
      </w:pPr>
      <w:r w:rsidRPr="006C211A">
        <w:rPr>
          <w:rFonts w:asciiTheme="minorEastAsia" w:hAnsiTheme="minorEastAsia" w:hint="eastAsia"/>
        </w:rPr>
        <w:lastRenderedPageBreak/>
        <w:t xml:space="preserve">～経営課題解決型営業スタイルへの挑戦～　</w:t>
      </w:r>
    </w:p>
    <w:p w14:paraId="35682393" w14:textId="77777777" w:rsidR="00FC5992" w:rsidRDefault="006C211A" w:rsidP="006C211A">
      <w:pPr>
        <w:widowControl/>
        <w:jc w:val="left"/>
        <w:rPr>
          <w:rFonts w:asciiTheme="minorEastAsia" w:hAnsiTheme="minorEastAsia"/>
        </w:rPr>
      </w:pPr>
      <w:r w:rsidRPr="006C211A">
        <w:rPr>
          <w:rFonts w:asciiTheme="minorEastAsia" w:hAnsiTheme="minorEastAsia" w:hint="eastAsia"/>
        </w:rPr>
        <w:t>講師：　りそな総合研究所　藤原　明　氏</w:t>
      </w:r>
    </w:p>
    <w:p w14:paraId="772981C3" w14:textId="77777777" w:rsidR="008363A0" w:rsidRDefault="008363A0" w:rsidP="006C211A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【会場】</w:t>
      </w:r>
      <w:r>
        <w:rPr>
          <w:rFonts w:hint="eastAsia"/>
          <w:sz w:val="20"/>
          <w:szCs w:val="20"/>
        </w:rPr>
        <w:t>岸和田市 まちづくりの館</w:t>
      </w:r>
    </w:p>
    <w:p w14:paraId="0E63FAFF" w14:textId="7948C0F6" w:rsidR="008363A0" w:rsidRDefault="008363A0" w:rsidP="006C211A">
      <w:pPr>
        <w:widowControl/>
        <w:jc w:val="left"/>
        <w:rPr>
          <w:sz w:val="20"/>
          <w:szCs w:val="20"/>
        </w:rPr>
      </w:pPr>
      <w:r>
        <w:rPr>
          <w:rFonts w:asciiTheme="minorEastAsia" w:hAnsiTheme="minorEastAsia" w:hint="eastAsia"/>
        </w:rPr>
        <w:t>【予算】</w:t>
      </w:r>
      <w:r>
        <w:rPr>
          <w:rFonts w:hint="eastAsia"/>
          <w:sz w:val="20"/>
          <w:szCs w:val="20"/>
        </w:rPr>
        <w:t>55,000円</w:t>
      </w:r>
    </w:p>
    <w:p w14:paraId="4825FA3C" w14:textId="31D3057A" w:rsidR="003F00D7" w:rsidRDefault="003F00D7" w:rsidP="006C211A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【チラシ】シニア案内文のみ</w:t>
      </w:r>
    </w:p>
    <w:p w14:paraId="2CA0C482" w14:textId="77777777" w:rsidR="006B699B" w:rsidRDefault="006B699B" w:rsidP="006C211A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【概要】講演120分</w:t>
      </w:r>
    </w:p>
    <w:p w14:paraId="2E9F67B9" w14:textId="77777777" w:rsidR="008363A0" w:rsidRDefault="008363A0" w:rsidP="008363A0">
      <w:pPr>
        <w:rPr>
          <w:sz w:val="20"/>
          <w:szCs w:val="20"/>
        </w:rPr>
      </w:pPr>
      <w:r>
        <w:rPr>
          <w:rFonts w:hint="eastAsia"/>
        </w:rPr>
        <w:t>【参加員数計画</w:t>
      </w:r>
      <w:r>
        <w:t>】</w:t>
      </w:r>
    </w:p>
    <w:p w14:paraId="345AFC66" w14:textId="77777777" w:rsidR="008363A0" w:rsidRPr="008363A0" w:rsidRDefault="008363A0" w:rsidP="008363A0">
      <w:pPr>
        <w:widowControl/>
        <w:jc w:val="left"/>
        <w:rPr>
          <w:rFonts w:asciiTheme="minorEastAsia" w:hAnsiTheme="minorEastAsia"/>
        </w:rPr>
      </w:pPr>
      <w:r w:rsidRPr="008363A0">
        <w:rPr>
          <w:rFonts w:asciiTheme="minorEastAsia" w:hAnsiTheme="minorEastAsia" w:hint="eastAsia"/>
        </w:rPr>
        <w:t>対内対象者</w:t>
      </w:r>
      <w:r w:rsidRPr="008363A0">
        <w:rPr>
          <w:rFonts w:asciiTheme="minorEastAsia" w:hAnsiTheme="minorEastAsia"/>
        </w:rPr>
        <w:t>(ＬＯＭメンバー、仮入会メンバー)　　３９名</w:t>
      </w:r>
    </w:p>
    <w:p w14:paraId="2191A6E1" w14:textId="77777777" w:rsidR="008363A0" w:rsidRDefault="008363A0" w:rsidP="008363A0">
      <w:pPr>
        <w:widowControl/>
        <w:jc w:val="left"/>
        <w:rPr>
          <w:rFonts w:asciiTheme="minorEastAsia" w:hAnsiTheme="minorEastAsia"/>
        </w:rPr>
      </w:pPr>
      <w:r w:rsidRPr="008363A0">
        <w:rPr>
          <w:rFonts w:asciiTheme="minorEastAsia" w:hAnsiTheme="minorEastAsia" w:hint="eastAsia"/>
        </w:rPr>
        <w:t>対外対象者</w:t>
      </w:r>
      <w:r w:rsidRPr="008363A0">
        <w:rPr>
          <w:rFonts w:asciiTheme="minorEastAsia" w:hAnsiTheme="minorEastAsia"/>
        </w:rPr>
        <w:t>(入会候補者、シニアクラブメンバー)　１１名</w:t>
      </w:r>
    </w:p>
    <w:p w14:paraId="6BBBC6B3" w14:textId="77777777" w:rsidR="009536E1" w:rsidRDefault="009536E1" w:rsidP="009536E1">
      <w:r>
        <w:rPr>
          <w:rFonts w:hint="eastAsia"/>
        </w:rPr>
        <w:t>【参加人数結果報告】</w:t>
      </w:r>
    </w:p>
    <w:p w14:paraId="1DC2AD60" w14:textId="77777777" w:rsidR="008363A0" w:rsidRDefault="009536E1" w:rsidP="008363A0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メンバー２９人　　</w:t>
      </w:r>
      <w:r w:rsidRPr="00272B3D">
        <w:rPr>
          <w:rFonts w:hint="eastAsia"/>
          <w:sz w:val="20"/>
          <w:szCs w:val="20"/>
          <w:highlight w:val="yellow"/>
        </w:rPr>
        <w:t>シニアクラブメンバー９人</w:t>
      </w:r>
    </w:p>
    <w:p w14:paraId="50820887" w14:textId="77777777" w:rsidR="009536E1" w:rsidRDefault="00215B5E" w:rsidP="008363A0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【予算/対外参加者】</w:t>
      </w:r>
      <w:r w:rsidR="009536E1">
        <w:rPr>
          <w:rFonts w:asciiTheme="minorEastAsia" w:hAnsiTheme="minorEastAsia" w:hint="eastAsia"/>
        </w:rPr>
        <w:t>6,111円</w:t>
      </w:r>
    </w:p>
    <w:p w14:paraId="278DF5EA" w14:textId="77777777" w:rsidR="009536E1" w:rsidRDefault="00215B5E" w:rsidP="008363A0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＿＿＿＿＿＿＿＿＿＿＿＿＿＿＿＿＿＿＿＿＿＿＿＿＿＿＿＿＿＿＿＿＿＿＿＿＿＿＿＿</w:t>
      </w:r>
    </w:p>
    <w:p w14:paraId="041DCA23" w14:textId="77777777" w:rsidR="00F162B4" w:rsidRDefault="00F162B4" w:rsidP="008363A0">
      <w:pPr>
        <w:widowControl/>
        <w:jc w:val="left"/>
        <w:rPr>
          <w:rFonts w:asciiTheme="minorEastAsia" w:hAnsiTheme="minorEastAsia"/>
        </w:rPr>
      </w:pPr>
    </w:p>
    <w:p w14:paraId="0C1FE7CE" w14:textId="1BDCE3D9" w:rsidR="00215B5E" w:rsidRDefault="000F7F45" w:rsidP="008363A0">
      <w:pPr>
        <w:widowControl/>
        <w:jc w:val="left"/>
        <w:rPr>
          <w:sz w:val="20"/>
          <w:szCs w:val="20"/>
        </w:rPr>
      </w:pPr>
      <w:r>
        <w:rPr>
          <w:rFonts w:asciiTheme="minorEastAsia" w:hAnsiTheme="minorEastAsia" w:hint="eastAsia"/>
        </w:rPr>
        <w:t>2016年度</w:t>
      </w:r>
      <w:r w:rsidR="00215B5E">
        <w:rPr>
          <w:rFonts w:asciiTheme="minorEastAsia" w:hAnsiTheme="minorEastAsia" w:hint="eastAsia"/>
        </w:rPr>
        <w:t xml:space="preserve">　</w:t>
      </w:r>
      <w:r>
        <w:rPr>
          <w:rFonts w:hint="eastAsia"/>
          <w:sz w:val="20"/>
          <w:szCs w:val="20"/>
        </w:rPr>
        <w:t xml:space="preserve">１１月度定例会　</w:t>
      </w:r>
      <w:r w:rsidR="00215B5E">
        <w:rPr>
          <w:rFonts w:hint="eastAsia"/>
          <w:sz w:val="20"/>
          <w:szCs w:val="20"/>
        </w:rPr>
        <w:t xml:space="preserve">　</w:t>
      </w:r>
      <w:r w:rsidR="00215B5E" w:rsidRPr="00215B5E">
        <w:rPr>
          <w:rFonts w:asciiTheme="minorEastAsia" w:hAnsiTheme="minorEastAsia" w:hint="eastAsia"/>
        </w:rPr>
        <w:t>委員長：山内　隆史</w:t>
      </w:r>
    </w:p>
    <w:p w14:paraId="3F0C7C7D" w14:textId="77777777" w:rsidR="009F0844" w:rsidRDefault="000F7F45" w:rsidP="008363A0">
      <w:pPr>
        <w:widowControl/>
        <w:jc w:val="left"/>
        <w:rPr>
          <w:rFonts w:cs="HiraKakuPro-W3"/>
          <w:sz w:val="20"/>
          <w:szCs w:val="26"/>
          <w:lang w:bidi="en-US"/>
        </w:rPr>
      </w:pPr>
      <w:r>
        <w:rPr>
          <w:rFonts w:hint="eastAsia"/>
          <w:sz w:val="20"/>
          <w:szCs w:val="20"/>
        </w:rPr>
        <w:t>第９回岸和田版青経塾</w:t>
      </w:r>
      <w:r>
        <w:rPr>
          <w:rFonts w:cs="HiraKakuPro-W3" w:hint="eastAsia"/>
          <w:sz w:val="20"/>
          <w:szCs w:val="26"/>
          <w:lang w:bidi="en-US"/>
        </w:rPr>
        <w:t xml:space="preserve">　</w:t>
      </w:r>
    </w:p>
    <w:p w14:paraId="5D109928" w14:textId="77777777" w:rsidR="009F0844" w:rsidRDefault="000F7F45" w:rsidP="008363A0">
      <w:pPr>
        <w:widowControl/>
        <w:jc w:val="left"/>
        <w:rPr>
          <w:rFonts w:cs="HiraKakuPro-W3"/>
          <w:sz w:val="20"/>
          <w:szCs w:val="26"/>
          <w:lang w:bidi="en-US"/>
        </w:rPr>
      </w:pPr>
      <w:r>
        <w:rPr>
          <w:rFonts w:cs="HiraKakuPro-W3" w:hint="eastAsia"/>
          <w:sz w:val="20"/>
          <w:szCs w:val="26"/>
          <w:lang w:bidi="en-US"/>
        </w:rPr>
        <w:t>「ブランディングデザインで日本を元気にする」</w:t>
      </w:r>
      <w:r w:rsidR="009F0844">
        <w:rPr>
          <w:rFonts w:cs="HiraKakuPro-W3" w:hint="eastAsia"/>
          <w:sz w:val="20"/>
          <w:szCs w:val="26"/>
          <w:lang w:bidi="en-US"/>
        </w:rPr>
        <w:t>ブランディングデザイナーがやってくる！</w:t>
      </w:r>
    </w:p>
    <w:p w14:paraId="60D073E3" w14:textId="77777777" w:rsidR="000F7F45" w:rsidRDefault="009F0844" w:rsidP="008363A0">
      <w:pPr>
        <w:widowControl/>
        <w:jc w:val="left"/>
        <w:rPr>
          <w:rFonts w:cs="HiraKakuPro-W3"/>
          <w:sz w:val="20"/>
          <w:szCs w:val="26"/>
          <w:lang w:bidi="en-US"/>
        </w:rPr>
      </w:pPr>
      <w:r>
        <w:rPr>
          <w:rFonts w:hint="eastAsia"/>
          <w:sz w:val="20"/>
          <w:szCs w:val="20"/>
        </w:rPr>
        <w:t>講師：西澤　明洋 氏</w:t>
      </w:r>
    </w:p>
    <w:p w14:paraId="37FABBEF" w14:textId="77777777" w:rsidR="000F7F45" w:rsidRDefault="009F0844" w:rsidP="000F7F45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【会場】</w:t>
      </w:r>
      <w:r w:rsidR="000F7F45" w:rsidRPr="000F7F45">
        <w:rPr>
          <w:rFonts w:asciiTheme="minorEastAsia" w:hAnsiTheme="minorEastAsia" w:hint="eastAsia"/>
        </w:rPr>
        <w:t>浪切ホール</w:t>
      </w:r>
      <w:r w:rsidR="000F7F45">
        <w:rPr>
          <w:rFonts w:asciiTheme="minorEastAsia" w:hAnsiTheme="minorEastAsia" w:hint="eastAsia"/>
        </w:rPr>
        <w:t xml:space="preserve">　</w:t>
      </w:r>
      <w:r w:rsidR="000F7F45" w:rsidRPr="000F7F45">
        <w:rPr>
          <w:rFonts w:asciiTheme="minorEastAsia" w:hAnsiTheme="minorEastAsia" w:hint="eastAsia"/>
        </w:rPr>
        <w:t>多目的ホール</w:t>
      </w:r>
    </w:p>
    <w:p w14:paraId="29088BF4" w14:textId="0785E860" w:rsidR="000F7F45" w:rsidRDefault="009F0844" w:rsidP="000F7F45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【予算】400,000</w:t>
      </w:r>
      <w:r w:rsidR="006B699B">
        <w:rPr>
          <w:rFonts w:asciiTheme="minorEastAsia" w:hAnsiTheme="minorEastAsia" w:hint="eastAsia"/>
        </w:rPr>
        <w:t>円</w:t>
      </w:r>
    </w:p>
    <w:p w14:paraId="37305031" w14:textId="6F989A2D" w:rsidR="003F00D7" w:rsidRDefault="003F00D7" w:rsidP="000F7F45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【チラシ】</w:t>
      </w:r>
    </w:p>
    <w:p w14:paraId="4C5F9AF8" w14:textId="2263457A" w:rsidR="003F00D7" w:rsidRDefault="003F00D7" w:rsidP="000F7F45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デザイン料50,000円、A4（両面ｶﾗｰ）2000枚11,000円</w:t>
      </w:r>
    </w:p>
    <w:p w14:paraId="47EDD819" w14:textId="77777777" w:rsidR="006B699B" w:rsidRPr="009F0844" w:rsidRDefault="006B699B" w:rsidP="000F7F45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【概要】講演60分＋ディスカッション30分</w:t>
      </w:r>
    </w:p>
    <w:p w14:paraId="0A88035D" w14:textId="77777777" w:rsidR="000F7F45" w:rsidRPr="000F7F45" w:rsidRDefault="000F7F45" w:rsidP="000F7F45">
      <w:pPr>
        <w:widowControl/>
        <w:jc w:val="left"/>
        <w:rPr>
          <w:rFonts w:asciiTheme="minorEastAsia" w:hAnsiTheme="minorEastAsia"/>
        </w:rPr>
      </w:pPr>
      <w:r w:rsidRPr="000F7F45">
        <w:rPr>
          <w:rFonts w:asciiTheme="minorEastAsia" w:hAnsiTheme="minorEastAsia" w:hint="eastAsia"/>
        </w:rPr>
        <w:t>【参加員数計画】</w:t>
      </w:r>
    </w:p>
    <w:p w14:paraId="1EF5B6D1" w14:textId="77777777" w:rsidR="000F7F45" w:rsidRPr="000F7F45" w:rsidRDefault="000F7F45" w:rsidP="000F7F45">
      <w:pPr>
        <w:widowControl/>
        <w:jc w:val="left"/>
        <w:rPr>
          <w:rFonts w:asciiTheme="minorEastAsia" w:hAnsiTheme="minorEastAsia"/>
        </w:rPr>
      </w:pPr>
      <w:r w:rsidRPr="000F7F45">
        <w:rPr>
          <w:rFonts w:asciiTheme="minorEastAsia" w:hAnsiTheme="minorEastAsia"/>
        </w:rPr>
        <w:t>対内対象者　（ＬＯＭメンバー）　４８名</w:t>
      </w:r>
    </w:p>
    <w:p w14:paraId="537333F6" w14:textId="77777777" w:rsidR="000F7F45" w:rsidRDefault="000F7F45" w:rsidP="000F7F45">
      <w:pPr>
        <w:widowControl/>
        <w:jc w:val="left"/>
        <w:rPr>
          <w:rFonts w:asciiTheme="minorEastAsia" w:hAnsiTheme="minorEastAsia"/>
        </w:rPr>
      </w:pPr>
      <w:r w:rsidRPr="000F7F45">
        <w:rPr>
          <w:rFonts w:asciiTheme="minorEastAsia" w:hAnsiTheme="minorEastAsia"/>
        </w:rPr>
        <w:t>対外対象者　（一般参加者・シニアクラブメンバー）７２名</w:t>
      </w:r>
    </w:p>
    <w:p w14:paraId="059D3B83" w14:textId="77777777" w:rsidR="000F7F45" w:rsidRDefault="000F7F45" w:rsidP="000F7F45">
      <w:r>
        <w:rPr>
          <w:rFonts w:hint="eastAsia"/>
        </w:rPr>
        <w:t>【参加人数結果報告】</w:t>
      </w:r>
    </w:p>
    <w:p w14:paraId="7C00CD94" w14:textId="77777777" w:rsidR="000F7F45" w:rsidRPr="000F7F45" w:rsidRDefault="000F7F45" w:rsidP="000F7F45">
      <w:pPr>
        <w:widowControl/>
        <w:jc w:val="left"/>
        <w:rPr>
          <w:rFonts w:asciiTheme="minorEastAsia" w:hAnsiTheme="minorEastAsia" w:cs="ＭＳ Ｐゴシック"/>
          <w:kern w:val="0"/>
          <w:sz w:val="20"/>
          <w:szCs w:val="20"/>
        </w:rPr>
      </w:pPr>
      <w:r w:rsidRPr="000F7F45">
        <w:rPr>
          <w:rFonts w:asciiTheme="minorEastAsia" w:hAnsiTheme="minorEastAsia" w:cs="ＭＳ Ｐゴシック" w:hint="eastAsia"/>
          <w:kern w:val="0"/>
          <w:sz w:val="20"/>
          <w:szCs w:val="20"/>
        </w:rPr>
        <w:t>対内対象者（ＬＯＭメンバー）　     　26名</w:t>
      </w:r>
    </w:p>
    <w:p w14:paraId="45DBA16C" w14:textId="77777777" w:rsidR="000F7F45" w:rsidRDefault="000F7F45" w:rsidP="000F7F45">
      <w:pPr>
        <w:widowControl/>
        <w:jc w:val="left"/>
        <w:rPr>
          <w:rFonts w:asciiTheme="minorEastAsia" w:hAnsiTheme="minorEastAsia" w:cs="ＭＳ Ｐゴシック"/>
          <w:kern w:val="0"/>
          <w:sz w:val="20"/>
          <w:szCs w:val="20"/>
        </w:rPr>
      </w:pPr>
      <w:r w:rsidRPr="00272B3D">
        <w:rPr>
          <w:rFonts w:asciiTheme="minorEastAsia" w:hAnsiTheme="minorEastAsia" w:cs="ＭＳ Ｐゴシック" w:hint="eastAsia"/>
          <w:kern w:val="0"/>
          <w:sz w:val="20"/>
          <w:szCs w:val="20"/>
          <w:highlight w:val="yellow"/>
        </w:rPr>
        <w:t>対外対象者（一般参加者）　　　    　 43名</w:t>
      </w:r>
    </w:p>
    <w:p w14:paraId="15CC936A" w14:textId="77777777" w:rsidR="009F0844" w:rsidRDefault="00215B5E" w:rsidP="000F7F45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【予算/対外参加者】</w:t>
      </w:r>
      <w:r w:rsidR="006B699B">
        <w:rPr>
          <w:rFonts w:asciiTheme="minorEastAsia" w:hAnsiTheme="minorEastAsia" w:hint="eastAsia"/>
        </w:rPr>
        <w:t>9,302円</w:t>
      </w:r>
    </w:p>
    <w:p w14:paraId="6440018D" w14:textId="77777777" w:rsidR="006B699B" w:rsidRDefault="00215B5E" w:rsidP="000F7F45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＿＿＿＿＿＿＿＿＿＿＿＿＿＿＿＿＿＿＿＿＿＿＿＿＿＿＿＿＿＿＿＿＿＿＿＿＿＿＿＿</w:t>
      </w:r>
    </w:p>
    <w:p w14:paraId="2C66654C" w14:textId="77777777" w:rsidR="00F162B4" w:rsidRDefault="00F162B4" w:rsidP="00215B5E">
      <w:pPr>
        <w:widowControl/>
        <w:jc w:val="left"/>
        <w:rPr>
          <w:rFonts w:asciiTheme="minorEastAsia" w:hAnsiTheme="minorEastAsia"/>
        </w:rPr>
      </w:pPr>
    </w:p>
    <w:p w14:paraId="06887955" w14:textId="6A8C88BB" w:rsidR="00215B5E" w:rsidRDefault="006B699B" w:rsidP="00215B5E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2016年度</w:t>
      </w:r>
      <w:r w:rsidR="00215B5E">
        <w:rPr>
          <w:rFonts w:asciiTheme="minorEastAsia" w:hAnsiTheme="minorEastAsia" w:hint="eastAsia"/>
        </w:rPr>
        <w:t xml:space="preserve">　</w:t>
      </w:r>
      <w:r w:rsidR="00215B5E">
        <w:rPr>
          <w:rFonts w:hint="eastAsia"/>
          <w:sz w:val="20"/>
          <w:szCs w:val="20"/>
        </w:rPr>
        <w:t>3月度定例会</w:t>
      </w:r>
      <w:r w:rsidR="00215B5E">
        <w:rPr>
          <w:rFonts w:asciiTheme="minorEastAsia" w:hAnsiTheme="minorEastAsia" w:hint="eastAsia"/>
        </w:rPr>
        <w:t xml:space="preserve">　</w:t>
      </w:r>
      <w:r w:rsidR="00215B5E" w:rsidRPr="00215B5E">
        <w:rPr>
          <w:rFonts w:asciiTheme="minorEastAsia" w:hAnsiTheme="minorEastAsia" w:hint="eastAsia"/>
        </w:rPr>
        <w:t>委員長：山内　隆史</w:t>
      </w:r>
    </w:p>
    <w:p w14:paraId="3CA37610" w14:textId="77777777" w:rsidR="00215B5E" w:rsidRDefault="00215B5E" w:rsidP="00215B5E">
      <w:pPr>
        <w:widowControl/>
        <w:jc w:val="left"/>
        <w:rPr>
          <w:rFonts w:asciiTheme="minorEastAsia" w:hAnsiTheme="minorEastAsia"/>
        </w:rPr>
      </w:pPr>
      <w:r>
        <w:rPr>
          <w:rFonts w:hint="eastAsia"/>
          <w:sz w:val="20"/>
          <w:szCs w:val="20"/>
        </w:rPr>
        <w:t>「岸和田版青経塾」</w:t>
      </w:r>
    </w:p>
    <w:p w14:paraId="65F528E4" w14:textId="77777777" w:rsidR="006B699B" w:rsidRDefault="006B699B" w:rsidP="006B699B">
      <w:pPr>
        <w:widowControl/>
        <w:jc w:val="left"/>
        <w:rPr>
          <w:rFonts w:asciiTheme="minorEastAsia" w:hAnsiTheme="minorEastAsia"/>
        </w:rPr>
      </w:pPr>
      <w:r w:rsidRPr="006B699B">
        <w:rPr>
          <w:rFonts w:asciiTheme="minorEastAsia" w:hAnsiTheme="minorEastAsia" w:hint="eastAsia"/>
        </w:rPr>
        <w:t>「世界に挑む」～進撃の挑戦者～　岸和田出身！</w:t>
      </w:r>
      <w:r w:rsidRPr="006B699B">
        <w:rPr>
          <w:rFonts w:asciiTheme="minorEastAsia" w:hAnsiTheme="minorEastAsia"/>
        </w:rPr>
        <w:t>IT社長がやってくる！</w:t>
      </w:r>
    </w:p>
    <w:p w14:paraId="092E8DF2" w14:textId="77777777" w:rsidR="006B699B" w:rsidRDefault="006B699B" w:rsidP="006B699B">
      <w:pPr>
        <w:widowControl/>
        <w:jc w:val="left"/>
        <w:rPr>
          <w:rFonts w:asciiTheme="minorEastAsia" w:hAnsiTheme="minorEastAsia"/>
        </w:rPr>
      </w:pPr>
      <w:r w:rsidRPr="006B699B">
        <w:rPr>
          <w:rFonts w:asciiTheme="minorEastAsia" w:hAnsiTheme="minorEastAsia" w:hint="eastAsia"/>
        </w:rPr>
        <w:t xml:space="preserve">（講師）株式会社プラグラム　代表取締役社長　山本　博士氏　</w:t>
      </w:r>
    </w:p>
    <w:p w14:paraId="5A082B98" w14:textId="77777777" w:rsidR="006B699B" w:rsidRDefault="006B699B" w:rsidP="006B699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【会場】</w:t>
      </w:r>
      <w:r w:rsidRPr="006B699B">
        <w:rPr>
          <w:rFonts w:asciiTheme="minorEastAsia" w:hAnsiTheme="minorEastAsia" w:hint="eastAsia"/>
        </w:rPr>
        <w:t>浪切ホール１Ｆ多目的ホール</w:t>
      </w:r>
    </w:p>
    <w:p w14:paraId="067D4648" w14:textId="570617F3" w:rsidR="006B699B" w:rsidRDefault="006B699B" w:rsidP="006B699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【予算】</w:t>
      </w:r>
      <w:r w:rsidR="00215B5E">
        <w:rPr>
          <w:rFonts w:asciiTheme="minorEastAsia" w:hAnsiTheme="minorEastAsia" w:hint="eastAsia"/>
        </w:rPr>
        <w:t>50,000円</w:t>
      </w:r>
    </w:p>
    <w:p w14:paraId="1FD19B5F" w14:textId="589028B5" w:rsidR="003F00D7" w:rsidRDefault="003F00D7" w:rsidP="006B699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【チラシ】</w:t>
      </w:r>
      <w:r w:rsidRPr="003F00D7">
        <w:rPr>
          <w:rFonts w:asciiTheme="minorEastAsia" w:hAnsiTheme="minorEastAsia" w:hint="eastAsia"/>
        </w:rPr>
        <w:t>告知バナー制作</w:t>
      </w:r>
      <w:r>
        <w:rPr>
          <w:rFonts w:asciiTheme="minorEastAsia" w:hAnsiTheme="minorEastAsia"/>
        </w:rPr>
        <w:t>のみ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5,000</w:t>
      </w:r>
      <w:r>
        <w:rPr>
          <w:rFonts w:asciiTheme="minorEastAsia" w:hAnsiTheme="minorEastAsia" w:hint="eastAsia"/>
        </w:rPr>
        <w:t>円</w:t>
      </w:r>
    </w:p>
    <w:p w14:paraId="0EFDE664" w14:textId="77777777" w:rsidR="00215B5E" w:rsidRDefault="00215B5E" w:rsidP="006B699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【概要】講演90分＋ディスカッション40分</w:t>
      </w:r>
    </w:p>
    <w:p w14:paraId="3D7C4094" w14:textId="77777777" w:rsidR="00215B5E" w:rsidRDefault="00215B5E" w:rsidP="00215B5E">
      <w:pPr>
        <w:widowControl/>
        <w:jc w:val="left"/>
        <w:rPr>
          <w:rFonts w:asciiTheme="minorEastAsia" w:hAnsiTheme="minorEastAsia"/>
        </w:rPr>
      </w:pPr>
      <w:r w:rsidRPr="000F7F45">
        <w:rPr>
          <w:rFonts w:asciiTheme="minorEastAsia" w:hAnsiTheme="minorEastAsia" w:hint="eastAsia"/>
        </w:rPr>
        <w:t>【参加員数計画】</w:t>
      </w:r>
    </w:p>
    <w:p w14:paraId="62C634B9" w14:textId="77777777" w:rsidR="00215B5E" w:rsidRPr="00215B5E" w:rsidRDefault="00215B5E" w:rsidP="00215B5E">
      <w:pPr>
        <w:widowControl/>
        <w:jc w:val="left"/>
        <w:rPr>
          <w:rFonts w:asciiTheme="minorEastAsia" w:hAnsiTheme="minorEastAsia"/>
        </w:rPr>
      </w:pPr>
      <w:r w:rsidRPr="00215B5E">
        <w:rPr>
          <w:rFonts w:asciiTheme="minorEastAsia" w:hAnsiTheme="minorEastAsia" w:hint="eastAsia"/>
        </w:rPr>
        <w:t>対内対象者　（ＬＯＭメンバー）</w:t>
      </w:r>
      <w:r w:rsidRPr="00215B5E">
        <w:rPr>
          <w:rFonts w:asciiTheme="minorEastAsia" w:hAnsiTheme="minorEastAsia"/>
        </w:rPr>
        <w:t>45名</w:t>
      </w:r>
    </w:p>
    <w:p w14:paraId="68E17792" w14:textId="77777777" w:rsidR="00215B5E" w:rsidRPr="000F7F45" w:rsidRDefault="00215B5E" w:rsidP="00215B5E">
      <w:pPr>
        <w:widowControl/>
        <w:jc w:val="left"/>
        <w:rPr>
          <w:rFonts w:asciiTheme="minorEastAsia" w:hAnsiTheme="minorEastAsia"/>
        </w:rPr>
      </w:pPr>
      <w:r w:rsidRPr="00215B5E">
        <w:rPr>
          <w:rFonts w:asciiTheme="minorEastAsia" w:hAnsiTheme="minorEastAsia" w:hint="eastAsia"/>
        </w:rPr>
        <w:t xml:space="preserve">対外対象者　（一般参加者）　　</w:t>
      </w:r>
      <w:r w:rsidRPr="00215B5E">
        <w:rPr>
          <w:rFonts w:asciiTheme="minorEastAsia" w:hAnsiTheme="minorEastAsia"/>
        </w:rPr>
        <w:t xml:space="preserve"> 35名</w:t>
      </w:r>
    </w:p>
    <w:p w14:paraId="2CB4F821" w14:textId="77777777" w:rsidR="00215B5E" w:rsidRDefault="00215B5E" w:rsidP="00215B5E">
      <w:r>
        <w:rPr>
          <w:rFonts w:hint="eastAsia"/>
        </w:rPr>
        <w:t>【参加人数結果報告】</w:t>
      </w:r>
    </w:p>
    <w:p w14:paraId="359FC688" w14:textId="77777777" w:rsidR="00215B5E" w:rsidRPr="00215B5E" w:rsidRDefault="00215B5E" w:rsidP="00215B5E">
      <w:pPr>
        <w:widowControl/>
        <w:jc w:val="left"/>
        <w:rPr>
          <w:rFonts w:asciiTheme="minorEastAsia" w:hAnsiTheme="minorEastAsia"/>
        </w:rPr>
      </w:pPr>
      <w:r w:rsidRPr="00215B5E">
        <w:rPr>
          <w:rFonts w:asciiTheme="minorEastAsia" w:hAnsiTheme="minorEastAsia" w:hint="eastAsia"/>
        </w:rPr>
        <w:t>対内対象者　（</w:t>
      </w:r>
      <w:r w:rsidRPr="00215B5E">
        <w:rPr>
          <w:rFonts w:asciiTheme="minorEastAsia" w:hAnsiTheme="minorEastAsia"/>
        </w:rPr>
        <w:t>LOMメンバー）　33名</w:t>
      </w:r>
    </w:p>
    <w:p w14:paraId="4D902041" w14:textId="77777777" w:rsidR="00215B5E" w:rsidRDefault="00215B5E" w:rsidP="00215B5E">
      <w:pPr>
        <w:widowControl/>
        <w:jc w:val="left"/>
        <w:rPr>
          <w:rFonts w:asciiTheme="minorEastAsia" w:hAnsiTheme="minorEastAsia"/>
        </w:rPr>
      </w:pPr>
      <w:r w:rsidRPr="00272B3D">
        <w:rPr>
          <w:rFonts w:asciiTheme="minorEastAsia" w:hAnsiTheme="minorEastAsia" w:hint="eastAsia"/>
          <w:highlight w:val="yellow"/>
        </w:rPr>
        <w:t>対外対象者　（一般参加者）</w:t>
      </w:r>
      <w:r w:rsidRPr="00272B3D">
        <w:rPr>
          <w:rFonts w:asciiTheme="minorEastAsia" w:hAnsiTheme="minorEastAsia"/>
          <w:highlight w:val="yellow"/>
        </w:rPr>
        <w:t>39名 （JC　OB）6名　(他LOM) 16名</w:t>
      </w:r>
      <w:r w:rsidRPr="00272B3D">
        <w:rPr>
          <w:rFonts w:asciiTheme="minorEastAsia" w:hAnsiTheme="minorEastAsia" w:hint="eastAsia"/>
          <w:highlight w:val="yellow"/>
        </w:rPr>
        <w:t xml:space="preserve">　計61名</w:t>
      </w:r>
    </w:p>
    <w:p w14:paraId="2D323714" w14:textId="20ADC9A7" w:rsidR="00215B5E" w:rsidRDefault="00215B5E" w:rsidP="00215B5E">
      <w:pPr>
        <w:widowControl/>
        <w:jc w:val="left"/>
        <w:rPr>
          <w:rFonts w:asciiTheme="minorEastAsia" w:hAnsiTheme="minorEastAsia"/>
        </w:rPr>
      </w:pPr>
      <w:r>
        <w:rPr>
          <w:rFonts w:hint="eastAsia"/>
        </w:rPr>
        <w:t>【予算/対外参加者】819</w:t>
      </w:r>
      <w:r>
        <w:rPr>
          <w:rFonts w:asciiTheme="minorEastAsia" w:hAnsiTheme="minorEastAsia" w:hint="eastAsia"/>
        </w:rPr>
        <w:t>円</w:t>
      </w:r>
    </w:p>
    <w:p w14:paraId="28A3892A" w14:textId="77777777" w:rsidR="00820B5F" w:rsidRDefault="00820B5F" w:rsidP="00820B5F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＿＿＿＿＿＿＿＿＿＿＿＿＿＿＿＿＿＿＿＿＿＿＿＿＿＿＿＿＿＿＿＿＿＿＿＿＿＿＿＿</w:t>
      </w:r>
    </w:p>
    <w:sectPr w:rsidR="00820B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76F01" w14:textId="77777777" w:rsidR="00035356" w:rsidRDefault="00035356" w:rsidP="009C681F">
      <w:r>
        <w:separator/>
      </w:r>
    </w:p>
  </w:endnote>
  <w:endnote w:type="continuationSeparator" w:id="0">
    <w:p w14:paraId="1E840F34" w14:textId="77777777" w:rsidR="00035356" w:rsidRDefault="00035356" w:rsidP="009C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iraKakuPro-W3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86D08" w14:textId="77777777" w:rsidR="00035356" w:rsidRDefault="00035356" w:rsidP="009C681F">
      <w:r>
        <w:separator/>
      </w:r>
    </w:p>
  </w:footnote>
  <w:footnote w:type="continuationSeparator" w:id="0">
    <w:p w14:paraId="5614389E" w14:textId="77777777" w:rsidR="00035356" w:rsidRDefault="00035356" w:rsidP="009C6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78B"/>
    <w:rsid w:val="00035356"/>
    <w:rsid w:val="0003607A"/>
    <w:rsid w:val="00051BAA"/>
    <w:rsid w:val="000A1AD8"/>
    <w:rsid w:val="000F7F45"/>
    <w:rsid w:val="0016428B"/>
    <w:rsid w:val="001759D2"/>
    <w:rsid w:val="001A2612"/>
    <w:rsid w:val="00215B5E"/>
    <w:rsid w:val="00272B3D"/>
    <w:rsid w:val="003106ED"/>
    <w:rsid w:val="00336BCB"/>
    <w:rsid w:val="00355ED8"/>
    <w:rsid w:val="003E138F"/>
    <w:rsid w:val="003E74D9"/>
    <w:rsid w:val="003F00D7"/>
    <w:rsid w:val="004B6849"/>
    <w:rsid w:val="00512A79"/>
    <w:rsid w:val="00564AE0"/>
    <w:rsid w:val="005A39B9"/>
    <w:rsid w:val="005B578B"/>
    <w:rsid w:val="005C19C9"/>
    <w:rsid w:val="006B699B"/>
    <w:rsid w:val="006C211A"/>
    <w:rsid w:val="006D781D"/>
    <w:rsid w:val="00790B77"/>
    <w:rsid w:val="007F250A"/>
    <w:rsid w:val="007F364F"/>
    <w:rsid w:val="007F3DB4"/>
    <w:rsid w:val="00804372"/>
    <w:rsid w:val="00820B5F"/>
    <w:rsid w:val="008363A0"/>
    <w:rsid w:val="008C5EE6"/>
    <w:rsid w:val="008E2137"/>
    <w:rsid w:val="008F0075"/>
    <w:rsid w:val="009536E1"/>
    <w:rsid w:val="00970C87"/>
    <w:rsid w:val="00976FD5"/>
    <w:rsid w:val="009C681F"/>
    <w:rsid w:val="009D534C"/>
    <w:rsid w:val="009F0844"/>
    <w:rsid w:val="00B615E1"/>
    <w:rsid w:val="00B61D00"/>
    <w:rsid w:val="00B90376"/>
    <w:rsid w:val="00C274AD"/>
    <w:rsid w:val="00CC66E5"/>
    <w:rsid w:val="00D72D82"/>
    <w:rsid w:val="00DD108B"/>
    <w:rsid w:val="00E5056F"/>
    <w:rsid w:val="00ED1B6E"/>
    <w:rsid w:val="00EE56D3"/>
    <w:rsid w:val="00F162B4"/>
    <w:rsid w:val="00F6473D"/>
    <w:rsid w:val="00FB2AB2"/>
    <w:rsid w:val="00FC4EBB"/>
    <w:rsid w:val="00FC5992"/>
    <w:rsid w:val="00FE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B75C88"/>
  <w15:chartTrackingRefBased/>
  <w15:docId w15:val="{F8E11E95-D8B7-4836-87F3-66DEF709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A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FC599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C68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681F"/>
  </w:style>
  <w:style w:type="paragraph" w:styleId="a6">
    <w:name w:val="footer"/>
    <w:basedOn w:val="a"/>
    <w:link w:val="a7"/>
    <w:uiPriority w:val="99"/>
    <w:unhideWhenUsed/>
    <w:rsid w:val="009C68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681F"/>
  </w:style>
  <w:style w:type="paragraph" w:styleId="a8">
    <w:name w:val="Date"/>
    <w:basedOn w:val="a"/>
    <w:next w:val="a"/>
    <w:link w:val="a9"/>
    <w:uiPriority w:val="99"/>
    <w:semiHidden/>
    <w:unhideWhenUsed/>
    <w:rsid w:val="0016428B"/>
  </w:style>
  <w:style w:type="character" w:customStyle="1" w:styleId="a9">
    <w:name w:val="日付 (文字)"/>
    <w:basedOn w:val="a0"/>
    <w:link w:val="a8"/>
    <w:uiPriority w:val="99"/>
    <w:semiHidden/>
    <w:rsid w:val="0016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8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35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14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705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914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424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55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79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1122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688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1776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3420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47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1172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2269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9510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5460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6535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4053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55515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001721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88903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50075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290169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302092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89716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558175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898410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162201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463983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292709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847503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046455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02670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43522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0485167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5395773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4608544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0129219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7186503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564726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2868073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0813982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41551253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3917437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4821238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3295160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1452202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37231334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1441038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3979917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0889512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07233972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2256707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39524973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91916642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11138946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94388208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948321314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252395350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71523507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7490931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311304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2451511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53400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9734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91035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99099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99897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7393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77295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9012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2908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49131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17603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85281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15052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71082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46412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77153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15652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46869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66966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53022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400140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74093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75117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82556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26332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48342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294653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5400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37317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0039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79914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1051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95591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2217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86664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8533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1108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62405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94274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46053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17864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55249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53080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67362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62511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51131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32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97864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50803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7138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52898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22308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05132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11955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4562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972707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06863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56299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99203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13696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02095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1661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84913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98767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07899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21018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41679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98814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69219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13711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13759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15564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78438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96961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4246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74872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7909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968553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93989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10217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20245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94268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45168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8083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81050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42440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11126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70271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96788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99159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8364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89396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3782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00601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107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67433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24736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02556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73819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92814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14585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71503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55414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44014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7563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12647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21602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34661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22598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6470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57768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470465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82269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91066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52598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11594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32388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473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597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54673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3318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5371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585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5197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185497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16640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33863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88450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21790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40372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94244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50562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95860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01792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3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9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4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45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26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66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211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924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1103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812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78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101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091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95394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16363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41394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27031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07009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7275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28780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88291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96182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39289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825973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59294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38922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19527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79879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05011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7922907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915626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70675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884817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271955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774511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694913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001550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4118269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4209214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851786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8146344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0398283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0364807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5644652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721839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0586027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62654626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9906986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8627663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4905870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5091960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78221644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3596966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5894983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2128999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7687371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66833697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61324582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396902879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2451742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52077815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30935660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990000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736773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7939477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53427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53747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62090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65905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76857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76847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02552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92304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04525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92924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52269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37448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05927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8357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88846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92276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42823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40214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02141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51013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16093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418070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24164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11565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1661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72032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60516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57474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4346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400874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508269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08416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90911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04110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39313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53281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66584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2565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51495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99762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74513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08666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025953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11271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66527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48047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56909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52745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54480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04619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8700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7031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938431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28498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23818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58364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87777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94611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1506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3208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02247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87364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0997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53918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901854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40443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23004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1860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62406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98898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655245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95571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79352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57128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66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2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7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91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559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2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90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967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915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3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8631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4965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6980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917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85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1223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20341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533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9142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46844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3355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195295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414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02921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340713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03522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5776262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090804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3243405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117494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177044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351653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8936759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7826986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12259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1197986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1884153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954118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8302934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2395045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146798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145983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7433776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210639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8332421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4207951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26611466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6659679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45603056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1584126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33544925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5875860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69326872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662063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86594138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1551638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39516823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43155641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38105539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41119967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4007445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47364327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74608188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7753592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81318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26968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56389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6702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50718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55622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29504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44382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53425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19987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0106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22747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67458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688034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948741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58275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5820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34164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9360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708657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26114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31997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985723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96583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54608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62398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28073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451882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33640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35894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704904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56951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97744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99336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728578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95306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50857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22101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37020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47745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393936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66011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29137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75486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91509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44195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797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6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7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61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76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21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46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3452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09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823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278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3149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26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8883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6676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5536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6087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3006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6709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34804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90452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0469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38846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853493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856768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97990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35362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411534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587965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581990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302087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411372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7600108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3083040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5513733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0268485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4043812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79541468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170165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2470001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6210559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876826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7786866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9952680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89302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3533429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1317206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7417128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58819338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3328960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201887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2769330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90201754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91916620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80042300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2886059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4074211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65256149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42389039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58441135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348608117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807188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241031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594028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24608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41010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9857724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22124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49054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87582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91047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73886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86298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110229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89267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59798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44736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34118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82616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607264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54077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778091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4915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95292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76767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7064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15770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40507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18042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5134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784150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26981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09549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45313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45205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17456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25050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45082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72883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91285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70765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52476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172701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31500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15400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77284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154396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12097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84321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74347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47981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94040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06053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91181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62698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03852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158397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66593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60857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82789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41021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306624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687742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35859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350152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5284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87554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4716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72193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67867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72726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25278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00588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259383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594183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43097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33979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36246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17183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57415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71090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29023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59458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25785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01734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01339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738067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71891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85231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384699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0543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943394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25668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628279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03801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035726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518321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15658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67515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0289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335244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29955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137572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02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KH05</dc:creator>
  <cp:keywords/>
  <dc:description/>
  <cp:lastModifiedBy>tokushima.b.shigematsu@gmail.com</cp:lastModifiedBy>
  <cp:revision>4</cp:revision>
  <cp:lastPrinted>2023-02-20T09:26:00Z</cp:lastPrinted>
  <dcterms:created xsi:type="dcterms:W3CDTF">2022-06-22T00:38:00Z</dcterms:created>
  <dcterms:modified xsi:type="dcterms:W3CDTF">2023-02-20T09:27:00Z</dcterms:modified>
</cp:coreProperties>
</file>