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DAD56" w14:textId="350EE1A5" w:rsidR="007A51C9" w:rsidRDefault="007A51C9" w:rsidP="007A51C9">
      <w:pPr>
        <w:pStyle w:val="af2"/>
        <w:ind w:right="207"/>
        <w:rPr>
          <w:sz w:val="24"/>
          <w:szCs w:val="24"/>
        </w:rPr>
      </w:pPr>
      <w:r w:rsidRPr="003A39AB">
        <w:rPr>
          <w:rFonts w:hint="eastAsia"/>
          <w:sz w:val="24"/>
          <w:szCs w:val="24"/>
        </w:rPr>
        <w:t>２０２</w:t>
      </w:r>
      <w:r w:rsidR="00C2511F">
        <w:rPr>
          <w:rFonts w:hint="eastAsia"/>
          <w:sz w:val="24"/>
          <w:szCs w:val="24"/>
        </w:rPr>
        <w:t>４</w:t>
      </w:r>
      <w:r w:rsidRPr="003A39AB">
        <w:rPr>
          <w:rFonts w:hint="eastAsia"/>
          <w:sz w:val="24"/>
          <w:szCs w:val="24"/>
        </w:rPr>
        <w:t>年</w:t>
      </w:r>
      <w:r w:rsidR="00605CD2">
        <w:rPr>
          <w:rFonts w:hint="eastAsia"/>
          <w:sz w:val="24"/>
          <w:szCs w:val="24"/>
        </w:rPr>
        <w:t>８</w:t>
      </w:r>
      <w:r w:rsidR="00834701">
        <w:rPr>
          <w:rFonts w:hint="eastAsia"/>
          <w:sz w:val="24"/>
          <w:szCs w:val="24"/>
        </w:rPr>
        <w:t>月</w:t>
      </w:r>
      <w:r w:rsidRPr="003A39AB">
        <w:rPr>
          <w:rFonts w:hint="eastAsia"/>
          <w:sz w:val="24"/>
          <w:szCs w:val="24"/>
        </w:rPr>
        <w:t xml:space="preserve">　</w:t>
      </w:r>
      <w:r w:rsidR="00A00E19">
        <w:rPr>
          <w:rFonts w:hint="eastAsia"/>
          <w:sz w:val="24"/>
          <w:szCs w:val="24"/>
        </w:rPr>
        <w:t>定例会</w:t>
      </w:r>
      <w:r w:rsidRPr="003A39AB">
        <w:rPr>
          <w:rFonts w:hint="eastAsia"/>
          <w:sz w:val="24"/>
          <w:szCs w:val="24"/>
        </w:rPr>
        <w:t xml:space="preserve">　シナリオ</w:t>
      </w:r>
    </w:p>
    <w:p w14:paraId="16F34578" w14:textId="1EBEDCA5" w:rsidR="00EB492C" w:rsidRPr="00EB492C" w:rsidRDefault="00EB492C" w:rsidP="00EB492C">
      <w:pPr>
        <w:wordWrap w:val="0"/>
        <w:jc w:val="right"/>
        <w:rPr>
          <w:b/>
          <w:bCs/>
        </w:rPr>
      </w:pPr>
      <w:r>
        <w:rPr>
          <w:rFonts w:hint="eastAsia"/>
          <w:b/>
          <w:bCs/>
        </w:rPr>
        <w:t xml:space="preserve">【 司会 】 </w:t>
      </w:r>
      <w:r w:rsidRPr="00EB492C">
        <w:rPr>
          <w:rFonts w:hint="eastAsia"/>
          <w:b/>
          <w:bCs/>
        </w:rPr>
        <w:t>池内</w:t>
      </w:r>
      <w:r w:rsidRPr="00EB492C">
        <w:rPr>
          <w:b/>
          <w:bCs/>
        </w:rPr>
        <w:t xml:space="preserve"> 麻梨亜</w:t>
      </w:r>
      <w:r w:rsidRPr="00EB492C">
        <w:rPr>
          <w:rFonts w:hint="eastAsia"/>
          <w:b/>
          <w:bCs/>
        </w:rPr>
        <w:t xml:space="preserve">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418"/>
        <w:gridCol w:w="1275"/>
        <w:gridCol w:w="2831"/>
        <w:gridCol w:w="3118"/>
        <w:gridCol w:w="6946"/>
      </w:tblGrid>
      <w:tr w:rsidR="00A00E19" w:rsidRPr="003A39AB" w14:paraId="66D8BB2F" w14:textId="77777777" w:rsidTr="003B55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7D429602" w14:textId="77777777" w:rsidR="00A00E19" w:rsidRPr="003A39AB" w:rsidRDefault="00A00E19" w:rsidP="00E571FF">
            <w:pPr>
              <w:jc w:val="center"/>
            </w:pPr>
            <w:r w:rsidRPr="003A39AB">
              <w:rPr>
                <w:rFonts w:hint="eastAsia"/>
              </w:rPr>
              <w:t>時刻</w:t>
            </w:r>
          </w:p>
        </w:tc>
        <w:tc>
          <w:tcPr>
            <w:tcW w:w="1275" w:type="dxa"/>
            <w:vAlign w:val="center"/>
          </w:tcPr>
          <w:p w14:paraId="7E81D890" w14:textId="77777777" w:rsidR="00A00E19" w:rsidRPr="003A39AB" w:rsidRDefault="00A00E19" w:rsidP="00E571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実施時間（分）</w:t>
            </w:r>
          </w:p>
        </w:tc>
        <w:tc>
          <w:tcPr>
            <w:tcW w:w="2831" w:type="dxa"/>
            <w:vAlign w:val="center"/>
          </w:tcPr>
          <w:p w14:paraId="565E150E" w14:textId="77777777" w:rsidR="00A00E19" w:rsidRPr="003A39AB" w:rsidRDefault="00A00E19" w:rsidP="00E571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実施事項</w:t>
            </w:r>
          </w:p>
        </w:tc>
        <w:tc>
          <w:tcPr>
            <w:tcW w:w="3118" w:type="dxa"/>
            <w:vAlign w:val="center"/>
          </w:tcPr>
          <w:p w14:paraId="725AA6F4" w14:textId="77777777" w:rsidR="00A00E19" w:rsidRPr="003A39AB" w:rsidRDefault="00A00E19" w:rsidP="00E571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担当者</w:t>
            </w:r>
          </w:p>
        </w:tc>
        <w:tc>
          <w:tcPr>
            <w:tcW w:w="6946" w:type="dxa"/>
            <w:vAlign w:val="center"/>
          </w:tcPr>
          <w:p w14:paraId="1AC3DBEC" w14:textId="77777777" w:rsidR="00A00E19" w:rsidRPr="003A39AB" w:rsidRDefault="00A00E19" w:rsidP="00E571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内容</w:t>
            </w:r>
          </w:p>
        </w:tc>
      </w:tr>
      <w:tr w:rsidR="00A00E19" w:rsidRPr="003A39AB" w14:paraId="07EC9BAC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F3D523" w14:textId="7F32BBA1" w:rsidR="00A00E19" w:rsidRPr="003A39AB" w:rsidRDefault="00C2511F" w:rsidP="00C2511F">
            <w:r>
              <w:rPr>
                <w:rFonts w:hint="eastAsia"/>
              </w:rPr>
              <w:t>１</w:t>
            </w:r>
            <w:r w:rsidR="005A6A35">
              <w:rPr>
                <w:rFonts w:hint="eastAsia"/>
              </w:rPr>
              <w:t>７</w:t>
            </w:r>
            <w:r w:rsidR="00A00E19" w:rsidRPr="003A39AB">
              <w:rPr>
                <w:rFonts w:hint="eastAsia"/>
              </w:rPr>
              <w:t>：</w:t>
            </w:r>
            <w:r w:rsidR="005A6A35">
              <w:rPr>
                <w:rFonts w:hint="eastAsia"/>
              </w:rPr>
              <w:t>３</w:t>
            </w:r>
            <w:r>
              <w:rPr>
                <w:rFonts w:hint="eastAsia"/>
              </w:rPr>
              <w:t>０</w:t>
            </w:r>
          </w:p>
        </w:tc>
        <w:tc>
          <w:tcPr>
            <w:tcW w:w="1275" w:type="dxa"/>
            <w:vMerge w:val="restart"/>
            <w:vAlign w:val="center"/>
          </w:tcPr>
          <w:p w14:paraId="1B449A86" w14:textId="77777777" w:rsidR="00A00E19" w:rsidRPr="003A39AB" w:rsidRDefault="00A00E19" w:rsidP="0075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１</w:t>
            </w:r>
          </w:p>
        </w:tc>
        <w:tc>
          <w:tcPr>
            <w:tcW w:w="2831" w:type="dxa"/>
            <w:vMerge w:val="restart"/>
            <w:vAlign w:val="center"/>
          </w:tcPr>
          <w:p w14:paraId="31E8D56E" w14:textId="36FD60C6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１　開会宣言</w:t>
            </w:r>
          </w:p>
        </w:tc>
        <w:tc>
          <w:tcPr>
            <w:tcW w:w="3118" w:type="dxa"/>
            <w:vAlign w:val="center"/>
          </w:tcPr>
          <w:p w14:paraId="4C50B321" w14:textId="77777777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3B5770E3" w14:textId="77777777" w:rsidR="00CD2C2E" w:rsidRDefault="00A00E19" w:rsidP="00034C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定刻となりましたので，皆様，ご着席ください。</w:t>
            </w:r>
          </w:p>
          <w:p w14:paraId="537295B1" w14:textId="07900689" w:rsidR="003B5546" w:rsidRDefault="00A00E19" w:rsidP="00034C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私，本日の定例会の司会進行を務めさせていただきます，</w:t>
            </w:r>
            <w:r w:rsidR="00C2511F">
              <w:rPr>
                <w:rFonts w:hint="eastAsia"/>
              </w:rPr>
              <w:t>人財</w:t>
            </w:r>
            <w:r w:rsidRPr="003A39AB">
              <w:rPr>
                <w:rFonts w:hint="eastAsia"/>
              </w:rPr>
              <w:t xml:space="preserve">育成委員会　運営幹事　</w:t>
            </w:r>
            <w:r w:rsidR="00C2511F">
              <w:rPr>
                <w:rFonts w:hint="eastAsia"/>
              </w:rPr>
              <w:t>池内　麻梨亜</w:t>
            </w:r>
            <w:r w:rsidRPr="003A39AB">
              <w:rPr>
                <w:rFonts w:hint="eastAsia"/>
              </w:rPr>
              <w:t>と申します。不慣れではございますが，スムーズな進行にご協力をお願い致します。</w:t>
            </w:r>
          </w:p>
          <w:p w14:paraId="0639C207" w14:textId="7F0ECC6D" w:rsidR="00FB6546" w:rsidRDefault="00FB6546" w:rsidP="00034C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 xml:space="preserve">アジェンダ１　</w:t>
            </w:r>
            <w:r w:rsidR="00A00E19" w:rsidRPr="003A39AB">
              <w:rPr>
                <w:rFonts w:hint="eastAsia"/>
              </w:rPr>
              <w:t>開会宣言</w:t>
            </w:r>
          </w:p>
          <w:p w14:paraId="20A22831" w14:textId="39C99A85" w:rsidR="00A00E19" w:rsidRPr="003A39AB" w:rsidRDefault="00C2511F" w:rsidP="00034C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人財</w:t>
            </w:r>
            <w:r w:rsidR="00A00E19" w:rsidRPr="003A39AB">
              <w:rPr>
                <w:rFonts w:hint="eastAsia"/>
              </w:rPr>
              <w:t xml:space="preserve">育成委員会　</w:t>
            </w:r>
            <w:r>
              <w:rPr>
                <w:rFonts w:hint="eastAsia"/>
              </w:rPr>
              <w:t>委員長</w:t>
            </w:r>
            <w:r w:rsidR="00A00E19" w:rsidRPr="003A39AB">
              <w:rPr>
                <w:rFonts w:hint="eastAsia"/>
              </w:rPr>
              <w:t xml:space="preserve">　</w:t>
            </w:r>
            <w:r w:rsidR="00FB6546">
              <w:rPr>
                <w:rFonts w:hint="eastAsia"/>
              </w:rPr>
              <w:t>前迫　光</w:t>
            </w:r>
            <w:r w:rsidR="00A00E19" w:rsidRPr="003A39AB">
              <w:rPr>
                <w:rFonts w:hint="eastAsia"/>
              </w:rPr>
              <w:t xml:space="preserve">　君</w:t>
            </w:r>
          </w:p>
        </w:tc>
      </w:tr>
      <w:tr w:rsidR="00A00E19" w:rsidRPr="003A39AB" w14:paraId="7EB725A2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vAlign w:val="center"/>
          </w:tcPr>
          <w:p w14:paraId="3B16EE60" w14:textId="77777777" w:rsidR="00A00E19" w:rsidRPr="003A39AB" w:rsidRDefault="00A00E19" w:rsidP="0075661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79C3AAB2" w14:textId="77777777" w:rsidR="00A00E19" w:rsidRPr="003A39AB" w:rsidRDefault="00A00E19" w:rsidP="0075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1" w:type="dxa"/>
            <w:vMerge/>
            <w:vAlign w:val="center"/>
          </w:tcPr>
          <w:p w14:paraId="627855FD" w14:textId="77777777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  <w:vAlign w:val="center"/>
          </w:tcPr>
          <w:p w14:paraId="3D87B755" w14:textId="47A7B609" w:rsidR="00A00E19" w:rsidRPr="003A39AB" w:rsidRDefault="00C2511F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人財</w:t>
            </w:r>
            <w:r w:rsidR="00A00E19" w:rsidRPr="003A39AB">
              <w:rPr>
                <w:rFonts w:hint="eastAsia"/>
              </w:rPr>
              <w:t xml:space="preserve">育成委員会　</w:t>
            </w:r>
            <w:r>
              <w:rPr>
                <w:rFonts w:hint="eastAsia"/>
              </w:rPr>
              <w:t>委員長</w:t>
            </w:r>
          </w:p>
          <w:p w14:paraId="1A910B5A" w14:textId="09374C8E" w:rsidR="00A00E19" w:rsidRPr="003A39AB" w:rsidRDefault="00EB492C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前迫　光</w:t>
            </w:r>
            <w:r w:rsidR="00A00E19" w:rsidRPr="003A39AB">
              <w:rPr>
                <w:rFonts w:hint="eastAsia"/>
              </w:rPr>
              <w:t xml:space="preserve">　君</w:t>
            </w:r>
          </w:p>
        </w:tc>
        <w:tc>
          <w:tcPr>
            <w:tcW w:w="6946" w:type="dxa"/>
            <w:vAlign w:val="center"/>
          </w:tcPr>
          <w:p w14:paraId="496D3C82" w14:textId="1E5540E8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ただいまより，公益社団法人岸和田青年会議所</w:t>
            </w:r>
            <w:r w:rsidR="00EB492C">
              <w:rPr>
                <w:rFonts w:hint="eastAsia"/>
              </w:rPr>
              <w:t>８</w:t>
            </w:r>
            <w:r w:rsidRPr="003A39AB">
              <w:rPr>
                <w:rFonts w:hint="eastAsia"/>
              </w:rPr>
              <w:t>月度定例会を開会致します。</w:t>
            </w:r>
          </w:p>
        </w:tc>
      </w:tr>
      <w:tr w:rsidR="00A00E19" w:rsidRPr="003A39AB" w14:paraId="2ECC9A04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vAlign w:val="center"/>
          </w:tcPr>
          <w:p w14:paraId="4E7D4BA0" w14:textId="77777777" w:rsidR="00A00E19" w:rsidRPr="003A39AB" w:rsidRDefault="00A00E19" w:rsidP="0075661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37CB252C" w14:textId="77777777" w:rsidR="00A00E19" w:rsidRPr="003A39AB" w:rsidRDefault="00A00E19" w:rsidP="0075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1" w:type="dxa"/>
            <w:vMerge/>
            <w:vAlign w:val="center"/>
          </w:tcPr>
          <w:p w14:paraId="075DDFFB" w14:textId="77777777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  <w:vAlign w:val="center"/>
          </w:tcPr>
          <w:p w14:paraId="37664F3D" w14:textId="77777777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6AFAB3B2" w14:textId="334B3928" w:rsidR="00A00E19" w:rsidRPr="003A39AB" w:rsidRDefault="00C2511F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井本</w:t>
            </w:r>
            <w:r w:rsidR="00A00E19" w:rsidRPr="003A39AB">
              <w:rPr>
                <w:rFonts w:hint="eastAsia"/>
              </w:rPr>
              <w:t>理事長，ゴングの点鐘をお願い致します。</w:t>
            </w:r>
          </w:p>
        </w:tc>
      </w:tr>
      <w:tr w:rsidR="00A00E19" w:rsidRPr="003A39AB" w14:paraId="34879532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vAlign w:val="center"/>
          </w:tcPr>
          <w:p w14:paraId="211BB7A5" w14:textId="77777777" w:rsidR="00A00E19" w:rsidRPr="003A39AB" w:rsidRDefault="00A00E19" w:rsidP="0075661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3F60ECEA" w14:textId="77777777" w:rsidR="00A00E19" w:rsidRPr="003A39AB" w:rsidRDefault="00A00E19" w:rsidP="0075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1" w:type="dxa"/>
            <w:vMerge/>
            <w:vAlign w:val="center"/>
          </w:tcPr>
          <w:p w14:paraId="046D9ACA" w14:textId="77777777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  <w:vAlign w:val="center"/>
          </w:tcPr>
          <w:p w14:paraId="7BD7D952" w14:textId="01C9AFA1" w:rsidR="00A00E19" w:rsidRPr="003A39AB" w:rsidRDefault="003B5546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 xml:space="preserve">理事長　</w:t>
            </w:r>
            <w:r>
              <w:rPr>
                <w:rFonts w:hint="eastAsia"/>
              </w:rPr>
              <w:t>井本　竜也</w:t>
            </w:r>
            <w:r w:rsidRPr="003A39AB">
              <w:rPr>
                <w:rFonts w:hint="eastAsia"/>
              </w:rPr>
              <w:t xml:space="preserve">　君</w:t>
            </w:r>
          </w:p>
        </w:tc>
        <w:tc>
          <w:tcPr>
            <w:tcW w:w="6946" w:type="dxa"/>
            <w:vAlign w:val="center"/>
          </w:tcPr>
          <w:p w14:paraId="22B929DC" w14:textId="2E98D32A" w:rsidR="00A00E19" w:rsidRPr="003A39AB" w:rsidRDefault="003B5546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ゴング</w:t>
            </w:r>
            <w:r>
              <w:rPr>
                <w:rFonts w:hint="eastAsia"/>
              </w:rPr>
              <w:t>点鐘</w:t>
            </w:r>
          </w:p>
        </w:tc>
      </w:tr>
      <w:tr w:rsidR="00A00E19" w:rsidRPr="003A39AB" w14:paraId="4B89BADA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vAlign w:val="center"/>
          </w:tcPr>
          <w:p w14:paraId="7594B3F6" w14:textId="77777777" w:rsidR="00A00E19" w:rsidRPr="003A39AB" w:rsidRDefault="00A00E19" w:rsidP="0075661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64C8CA91" w14:textId="77777777" w:rsidR="00A00E19" w:rsidRPr="003A39AB" w:rsidRDefault="00A00E19" w:rsidP="0075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1" w:type="dxa"/>
            <w:vMerge/>
            <w:vAlign w:val="center"/>
          </w:tcPr>
          <w:p w14:paraId="06101397" w14:textId="77777777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  <w:vAlign w:val="center"/>
          </w:tcPr>
          <w:p w14:paraId="31CC4573" w14:textId="77777777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04910C19" w14:textId="27CE2C11" w:rsidR="00A00E19" w:rsidRPr="003A39AB" w:rsidRDefault="00C2511F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井本</w:t>
            </w:r>
            <w:r w:rsidR="00A00E19" w:rsidRPr="003A39AB">
              <w:rPr>
                <w:rFonts w:hint="eastAsia"/>
              </w:rPr>
              <w:t>理事長，ありがとうございました。</w:t>
            </w:r>
          </w:p>
        </w:tc>
      </w:tr>
      <w:tr w:rsidR="00A00E19" w:rsidRPr="003A39AB" w14:paraId="433F707E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7FE184E7" w14:textId="0C980FF6" w:rsidR="00A00E19" w:rsidRPr="003A39AB" w:rsidRDefault="00C2511F" w:rsidP="00756614">
            <w:pPr>
              <w:jc w:val="center"/>
            </w:pPr>
            <w:r>
              <w:rPr>
                <w:rFonts w:hint="eastAsia"/>
              </w:rPr>
              <w:t>１</w:t>
            </w:r>
            <w:r w:rsidR="005A6A35">
              <w:rPr>
                <w:rFonts w:hint="eastAsia"/>
              </w:rPr>
              <w:t>７</w:t>
            </w:r>
            <w:r>
              <w:rPr>
                <w:rFonts w:hint="eastAsia"/>
              </w:rPr>
              <w:t>：</w:t>
            </w:r>
            <w:r w:rsidR="005A6A35">
              <w:rPr>
                <w:rFonts w:hint="eastAsia"/>
              </w:rPr>
              <w:t>３</w:t>
            </w:r>
            <w:r>
              <w:rPr>
                <w:rFonts w:hint="eastAsia"/>
              </w:rPr>
              <w:t>１</w:t>
            </w:r>
          </w:p>
        </w:tc>
        <w:tc>
          <w:tcPr>
            <w:tcW w:w="1275" w:type="dxa"/>
            <w:vMerge w:val="restart"/>
            <w:vAlign w:val="center"/>
          </w:tcPr>
          <w:p w14:paraId="09B49738" w14:textId="77777777" w:rsidR="00A00E19" w:rsidRPr="003A39AB" w:rsidRDefault="00A00E19" w:rsidP="0075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３</w:t>
            </w:r>
          </w:p>
        </w:tc>
        <w:tc>
          <w:tcPr>
            <w:tcW w:w="2831" w:type="dxa"/>
            <w:vMerge w:val="restart"/>
            <w:vAlign w:val="center"/>
          </w:tcPr>
          <w:p w14:paraId="7019F836" w14:textId="77777777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２　国歌並びに</w:t>
            </w:r>
          </w:p>
          <w:p w14:paraId="2F542AA7" w14:textId="77777777" w:rsidR="00A00E19" w:rsidRPr="003A39AB" w:rsidRDefault="00A00E19" w:rsidP="00756614">
            <w:pPr>
              <w:ind w:firstLineChars="200" w:firstLine="47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ＪＣソング斉唱</w:t>
            </w:r>
          </w:p>
        </w:tc>
        <w:tc>
          <w:tcPr>
            <w:tcW w:w="3118" w:type="dxa"/>
            <w:vAlign w:val="center"/>
          </w:tcPr>
          <w:p w14:paraId="4AF50609" w14:textId="77777777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3B7F7AFC" w14:textId="77777777" w:rsidR="00FB6546" w:rsidRDefault="00FB6546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 xml:space="preserve">アジェンダ２　</w:t>
            </w:r>
            <w:r w:rsidR="00A00E19" w:rsidRPr="003A39AB">
              <w:rPr>
                <w:rFonts w:hint="eastAsia"/>
              </w:rPr>
              <w:t>国家</w:t>
            </w:r>
            <w:r w:rsidR="00C2511F">
              <w:rPr>
                <w:rFonts w:hint="eastAsia"/>
              </w:rPr>
              <w:t>、</w:t>
            </w:r>
            <w:r w:rsidR="00A00E19" w:rsidRPr="003A39AB">
              <w:rPr>
                <w:rFonts w:hint="eastAsia"/>
              </w:rPr>
              <w:t>並びにＪＣソング斉唱</w:t>
            </w:r>
          </w:p>
          <w:p w14:paraId="34F5580B" w14:textId="736D19B0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皆様ご起立ください。</w:t>
            </w:r>
          </w:p>
        </w:tc>
      </w:tr>
      <w:tr w:rsidR="00A00E19" w:rsidRPr="003A39AB" w14:paraId="6FC390BC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vAlign w:val="center"/>
          </w:tcPr>
          <w:p w14:paraId="5DD8189C" w14:textId="77777777" w:rsidR="00A00E19" w:rsidRPr="003A39AB" w:rsidRDefault="00A00E19" w:rsidP="0075661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46350EFC" w14:textId="77777777" w:rsidR="00A00E19" w:rsidRPr="003A39AB" w:rsidRDefault="00A00E19" w:rsidP="0075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1" w:type="dxa"/>
            <w:vMerge/>
            <w:vAlign w:val="center"/>
          </w:tcPr>
          <w:p w14:paraId="7C8CAC1D" w14:textId="77777777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  <w:vAlign w:val="center"/>
          </w:tcPr>
          <w:p w14:paraId="3BB3DB2F" w14:textId="105465CC" w:rsidR="00A00E19" w:rsidRPr="003A39AB" w:rsidRDefault="00FB6546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B6546">
              <w:rPr>
                <w:rFonts w:hint="eastAsia"/>
              </w:rPr>
              <w:t>井元　誠</w:t>
            </w:r>
            <w:r w:rsidR="00A00E19" w:rsidRPr="003A39AB">
              <w:rPr>
                <w:rFonts w:hint="eastAsia"/>
              </w:rPr>
              <w:t xml:space="preserve">　君</w:t>
            </w:r>
          </w:p>
        </w:tc>
        <w:tc>
          <w:tcPr>
            <w:tcW w:w="6946" w:type="dxa"/>
            <w:vAlign w:val="center"/>
          </w:tcPr>
          <w:p w14:paraId="7DEC5D48" w14:textId="77777777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（国家・ＪＣソングを流す）</w:t>
            </w:r>
          </w:p>
        </w:tc>
      </w:tr>
      <w:tr w:rsidR="00A00E19" w:rsidRPr="003A39AB" w14:paraId="4EB6468D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vAlign w:val="center"/>
          </w:tcPr>
          <w:p w14:paraId="2431B203" w14:textId="77777777" w:rsidR="00A00E19" w:rsidRPr="003A39AB" w:rsidRDefault="00A00E19" w:rsidP="0075661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2186E52C" w14:textId="77777777" w:rsidR="00A00E19" w:rsidRPr="003A39AB" w:rsidRDefault="00A00E19" w:rsidP="0075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1" w:type="dxa"/>
            <w:vMerge/>
            <w:vAlign w:val="center"/>
          </w:tcPr>
          <w:p w14:paraId="4F1298C8" w14:textId="77777777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  <w:vAlign w:val="center"/>
          </w:tcPr>
          <w:p w14:paraId="177C1BA8" w14:textId="77777777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メンバー全員</w:t>
            </w:r>
          </w:p>
        </w:tc>
        <w:tc>
          <w:tcPr>
            <w:tcW w:w="6946" w:type="dxa"/>
            <w:vAlign w:val="center"/>
          </w:tcPr>
          <w:p w14:paraId="0F3DBE32" w14:textId="2683FD63" w:rsidR="00A00E19" w:rsidRPr="003A39AB" w:rsidRDefault="003058F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・・・</w:t>
            </w:r>
          </w:p>
        </w:tc>
      </w:tr>
      <w:tr w:rsidR="00A00E19" w:rsidRPr="003A39AB" w14:paraId="5388908C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1A12A0E2" w14:textId="3F01BE42" w:rsidR="00A00E19" w:rsidRPr="003A39AB" w:rsidRDefault="00C2511F" w:rsidP="00756614">
            <w:pPr>
              <w:jc w:val="center"/>
            </w:pPr>
            <w:r>
              <w:rPr>
                <w:rFonts w:hint="eastAsia"/>
              </w:rPr>
              <w:t>１</w:t>
            </w:r>
            <w:r w:rsidR="005A6A35">
              <w:rPr>
                <w:rFonts w:hint="eastAsia"/>
              </w:rPr>
              <w:t>７</w:t>
            </w:r>
            <w:r>
              <w:rPr>
                <w:rFonts w:hint="eastAsia"/>
              </w:rPr>
              <w:t>：</w:t>
            </w:r>
            <w:r w:rsidR="005A6A35">
              <w:rPr>
                <w:rFonts w:hint="eastAsia"/>
              </w:rPr>
              <w:t>３</w:t>
            </w:r>
            <w:r>
              <w:rPr>
                <w:rFonts w:hint="eastAsia"/>
              </w:rPr>
              <w:t>４</w:t>
            </w:r>
          </w:p>
        </w:tc>
        <w:tc>
          <w:tcPr>
            <w:tcW w:w="1275" w:type="dxa"/>
            <w:vMerge w:val="restart"/>
            <w:vAlign w:val="center"/>
          </w:tcPr>
          <w:p w14:paraId="57B2CA27" w14:textId="0AFAC799" w:rsidR="00A00E19" w:rsidRPr="003A39AB" w:rsidRDefault="005A6A35" w:rsidP="0075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</w:t>
            </w:r>
          </w:p>
        </w:tc>
        <w:tc>
          <w:tcPr>
            <w:tcW w:w="2831" w:type="dxa"/>
            <w:vMerge w:val="restart"/>
            <w:vAlign w:val="center"/>
          </w:tcPr>
          <w:p w14:paraId="01022206" w14:textId="77777777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３　ＪＣＩクリード唱和</w:t>
            </w:r>
          </w:p>
        </w:tc>
        <w:tc>
          <w:tcPr>
            <w:tcW w:w="3118" w:type="dxa"/>
            <w:vAlign w:val="center"/>
          </w:tcPr>
          <w:p w14:paraId="49DFEA37" w14:textId="77777777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2E291600" w14:textId="76FABE02" w:rsidR="00A00E19" w:rsidRPr="003A39AB" w:rsidRDefault="00FB6546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 xml:space="preserve">アジェンダ３　</w:t>
            </w:r>
            <w:r w:rsidR="00A00E19" w:rsidRPr="003A39AB">
              <w:rPr>
                <w:rFonts w:hint="eastAsia"/>
              </w:rPr>
              <w:t>ＪＣＩクリード唱和</w:t>
            </w:r>
          </w:p>
          <w:p w14:paraId="793DD104" w14:textId="5A3D3F1C" w:rsidR="00A00E19" w:rsidRPr="003A39AB" w:rsidRDefault="00C2511F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人財</w:t>
            </w:r>
            <w:r w:rsidR="00A00E19" w:rsidRPr="003A39AB">
              <w:rPr>
                <w:rFonts w:hint="eastAsia"/>
              </w:rPr>
              <w:t>育成委員会</w:t>
            </w:r>
            <w:r>
              <w:rPr>
                <w:rFonts w:hint="eastAsia"/>
              </w:rPr>
              <w:t xml:space="preserve">　</w:t>
            </w:r>
            <w:r w:rsidR="00A00E19" w:rsidRPr="003A39AB">
              <w:rPr>
                <w:rFonts w:hint="eastAsia"/>
              </w:rPr>
              <w:t xml:space="preserve">委員　</w:t>
            </w:r>
            <w:r w:rsidR="00FB6546" w:rsidRPr="00FB6546">
              <w:rPr>
                <w:rFonts w:hint="eastAsia"/>
              </w:rPr>
              <w:t>比江嶋　晃</w:t>
            </w:r>
            <w:r w:rsidR="00A00E19" w:rsidRPr="003A39AB">
              <w:rPr>
                <w:rFonts w:hint="eastAsia"/>
              </w:rPr>
              <w:t xml:space="preserve">　君</w:t>
            </w:r>
          </w:p>
        </w:tc>
      </w:tr>
      <w:tr w:rsidR="00A00E19" w:rsidRPr="003A39AB" w14:paraId="2BE91E0F" w14:textId="77777777" w:rsidTr="003B5546">
        <w:trPr>
          <w:trHeight w:val="8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319C838" w14:textId="77777777" w:rsidR="00A00E19" w:rsidRPr="003A39AB" w:rsidRDefault="00A00E19" w:rsidP="00E129B5"/>
        </w:tc>
        <w:tc>
          <w:tcPr>
            <w:tcW w:w="1275" w:type="dxa"/>
            <w:vMerge/>
          </w:tcPr>
          <w:p w14:paraId="1F22E18A" w14:textId="77777777" w:rsidR="00A00E19" w:rsidRPr="003A39AB" w:rsidRDefault="00A00E19" w:rsidP="007C37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1" w:type="dxa"/>
            <w:vMerge/>
          </w:tcPr>
          <w:p w14:paraId="183332C4" w14:textId="77777777" w:rsidR="00A00E19" w:rsidRPr="003A39AB" w:rsidRDefault="00A00E19" w:rsidP="00E12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  <w:vAlign w:val="center"/>
          </w:tcPr>
          <w:p w14:paraId="7F2F558D" w14:textId="656D58F7" w:rsidR="00A00E19" w:rsidRPr="003A39AB" w:rsidRDefault="00C2511F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人財</w:t>
            </w:r>
            <w:r w:rsidR="00A00E19" w:rsidRPr="003A39AB">
              <w:rPr>
                <w:rFonts w:hint="eastAsia"/>
              </w:rPr>
              <w:t>育成委員会</w:t>
            </w:r>
            <w:r>
              <w:rPr>
                <w:rFonts w:hint="eastAsia"/>
              </w:rPr>
              <w:t xml:space="preserve">　</w:t>
            </w:r>
            <w:r w:rsidR="00A00E19" w:rsidRPr="003A39AB">
              <w:rPr>
                <w:rFonts w:hint="eastAsia"/>
              </w:rPr>
              <w:t>委員</w:t>
            </w:r>
          </w:p>
          <w:p w14:paraId="55F205F2" w14:textId="61159DBC" w:rsidR="00A00E19" w:rsidRPr="003A39AB" w:rsidRDefault="00FB6546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B6546">
              <w:rPr>
                <w:rFonts w:hint="eastAsia"/>
              </w:rPr>
              <w:t>比江嶋　晃</w:t>
            </w:r>
            <w:r w:rsidR="00A00E19" w:rsidRPr="003A39AB">
              <w:rPr>
                <w:rFonts w:hint="eastAsia"/>
              </w:rPr>
              <w:t xml:space="preserve">　君</w:t>
            </w:r>
          </w:p>
        </w:tc>
        <w:tc>
          <w:tcPr>
            <w:tcW w:w="6946" w:type="dxa"/>
            <w:vAlign w:val="center"/>
          </w:tcPr>
          <w:p w14:paraId="40DAFB57" w14:textId="77777777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・・・</w:t>
            </w:r>
          </w:p>
        </w:tc>
      </w:tr>
      <w:tr w:rsidR="00A00E19" w:rsidRPr="003A39AB" w14:paraId="53721D1E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24224F70" w14:textId="37E741C9" w:rsidR="00A00E19" w:rsidRPr="003A39AB" w:rsidRDefault="00C2511F" w:rsidP="00756614">
            <w:r>
              <w:rPr>
                <w:rFonts w:hint="eastAsia"/>
              </w:rPr>
              <w:t>１</w:t>
            </w:r>
            <w:r w:rsidR="005A6A35">
              <w:rPr>
                <w:rFonts w:hint="eastAsia"/>
              </w:rPr>
              <w:t>７</w:t>
            </w:r>
            <w:r>
              <w:rPr>
                <w:rFonts w:hint="eastAsia"/>
              </w:rPr>
              <w:t>；</w:t>
            </w:r>
            <w:r w:rsidR="005A6A35">
              <w:rPr>
                <w:rFonts w:hint="eastAsia"/>
              </w:rPr>
              <w:t>３５</w:t>
            </w:r>
          </w:p>
        </w:tc>
        <w:tc>
          <w:tcPr>
            <w:tcW w:w="1275" w:type="dxa"/>
            <w:vMerge w:val="restart"/>
            <w:vAlign w:val="center"/>
          </w:tcPr>
          <w:p w14:paraId="534E3741" w14:textId="6D2248AA" w:rsidR="00A00E19" w:rsidRPr="003A39AB" w:rsidRDefault="005A6A35" w:rsidP="0075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</w:t>
            </w:r>
          </w:p>
        </w:tc>
        <w:tc>
          <w:tcPr>
            <w:tcW w:w="2831" w:type="dxa"/>
            <w:vMerge w:val="restart"/>
            <w:vAlign w:val="center"/>
          </w:tcPr>
          <w:p w14:paraId="7AAAA1F6" w14:textId="347554E6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４　ＪＣＩミッション</w:t>
            </w:r>
          </w:p>
          <w:p w14:paraId="7F14430A" w14:textId="77777777" w:rsidR="00A00E19" w:rsidRPr="003A39AB" w:rsidRDefault="00A00E19" w:rsidP="00756614">
            <w:pPr>
              <w:ind w:firstLineChars="200" w:firstLine="47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並びに</w:t>
            </w:r>
          </w:p>
          <w:p w14:paraId="475CCD65" w14:textId="77777777" w:rsidR="00A00E19" w:rsidRPr="003A39AB" w:rsidRDefault="00A00E19" w:rsidP="00756614">
            <w:pPr>
              <w:ind w:firstLineChars="200" w:firstLine="47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ＪＣＩビジョン唱和</w:t>
            </w:r>
          </w:p>
        </w:tc>
        <w:tc>
          <w:tcPr>
            <w:tcW w:w="3118" w:type="dxa"/>
            <w:vAlign w:val="center"/>
          </w:tcPr>
          <w:p w14:paraId="4E4071C9" w14:textId="77777777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1959FA8C" w14:textId="532FFF65" w:rsidR="00A00E19" w:rsidRPr="003A39AB" w:rsidRDefault="00FB6546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 xml:space="preserve">アジェンダ４　</w:t>
            </w:r>
            <w:r w:rsidR="00A00E19" w:rsidRPr="003A39AB">
              <w:rPr>
                <w:rFonts w:hint="eastAsia"/>
              </w:rPr>
              <w:t>ＪＣＩミッション並びにＪＣＩビジョン唱和</w:t>
            </w:r>
          </w:p>
          <w:p w14:paraId="2BED8E20" w14:textId="7BAF5411" w:rsidR="00A00E19" w:rsidRPr="003A39AB" w:rsidRDefault="00C2511F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人財</w:t>
            </w:r>
            <w:r w:rsidR="00A00E19" w:rsidRPr="003A39AB">
              <w:rPr>
                <w:rFonts w:hint="eastAsia"/>
              </w:rPr>
              <w:t xml:space="preserve">育成委員会　</w:t>
            </w:r>
            <w:r>
              <w:rPr>
                <w:rFonts w:hint="eastAsia"/>
              </w:rPr>
              <w:t>委員</w:t>
            </w:r>
            <w:r w:rsidR="00A00E19" w:rsidRPr="003A39AB">
              <w:rPr>
                <w:rFonts w:hint="eastAsia"/>
              </w:rPr>
              <w:t xml:space="preserve">　</w:t>
            </w:r>
            <w:r w:rsidR="00FB6546" w:rsidRPr="00FB6546">
              <w:rPr>
                <w:rFonts w:hint="eastAsia"/>
              </w:rPr>
              <w:t>藤田　陵平</w:t>
            </w:r>
            <w:r w:rsidR="00A00E19" w:rsidRPr="003A39AB">
              <w:rPr>
                <w:rFonts w:hint="eastAsia"/>
              </w:rPr>
              <w:t xml:space="preserve">　君</w:t>
            </w:r>
          </w:p>
        </w:tc>
      </w:tr>
      <w:tr w:rsidR="00A00E19" w:rsidRPr="003A39AB" w14:paraId="5C16DD83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vAlign w:val="center"/>
          </w:tcPr>
          <w:p w14:paraId="6BCF9296" w14:textId="77777777" w:rsidR="00A00E19" w:rsidRPr="003A39AB" w:rsidRDefault="00A00E19" w:rsidP="00756614"/>
        </w:tc>
        <w:tc>
          <w:tcPr>
            <w:tcW w:w="1275" w:type="dxa"/>
            <w:vMerge/>
            <w:vAlign w:val="center"/>
          </w:tcPr>
          <w:p w14:paraId="15377ACF" w14:textId="77777777" w:rsidR="00A00E19" w:rsidRPr="003A39AB" w:rsidRDefault="00A00E19" w:rsidP="0075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1" w:type="dxa"/>
            <w:vMerge/>
            <w:vAlign w:val="center"/>
          </w:tcPr>
          <w:p w14:paraId="0C6F037C" w14:textId="77777777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  <w:vAlign w:val="center"/>
          </w:tcPr>
          <w:p w14:paraId="19E56CF0" w14:textId="340A45B9" w:rsidR="00A00E19" w:rsidRPr="003A39AB" w:rsidRDefault="00C2511F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人財</w:t>
            </w:r>
            <w:r w:rsidR="00A00E19" w:rsidRPr="003A39AB">
              <w:rPr>
                <w:rFonts w:hint="eastAsia"/>
              </w:rPr>
              <w:t>育成委員会</w:t>
            </w:r>
            <w:r>
              <w:rPr>
                <w:rFonts w:hint="eastAsia"/>
              </w:rPr>
              <w:t xml:space="preserve">　</w:t>
            </w:r>
            <w:r w:rsidR="00A00E19">
              <w:rPr>
                <w:rFonts w:hint="eastAsia"/>
              </w:rPr>
              <w:t>委員</w:t>
            </w:r>
          </w:p>
          <w:p w14:paraId="1190F235" w14:textId="75C523F5" w:rsidR="00A00E19" w:rsidRPr="003A39AB" w:rsidRDefault="00FB6546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B6546">
              <w:rPr>
                <w:rFonts w:hint="eastAsia"/>
              </w:rPr>
              <w:t>藤田　陵平</w:t>
            </w:r>
            <w:r w:rsidR="00A00E19" w:rsidRPr="003A39AB">
              <w:rPr>
                <w:rFonts w:hint="eastAsia"/>
              </w:rPr>
              <w:t xml:space="preserve">　君</w:t>
            </w:r>
          </w:p>
        </w:tc>
        <w:tc>
          <w:tcPr>
            <w:tcW w:w="6946" w:type="dxa"/>
            <w:vAlign w:val="center"/>
          </w:tcPr>
          <w:p w14:paraId="00A88585" w14:textId="77777777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・・・</w:t>
            </w:r>
          </w:p>
        </w:tc>
      </w:tr>
      <w:tr w:rsidR="00A00E19" w:rsidRPr="003A39AB" w14:paraId="0A256C7A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5B709FC6" w14:textId="278A110C" w:rsidR="00A00E19" w:rsidRPr="003A39AB" w:rsidRDefault="00C2511F" w:rsidP="00756614">
            <w:r>
              <w:rPr>
                <w:rFonts w:hint="eastAsia"/>
              </w:rPr>
              <w:t>１</w:t>
            </w:r>
            <w:r w:rsidR="005A6A35">
              <w:rPr>
                <w:rFonts w:hint="eastAsia"/>
              </w:rPr>
              <w:t>７</w:t>
            </w:r>
            <w:r>
              <w:rPr>
                <w:rFonts w:hint="eastAsia"/>
              </w:rPr>
              <w:t>：</w:t>
            </w:r>
            <w:r w:rsidR="005A6A35">
              <w:rPr>
                <w:rFonts w:hint="eastAsia"/>
              </w:rPr>
              <w:t>３６</w:t>
            </w:r>
          </w:p>
        </w:tc>
        <w:tc>
          <w:tcPr>
            <w:tcW w:w="1275" w:type="dxa"/>
            <w:vMerge w:val="restart"/>
            <w:vAlign w:val="center"/>
          </w:tcPr>
          <w:p w14:paraId="0AAE6459" w14:textId="281BB1C6" w:rsidR="00A00E19" w:rsidRPr="003A39AB" w:rsidRDefault="005A6A35" w:rsidP="0075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</w:t>
            </w:r>
          </w:p>
        </w:tc>
        <w:tc>
          <w:tcPr>
            <w:tcW w:w="2831" w:type="dxa"/>
            <w:vMerge w:val="restart"/>
            <w:vAlign w:val="center"/>
          </w:tcPr>
          <w:p w14:paraId="1681674A" w14:textId="369D44E6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５　ＪＣ宣言文</w:t>
            </w:r>
          </w:p>
          <w:p w14:paraId="5F4C4FA5" w14:textId="59225E1D" w:rsidR="00A00E19" w:rsidRPr="003A39AB" w:rsidRDefault="00A00E19" w:rsidP="00756614">
            <w:pPr>
              <w:ind w:firstLineChars="200" w:firstLine="47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並びに</w:t>
            </w:r>
          </w:p>
          <w:p w14:paraId="0D985851" w14:textId="77777777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 xml:space="preserve">　　綱領唱和</w:t>
            </w:r>
          </w:p>
        </w:tc>
        <w:tc>
          <w:tcPr>
            <w:tcW w:w="3118" w:type="dxa"/>
            <w:vAlign w:val="center"/>
          </w:tcPr>
          <w:p w14:paraId="2880DA11" w14:textId="77777777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723A9251" w14:textId="2D4143EC" w:rsidR="00A00E19" w:rsidRPr="003A39AB" w:rsidRDefault="00FB6546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 xml:space="preserve">アジェンダ５　</w:t>
            </w:r>
            <w:r w:rsidR="00A00E19" w:rsidRPr="003A39AB">
              <w:rPr>
                <w:rFonts w:hint="eastAsia"/>
              </w:rPr>
              <w:t>ＪＣ宣言文</w:t>
            </w:r>
            <w:r w:rsidR="001957F8">
              <w:rPr>
                <w:rFonts w:hint="eastAsia"/>
              </w:rPr>
              <w:t>朗読</w:t>
            </w:r>
            <w:r w:rsidR="00C2511F">
              <w:rPr>
                <w:rFonts w:hint="eastAsia"/>
              </w:rPr>
              <w:t>、</w:t>
            </w:r>
            <w:r w:rsidR="00A00E19" w:rsidRPr="003A39AB">
              <w:rPr>
                <w:rFonts w:hint="eastAsia"/>
              </w:rPr>
              <w:t>並びに綱領唱和</w:t>
            </w:r>
          </w:p>
          <w:p w14:paraId="4C0C2CF4" w14:textId="3028D3B7" w:rsidR="00A00E19" w:rsidRPr="003A39AB" w:rsidRDefault="00C2511F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人財</w:t>
            </w:r>
            <w:r w:rsidR="00A00E19" w:rsidRPr="003A39AB">
              <w:rPr>
                <w:rFonts w:hint="eastAsia"/>
              </w:rPr>
              <w:t xml:space="preserve">育成委員会　</w:t>
            </w:r>
            <w:r w:rsidR="00A00E19">
              <w:rPr>
                <w:rFonts w:hint="eastAsia"/>
              </w:rPr>
              <w:t>委員</w:t>
            </w:r>
            <w:r w:rsidR="00A00E19" w:rsidRPr="003A39AB">
              <w:rPr>
                <w:rFonts w:hint="eastAsia"/>
              </w:rPr>
              <w:t xml:space="preserve">　</w:t>
            </w:r>
            <w:r w:rsidR="00FB6546">
              <w:rPr>
                <w:rFonts w:hint="eastAsia"/>
              </w:rPr>
              <w:t>坊内　淳</w:t>
            </w:r>
            <w:r w:rsidR="00A00E19" w:rsidRPr="003A39AB">
              <w:rPr>
                <w:rFonts w:hint="eastAsia"/>
              </w:rPr>
              <w:t xml:space="preserve">　君</w:t>
            </w:r>
          </w:p>
        </w:tc>
      </w:tr>
      <w:tr w:rsidR="00A00E19" w:rsidRPr="003A39AB" w14:paraId="00D2CF9C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vAlign w:val="center"/>
          </w:tcPr>
          <w:p w14:paraId="3CA0E9B4" w14:textId="77777777" w:rsidR="00A00E19" w:rsidRPr="003A39AB" w:rsidRDefault="00A00E19" w:rsidP="00756614"/>
        </w:tc>
        <w:tc>
          <w:tcPr>
            <w:tcW w:w="1275" w:type="dxa"/>
            <w:vMerge/>
            <w:vAlign w:val="center"/>
          </w:tcPr>
          <w:p w14:paraId="0432643A" w14:textId="77777777" w:rsidR="00A00E19" w:rsidRPr="003A39AB" w:rsidRDefault="00A00E19" w:rsidP="0075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1" w:type="dxa"/>
            <w:vMerge/>
            <w:vAlign w:val="center"/>
          </w:tcPr>
          <w:p w14:paraId="1C3BC3A3" w14:textId="77777777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  <w:vAlign w:val="center"/>
          </w:tcPr>
          <w:p w14:paraId="3BCD1164" w14:textId="48FBDA74" w:rsidR="00A00E19" w:rsidRPr="003A39AB" w:rsidRDefault="00C2511F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人財</w:t>
            </w:r>
            <w:r w:rsidR="00A00E19" w:rsidRPr="003A39AB">
              <w:rPr>
                <w:rFonts w:hint="eastAsia"/>
              </w:rPr>
              <w:t>育成委員会</w:t>
            </w:r>
            <w:r>
              <w:rPr>
                <w:rFonts w:hint="eastAsia"/>
              </w:rPr>
              <w:t xml:space="preserve">　</w:t>
            </w:r>
            <w:r w:rsidR="00A00E19" w:rsidRPr="003A39AB">
              <w:rPr>
                <w:rFonts w:hint="eastAsia"/>
              </w:rPr>
              <w:t>委員</w:t>
            </w:r>
          </w:p>
          <w:p w14:paraId="4521069D" w14:textId="66D48D47" w:rsidR="00A00E19" w:rsidRPr="003A39AB" w:rsidRDefault="00FB6546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坊内　淳</w:t>
            </w:r>
            <w:r w:rsidR="00A00E19" w:rsidRPr="003A39AB">
              <w:rPr>
                <w:rFonts w:hint="eastAsia"/>
              </w:rPr>
              <w:t xml:space="preserve">　君</w:t>
            </w:r>
          </w:p>
        </w:tc>
        <w:tc>
          <w:tcPr>
            <w:tcW w:w="6946" w:type="dxa"/>
            <w:vAlign w:val="center"/>
          </w:tcPr>
          <w:p w14:paraId="1F079459" w14:textId="77777777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・・・</w:t>
            </w:r>
          </w:p>
        </w:tc>
      </w:tr>
      <w:tr w:rsidR="008E6532" w:rsidRPr="003A39AB" w14:paraId="3050ADEA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46FEA864" w14:textId="77777777" w:rsidR="008E6532" w:rsidRDefault="008E6532" w:rsidP="00756614"/>
        </w:tc>
        <w:tc>
          <w:tcPr>
            <w:tcW w:w="1275" w:type="dxa"/>
            <w:vAlign w:val="center"/>
          </w:tcPr>
          <w:p w14:paraId="328EEDFB" w14:textId="77777777" w:rsidR="008E6532" w:rsidRPr="003A39AB" w:rsidRDefault="008E6532" w:rsidP="0075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1" w:type="dxa"/>
            <w:vAlign w:val="center"/>
          </w:tcPr>
          <w:p w14:paraId="304C8502" w14:textId="77777777" w:rsidR="008E6532" w:rsidRDefault="008E6532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  <w:vAlign w:val="center"/>
          </w:tcPr>
          <w:p w14:paraId="02977ADE" w14:textId="396A5CDD" w:rsidR="008E6532" w:rsidRPr="003A39AB" w:rsidRDefault="008E6532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085141A9" w14:textId="736FC129" w:rsidR="008E6532" w:rsidRPr="008E6532" w:rsidRDefault="008E6532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皆様、ご着席ください。</w:t>
            </w:r>
          </w:p>
        </w:tc>
      </w:tr>
      <w:tr w:rsidR="00A00E19" w:rsidRPr="003A39AB" w14:paraId="256368F7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63916DBC" w14:textId="08E64B72" w:rsidR="00A00E19" w:rsidRPr="003A39AB" w:rsidRDefault="00C2511F" w:rsidP="00756614">
            <w:r>
              <w:rPr>
                <w:rFonts w:hint="eastAsia"/>
              </w:rPr>
              <w:t>１</w:t>
            </w:r>
            <w:r w:rsidR="005A6A35">
              <w:rPr>
                <w:rFonts w:hint="eastAsia"/>
              </w:rPr>
              <w:t>７</w:t>
            </w:r>
            <w:r>
              <w:rPr>
                <w:rFonts w:hint="eastAsia"/>
              </w:rPr>
              <w:t>：</w:t>
            </w:r>
            <w:r w:rsidR="005A6A35">
              <w:rPr>
                <w:rFonts w:hint="eastAsia"/>
              </w:rPr>
              <w:t>３７</w:t>
            </w:r>
          </w:p>
        </w:tc>
        <w:tc>
          <w:tcPr>
            <w:tcW w:w="1275" w:type="dxa"/>
            <w:vAlign w:val="center"/>
          </w:tcPr>
          <w:p w14:paraId="5D2BB0F8" w14:textId="37973D17" w:rsidR="00A00E19" w:rsidRPr="003A39AB" w:rsidRDefault="00A00E19" w:rsidP="0075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１</w:t>
            </w:r>
          </w:p>
        </w:tc>
        <w:tc>
          <w:tcPr>
            <w:tcW w:w="2831" w:type="dxa"/>
            <w:vAlign w:val="center"/>
          </w:tcPr>
          <w:p w14:paraId="7030F49B" w14:textId="62CF8711" w:rsidR="00A00E19" w:rsidRPr="003A39AB" w:rsidRDefault="00C2511F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６</w:t>
            </w:r>
            <w:r w:rsidR="00A00E19" w:rsidRPr="003A39AB">
              <w:rPr>
                <w:rFonts w:hint="eastAsia"/>
              </w:rPr>
              <w:t xml:space="preserve">　出席者点呼確認</w:t>
            </w:r>
          </w:p>
        </w:tc>
        <w:tc>
          <w:tcPr>
            <w:tcW w:w="3118" w:type="dxa"/>
            <w:vAlign w:val="center"/>
          </w:tcPr>
          <w:p w14:paraId="2124C856" w14:textId="28585BA5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09C840F3" w14:textId="24929A5F" w:rsidR="00CD2C2E" w:rsidRDefault="00FB6546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 xml:space="preserve">アジェンダ６　</w:t>
            </w:r>
            <w:r w:rsidR="00CD2C2E" w:rsidRPr="003A39AB">
              <w:rPr>
                <w:rFonts w:hint="eastAsia"/>
              </w:rPr>
              <w:t>出席者点呼確認</w:t>
            </w:r>
          </w:p>
          <w:p w14:paraId="1B263F9F" w14:textId="005CF8FA" w:rsidR="00A00E19" w:rsidRPr="003A39AB" w:rsidRDefault="00A00E19" w:rsidP="00756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出席者点呼確認は受付にて代えさせていただきます。</w:t>
            </w:r>
          </w:p>
        </w:tc>
      </w:tr>
      <w:tr w:rsidR="00C2511F" w:rsidRPr="003A39AB" w14:paraId="5FD8D5DD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2698052E" w14:textId="5E81EED4" w:rsidR="00C2511F" w:rsidRDefault="00C2511F" w:rsidP="00C2511F">
            <w:r>
              <w:rPr>
                <w:rFonts w:hint="eastAsia"/>
              </w:rPr>
              <w:t>１</w:t>
            </w:r>
            <w:r w:rsidR="005A6A35">
              <w:rPr>
                <w:rFonts w:hint="eastAsia"/>
              </w:rPr>
              <w:t>７</w:t>
            </w:r>
            <w:r>
              <w:rPr>
                <w:rFonts w:hint="eastAsia"/>
              </w:rPr>
              <w:t>：</w:t>
            </w:r>
            <w:r w:rsidR="005A6A35">
              <w:rPr>
                <w:rFonts w:hint="eastAsia"/>
              </w:rPr>
              <w:t>３８</w:t>
            </w:r>
          </w:p>
        </w:tc>
        <w:tc>
          <w:tcPr>
            <w:tcW w:w="1275" w:type="dxa"/>
            <w:vMerge w:val="restart"/>
            <w:vAlign w:val="center"/>
          </w:tcPr>
          <w:p w14:paraId="310B88A8" w14:textId="3AF8D7D7" w:rsidR="00C2511F" w:rsidRPr="003A39AB" w:rsidRDefault="006B6604" w:rsidP="00C25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</w:t>
            </w:r>
          </w:p>
        </w:tc>
        <w:tc>
          <w:tcPr>
            <w:tcW w:w="2831" w:type="dxa"/>
            <w:vMerge w:val="restart"/>
            <w:vAlign w:val="center"/>
          </w:tcPr>
          <w:p w14:paraId="79311D25" w14:textId="36ABBC04" w:rsidR="00C2511F" w:rsidRPr="003A39AB" w:rsidRDefault="00C2511F" w:rsidP="00C25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７</w:t>
            </w:r>
            <w:r w:rsidRPr="003A39AB">
              <w:rPr>
                <w:rFonts w:hint="eastAsia"/>
              </w:rPr>
              <w:t xml:space="preserve">　セクレタリー並びに</w:t>
            </w:r>
          </w:p>
          <w:p w14:paraId="228671CB" w14:textId="6C381697" w:rsidR="00C2511F" w:rsidRPr="003A39AB" w:rsidRDefault="00C2511F" w:rsidP="00C25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 xml:space="preserve">　　議事録署名者の指名</w:t>
            </w:r>
          </w:p>
        </w:tc>
        <w:tc>
          <w:tcPr>
            <w:tcW w:w="3118" w:type="dxa"/>
            <w:vAlign w:val="center"/>
          </w:tcPr>
          <w:p w14:paraId="1AC84DA4" w14:textId="3EC78C53" w:rsidR="00C2511F" w:rsidRPr="003A39AB" w:rsidRDefault="00C2511F" w:rsidP="00C25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764FCE97" w14:textId="7FB77466" w:rsidR="00CD2C2E" w:rsidRDefault="00CD2C2E" w:rsidP="00C25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 xml:space="preserve">アジェンダ７　</w:t>
            </w:r>
            <w:r w:rsidR="00C2511F" w:rsidRPr="003A39AB">
              <w:rPr>
                <w:rFonts w:hint="eastAsia"/>
              </w:rPr>
              <w:t>セクレタリー並びに議事録署名者の指名</w:t>
            </w:r>
          </w:p>
          <w:p w14:paraId="11575EB4" w14:textId="00A38049" w:rsidR="00C2511F" w:rsidRPr="003A39AB" w:rsidRDefault="004D1182" w:rsidP="00C25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A6A35">
              <w:rPr>
                <w:rFonts w:hint="eastAsia"/>
              </w:rPr>
              <w:t>理事長</w:t>
            </w:r>
            <w:r>
              <w:rPr>
                <w:rFonts w:hint="eastAsia"/>
              </w:rPr>
              <w:t xml:space="preserve">　</w:t>
            </w:r>
            <w:r w:rsidRPr="005A6A35">
              <w:rPr>
                <w:rFonts w:hint="eastAsia"/>
              </w:rPr>
              <w:t>井本</w:t>
            </w:r>
            <w:r>
              <w:rPr>
                <w:rFonts w:hint="eastAsia"/>
              </w:rPr>
              <w:t xml:space="preserve">　</w:t>
            </w:r>
            <w:r w:rsidRPr="005A6A35">
              <w:rPr>
                <w:rFonts w:hint="eastAsia"/>
              </w:rPr>
              <w:t>竜也</w:t>
            </w:r>
            <w:r>
              <w:rPr>
                <w:rFonts w:hint="eastAsia"/>
              </w:rPr>
              <w:t xml:space="preserve">　</w:t>
            </w:r>
            <w:r w:rsidRPr="005A6A35">
              <w:rPr>
                <w:rFonts w:hint="eastAsia"/>
              </w:rPr>
              <w:t>君</w:t>
            </w:r>
            <w:r>
              <w:rPr>
                <w:rFonts w:hint="eastAsia"/>
              </w:rPr>
              <w:t xml:space="preserve">　</w:t>
            </w:r>
            <w:r w:rsidRPr="005A6A35">
              <w:rPr>
                <w:rFonts w:hint="eastAsia"/>
                <w:szCs w:val="24"/>
              </w:rPr>
              <w:t>よろしくお願いいたします。</w:t>
            </w:r>
          </w:p>
        </w:tc>
      </w:tr>
      <w:tr w:rsidR="00C2511F" w:rsidRPr="003A39AB" w14:paraId="79449C33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vAlign w:val="center"/>
          </w:tcPr>
          <w:p w14:paraId="63E8061A" w14:textId="77777777" w:rsidR="00C2511F" w:rsidRDefault="00C2511F" w:rsidP="00C2511F"/>
        </w:tc>
        <w:tc>
          <w:tcPr>
            <w:tcW w:w="1275" w:type="dxa"/>
            <w:vMerge/>
            <w:vAlign w:val="center"/>
          </w:tcPr>
          <w:p w14:paraId="573F008A" w14:textId="77777777" w:rsidR="00C2511F" w:rsidRPr="003A39AB" w:rsidRDefault="00C2511F" w:rsidP="00C25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1" w:type="dxa"/>
            <w:vMerge/>
            <w:vAlign w:val="center"/>
          </w:tcPr>
          <w:p w14:paraId="270499F5" w14:textId="77777777" w:rsidR="00C2511F" w:rsidRPr="003A39AB" w:rsidRDefault="00C2511F" w:rsidP="00C25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  <w:vAlign w:val="center"/>
          </w:tcPr>
          <w:p w14:paraId="76930E16" w14:textId="3C0061E5" w:rsidR="00C2511F" w:rsidRPr="003A39AB" w:rsidRDefault="00C2511F" w:rsidP="00C25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 xml:space="preserve">理事長　</w:t>
            </w:r>
            <w:r w:rsidR="006B6604">
              <w:rPr>
                <w:rFonts w:hint="eastAsia"/>
              </w:rPr>
              <w:t>井本　竜也</w:t>
            </w:r>
            <w:r w:rsidRPr="003A39AB">
              <w:rPr>
                <w:rFonts w:hint="eastAsia"/>
              </w:rPr>
              <w:t xml:space="preserve">　君</w:t>
            </w:r>
          </w:p>
        </w:tc>
        <w:tc>
          <w:tcPr>
            <w:tcW w:w="6946" w:type="dxa"/>
            <w:vAlign w:val="center"/>
          </w:tcPr>
          <w:p w14:paraId="02906A24" w14:textId="07742619" w:rsidR="00C2511F" w:rsidRPr="003A39AB" w:rsidRDefault="00C2511F" w:rsidP="00C25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・・・</w:t>
            </w:r>
          </w:p>
        </w:tc>
      </w:tr>
      <w:tr w:rsidR="005A6A35" w:rsidRPr="003A39AB" w14:paraId="594E35D9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5AC3D89" w14:textId="7706A6C1" w:rsidR="005A6A35" w:rsidRDefault="005A6A35" w:rsidP="005A6A35">
            <w:r>
              <w:rPr>
                <w:rFonts w:hint="eastAsia"/>
              </w:rPr>
              <w:t>１７：３９</w:t>
            </w:r>
          </w:p>
        </w:tc>
        <w:tc>
          <w:tcPr>
            <w:tcW w:w="1275" w:type="dxa"/>
            <w:vMerge w:val="restart"/>
            <w:vAlign w:val="center"/>
          </w:tcPr>
          <w:p w14:paraId="3BC1618C" w14:textId="3D41EDC2" w:rsidR="005A6A35" w:rsidRDefault="005A6A35" w:rsidP="005A6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２</w:t>
            </w:r>
          </w:p>
        </w:tc>
        <w:tc>
          <w:tcPr>
            <w:tcW w:w="2831" w:type="dxa"/>
            <w:vMerge w:val="restart"/>
            <w:vAlign w:val="center"/>
          </w:tcPr>
          <w:p w14:paraId="04C81B38" w14:textId="2BCA88F0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８　理事長挨拶</w:t>
            </w:r>
          </w:p>
        </w:tc>
        <w:tc>
          <w:tcPr>
            <w:tcW w:w="3118" w:type="dxa"/>
            <w:vAlign w:val="center"/>
          </w:tcPr>
          <w:p w14:paraId="0BC8E147" w14:textId="13F41FDB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37DD2AFD" w14:textId="64FDD041" w:rsidR="00CD2C2E" w:rsidRDefault="00CD2C2E" w:rsidP="005A6A35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アジェンダ８　理事長挨拶</w:t>
            </w:r>
          </w:p>
          <w:p w14:paraId="34772188" w14:textId="2DB47ADC" w:rsidR="005A6A35" w:rsidRPr="003A39AB" w:rsidRDefault="005A6A35" w:rsidP="00CD2C2E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A6A35">
              <w:rPr>
                <w:rFonts w:hint="eastAsia"/>
              </w:rPr>
              <w:t>理事長</w:t>
            </w:r>
            <w:r>
              <w:rPr>
                <w:rFonts w:hint="eastAsia"/>
              </w:rPr>
              <w:t xml:space="preserve">　</w:t>
            </w:r>
            <w:r w:rsidRPr="005A6A35">
              <w:rPr>
                <w:rFonts w:hint="eastAsia"/>
              </w:rPr>
              <w:t>井本</w:t>
            </w:r>
            <w:r>
              <w:rPr>
                <w:rFonts w:hint="eastAsia"/>
              </w:rPr>
              <w:t xml:space="preserve">　</w:t>
            </w:r>
            <w:r w:rsidRPr="005A6A35">
              <w:rPr>
                <w:rFonts w:hint="eastAsia"/>
              </w:rPr>
              <w:t>竜也</w:t>
            </w:r>
            <w:r>
              <w:rPr>
                <w:rFonts w:hint="eastAsia"/>
              </w:rPr>
              <w:t xml:space="preserve">　</w:t>
            </w:r>
            <w:r w:rsidRPr="005A6A35">
              <w:rPr>
                <w:rFonts w:hint="eastAsia"/>
              </w:rPr>
              <w:t>君</w:t>
            </w:r>
            <w:r w:rsidR="00CD2C2E">
              <w:rPr>
                <w:rFonts w:hint="eastAsia"/>
              </w:rPr>
              <w:t xml:space="preserve">　</w:t>
            </w:r>
            <w:r w:rsidRPr="005A6A35">
              <w:rPr>
                <w:rFonts w:hint="eastAsia"/>
              </w:rPr>
              <w:t>よろしくお願いいたします。</w:t>
            </w:r>
          </w:p>
        </w:tc>
      </w:tr>
      <w:tr w:rsidR="005A6A35" w:rsidRPr="003A39AB" w14:paraId="788C61AD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vAlign w:val="center"/>
          </w:tcPr>
          <w:p w14:paraId="2D57EF9B" w14:textId="77777777" w:rsidR="005A6A35" w:rsidRDefault="005A6A35" w:rsidP="005A6A35"/>
        </w:tc>
        <w:tc>
          <w:tcPr>
            <w:tcW w:w="1275" w:type="dxa"/>
            <w:vMerge/>
            <w:vAlign w:val="center"/>
          </w:tcPr>
          <w:p w14:paraId="218FCD26" w14:textId="77777777" w:rsidR="005A6A35" w:rsidRDefault="005A6A35" w:rsidP="005A6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1" w:type="dxa"/>
            <w:vMerge/>
            <w:vAlign w:val="center"/>
          </w:tcPr>
          <w:p w14:paraId="24BDFB5B" w14:textId="77777777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  <w:vAlign w:val="center"/>
          </w:tcPr>
          <w:p w14:paraId="27608FA7" w14:textId="071B8C9C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 xml:space="preserve">理事長　</w:t>
            </w:r>
            <w:r>
              <w:rPr>
                <w:rFonts w:hint="eastAsia"/>
              </w:rPr>
              <w:t>井本　竜也</w:t>
            </w:r>
            <w:r w:rsidRPr="003A39AB">
              <w:rPr>
                <w:rFonts w:hint="eastAsia"/>
              </w:rPr>
              <w:t xml:space="preserve">　君</w:t>
            </w:r>
          </w:p>
        </w:tc>
        <w:tc>
          <w:tcPr>
            <w:tcW w:w="6946" w:type="dxa"/>
            <w:vAlign w:val="center"/>
          </w:tcPr>
          <w:p w14:paraId="3E73B8FC" w14:textId="46EE026E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・・・</w:t>
            </w:r>
          </w:p>
        </w:tc>
      </w:tr>
      <w:tr w:rsidR="005A6A35" w:rsidRPr="003A39AB" w14:paraId="7B4CF779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31E2D1A" w14:textId="6B8E73D2" w:rsidR="005A6A35" w:rsidRDefault="005A6A35" w:rsidP="005A6A35">
            <w:r>
              <w:rPr>
                <w:rFonts w:hint="eastAsia"/>
              </w:rPr>
              <w:t>１</w:t>
            </w:r>
            <w:r w:rsidR="004A4018">
              <w:rPr>
                <w:rFonts w:hint="eastAsia"/>
              </w:rPr>
              <w:t>７</w:t>
            </w:r>
            <w:r>
              <w:rPr>
                <w:rFonts w:hint="eastAsia"/>
              </w:rPr>
              <w:t>：</w:t>
            </w:r>
            <w:r w:rsidR="004A4018">
              <w:rPr>
                <w:rFonts w:hint="eastAsia"/>
              </w:rPr>
              <w:t>４１</w:t>
            </w:r>
          </w:p>
        </w:tc>
        <w:tc>
          <w:tcPr>
            <w:tcW w:w="1275" w:type="dxa"/>
            <w:vMerge w:val="restart"/>
            <w:vAlign w:val="center"/>
          </w:tcPr>
          <w:p w14:paraId="77B51788" w14:textId="69150820" w:rsidR="005A6A35" w:rsidRDefault="005A6A35" w:rsidP="005A6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２</w:t>
            </w:r>
          </w:p>
        </w:tc>
        <w:tc>
          <w:tcPr>
            <w:tcW w:w="2831" w:type="dxa"/>
            <w:vMerge w:val="restart"/>
            <w:vAlign w:val="center"/>
          </w:tcPr>
          <w:p w14:paraId="7954BB7B" w14:textId="561283EF" w:rsidR="005A6A35" w:rsidRPr="003A39AB" w:rsidRDefault="004A4018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９</w:t>
            </w:r>
            <w:r w:rsidR="005A6A35" w:rsidRPr="003A39AB">
              <w:rPr>
                <w:rFonts w:hint="eastAsia"/>
              </w:rPr>
              <w:t xml:space="preserve">　報告依頼事項</w:t>
            </w:r>
          </w:p>
        </w:tc>
        <w:tc>
          <w:tcPr>
            <w:tcW w:w="3118" w:type="dxa"/>
            <w:vAlign w:val="center"/>
          </w:tcPr>
          <w:p w14:paraId="42A96049" w14:textId="1167E946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3F386813" w14:textId="77777777" w:rsidR="00CD2C2E" w:rsidRDefault="00CD2C2E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 xml:space="preserve">アジェンダ９　</w:t>
            </w:r>
            <w:r w:rsidR="005A6A35" w:rsidRPr="003A39AB">
              <w:rPr>
                <w:rFonts w:hint="eastAsia"/>
              </w:rPr>
              <w:t xml:space="preserve">報告依頼事項　</w:t>
            </w:r>
          </w:p>
          <w:p w14:paraId="76DF9B12" w14:textId="67685D70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専務理事</w:t>
            </w:r>
            <w:r w:rsidR="00CD2C2E">
              <w:rPr>
                <w:rFonts w:hint="eastAsia"/>
              </w:rPr>
              <w:t xml:space="preserve">　西嵜　優作</w:t>
            </w:r>
            <w:r w:rsidR="00CD2C2E" w:rsidRPr="003A39AB">
              <w:rPr>
                <w:rFonts w:hint="eastAsia"/>
              </w:rPr>
              <w:t xml:space="preserve">　君</w:t>
            </w:r>
            <w:r w:rsidR="00CD2C2E">
              <w:rPr>
                <w:rFonts w:hint="eastAsia"/>
              </w:rPr>
              <w:t xml:space="preserve">　</w:t>
            </w:r>
            <w:r w:rsidRPr="003A39AB">
              <w:rPr>
                <w:rFonts w:hint="eastAsia"/>
              </w:rPr>
              <w:t>よろしくお願い</w:t>
            </w:r>
            <w:r>
              <w:rPr>
                <w:rFonts w:hint="eastAsia"/>
              </w:rPr>
              <w:t>いた</w:t>
            </w:r>
            <w:r w:rsidRPr="003A39AB">
              <w:rPr>
                <w:rFonts w:hint="eastAsia"/>
              </w:rPr>
              <w:t>します。</w:t>
            </w:r>
          </w:p>
        </w:tc>
      </w:tr>
      <w:tr w:rsidR="005A6A35" w:rsidRPr="003A39AB" w14:paraId="5759A41D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vAlign w:val="center"/>
          </w:tcPr>
          <w:p w14:paraId="1626F4FE" w14:textId="77777777" w:rsidR="005A6A35" w:rsidRDefault="005A6A35" w:rsidP="005A6A35"/>
        </w:tc>
        <w:tc>
          <w:tcPr>
            <w:tcW w:w="1275" w:type="dxa"/>
            <w:vMerge/>
            <w:vAlign w:val="center"/>
          </w:tcPr>
          <w:p w14:paraId="6F9165E0" w14:textId="77777777" w:rsidR="005A6A35" w:rsidRDefault="005A6A35" w:rsidP="005A6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1" w:type="dxa"/>
            <w:vMerge/>
            <w:vAlign w:val="center"/>
          </w:tcPr>
          <w:p w14:paraId="37FE25A8" w14:textId="77777777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  <w:vAlign w:val="center"/>
          </w:tcPr>
          <w:p w14:paraId="2BF76B6F" w14:textId="17FAE76D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 xml:space="preserve">専務理事　</w:t>
            </w:r>
            <w:r>
              <w:rPr>
                <w:rFonts w:hint="eastAsia"/>
              </w:rPr>
              <w:t>西嵜　優作</w:t>
            </w:r>
            <w:r w:rsidRPr="003A39AB">
              <w:rPr>
                <w:rFonts w:hint="eastAsia"/>
              </w:rPr>
              <w:t xml:space="preserve">　君</w:t>
            </w:r>
          </w:p>
        </w:tc>
        <w:tc>
          <w:tcPr>
            <w:tcW w:w="6946" w:type="dxa"/>
            <w:vAlign w:val="center"/>
          </w:tcPr>
          <w:p w14:paraId="4DE14D27" w14:textId="0F8D0CCE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・・・</w:t>
            </w:r>
          </w:p>
        </w:tc>
      </w:tr>
      <w:tr w:rsidR="005A6A35" w:rsidRPr="003A39AB" w14:paraId="7AF7EB42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10B4EB2E" w14:textId="3A676286" w:rsidR="005A6A35" w:rsidRDefault="005A6A35" w:rsidP="005A6A35">
            <w:r>
              <w:rPr>
                <w:rFonts w:hint="eastAsia"/>
              </w:rPr>
              <w:t>１</w:t>
            </w:r>
            <w:r w:rsidR="004A4018">
              <w:rPr>
                <w:rFonts w:hint="eastAsia"/>
              </w:rPr>
              <w:t>７</w:t>
            </w:r>
            <w:r>
              <w:rPr>
                <w:rFonts w:hint="eastAsia"/>
              </w:rPr>
              <w:t>：</w:t>
            </w:r>
            <w:r w:rsidR="004A4018">
              <w:rPr>
                <w:rFonts w:hint="eastAsia"/>
              </w:rPr>
              <w:t>４３</w:t>
            </w:r>
          </w:p>
        </w:tc>
        <w:tc>
          <w:tcPr>
            <w:tcW w:w="1275" w:type="dxa"/>
            <w:vMerge w:val="restart"/>
            <w:vAlign w:val="center"/>
          </w:tcPr>
          <w:p w14:paraId="07AEFEFC" w14:textId="699645CE" w:rsidR="005A6A35" w:rsidRDefault="004A4018" w:rsidP="005A6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３</w:t>
            </w:r>
          </w:p>
        </w:tc>
        <w:tc>
          <w:tcPr>
            <w:tcW w:w="2831" w:type="dxa"/>
            <w:vMerge w:val="restart"/>
            <w:vAlign w:val="center"/>
          </w:tcPr>
          <w:p w14:paraId="5F78B0A8" w14:textId="438D6DE0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</w:t>
            </w:r>
            <w:r w:rsidR="004A4018">
              <w:rPr>
                <w:rFonts w:hint="eastAsia"/>
              </w:rPr>
              <w:t>０</w:t>
            </w:r>
            <w:r>
              <w:rPr>
                <w:rFonts w:hint="eastAsia"/>
              </w:rPr>
              <w:t xml:space="preserve">　入会承認</w:t>
            </w:r>
          </w:p>
        </w:tc>
        <w:tc>
          <w:tcPr>
            <w:tcW w:w="3118" w:type="dxa"/>
            <w:vAlign w:val="center"/>
          </w:tcPr>
          <w:p w14:paraId="341E1631" w14:textId="638DB472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7D303402" w14:textId="5CCC05A2" w:rsidR="00FB6546" w:rsidRDefault="00CD2C2E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 xml:space="preserve">アジェンダ１０　</w:t>
            </w:r>
            <w:r w:rsidR="00FB6546">
              <w:rPr>
                <w:rFonts w:hint="eastAsia"/>
              </w:rPr>
              <w:t>入会承認</w:t>
            </w:r>
          </w:p>
          <w:p w14:paraId="014624A1" w14:textId="7D9BAE99" w:rsidR="005A6A35" w:rsidRPr="003A39AB" w:rsidRDefault="00CD2C2E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専務理事　西嵜　優作</w:t>
            </w:r>
            <w:r w:rsidRPr="003A39AB">
              <w:rPr>
                <w:rFonts w:hint="eastAsia"/>
              </w:rPr>
              <w:t xml:space="preserve">　君</w:t>
            </w:r>
            <w:r>
              <w:rPr>
                <w:rFonts w:hint="eastAsia"/>
              </w:rPr>
              <w:t xml:space="preserve">　</w:t>
            </w:r>
            <w:r w:rsidRPr="003A39AB">
              <w:rPr>
                <w:rFonts w:hint="eastAsia"/>
              </w:rPr>
              <w:t>よろしくお願い</w:t>
            </w:r>
            <w:r>
              <w:rPr>
                <w:rFonts w:hint="eastAsia"/>
              </w:rPr>
              <w:t>いた</w:t>
            </w:r>
            <w:r w:rsidRPr="003A39AB">
              <w:rPr>
                <w:rFonts w:hint="eastAsia"/>
              </w:rPr>
              <w:t>します。</w:t>
            </w:r>
          </w:p>
        </w:tc>
      </w:tr>
      <w:tr w:rsidR="005A6A35" w:rsidRPr="003A39AB" w14:paraId="51B6D08F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vAlign w:val="center"/>
          </w:tcPr>
          <w:p w14:paraId="44AAC5DD" w14:textId="77777777" w:rsidR="005A6A35" w:rsidRDefault="005A6A35" w:rsidP="005A6A35"/>
        </w:tc>
        <w:tc>
          <w:tcPr>
            <w:tcW w:w="1275" w:type="dxa"/>
            <w:vMerge/>
            <w:vAlign w:val="center"/>
          </w:tcPr>
          <w:p w14:paraId="66758946" w14:textId="77777777" w:rsidR="005A6A35" w:rsidRDefault="005A6A35" w:rsidP="005A6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1" w:type="dxa"/>
            <w:vMerge/>
            <w:vAlign w:val="center"/>
          </w:tcPr>
          <w:p w14:paraId="4620220A" w14:textId="77777777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  <w:vAlign w:val="center"/>
          </w:tcPr>
          <w:p w14:paraId="59C6AAC7" w14:textId="552B98BB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 xml:space="preserve">専務理事　</w:t>
            </w:r>
            <w:r>
              <w:rPr>
                <w:rFonts w:hint="eastAsia"/>
              </w:rPr>
              <w:t>西嵜　優作</w:t>
            </w:r>
            <w:r w:rsidRPr="003A39AB">
              <w:rPr>
                <w:rFonts w:hint="eastAsia"/>
              </w:rPr>
              <w:t xml:space="preserve">　君</w:t>
            </w:r>
          </w:p>
        </w:tc>
        <w:tc>
          <w:tcPr>
            <w:tcW w:w="6946" w:type="dxa"/>
            <w:vAlign w:val="center"/>
          </w:tcPr>
          <w:p w14:paraId="359289A2" w14:textId="048F0EEF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・・・</w:t>
            </w:r>
          </w:p>
        </w:tc>
      </w:tr>
      <w:tr w:rsidR="005A6A35" w:rsidRPr="003A39AB" w14:paraId="2EEE0ED4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53F318A" w14:textId="6DF1425D" w:rsidR="005A6A35" w:rsidRDefault="005A6A35" w:rsidP="005A6A35">
            <w:r>
              <w:rPr>
                <w:rFonts w:hint="eastAsia"/>
              </w:rPr>
              <w:t>１</w:t>
            </w:r>
            <w:r w:rsidR="004A4018">
              <w:rPr>
                <w:rFonts w:hint="eastAsia"/>
              </w:rPr>
              <w:t>７</w:t>
            </w:r>
            <w:r w:rsidRPr="003A39AB">
              <w:rPr>
                <w:rFonts w:hint="eastAsia"/>
              </w:rPr>
              <w:t>：</w:t>
            </w:r>
            <w:r w:rsidR="004A4018">
              <w:rPr>
                <w:rFonts w:hint="eastAsia"/>
              </w:rPr>
              <w:t>４６</w:t>
            </w:r>
          </w:p>
        </w:tc>
        <w:tc>
          <w:tcPr>
            <w:tcW w:w="1275" w:type="dxa"/>
            <w:vMerge w:val="restart"/>
            <w:vAlign w:val="center"/>
          </w:tcPr>
          <w:p w14:paraId="445C69A7" w14:textId="17C9C624" w:rsidR="005A6A35" w:rsidRDefault="00605CD2" w:rsidP="005A6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６</w:t>
            </w:r>
          </w:p>
        </w:tc>
        <w:tc>
          <w:tcPr>
            <w:tcW w:w="2831" w:type="dxa"/>
            <w:vMerge w:val="restart"/>
            <w:vAlign w:val="center"/>
          </w:tcPr>
          <w:p w14:paraId="284E0270" w14:textId="7B9B7C81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１</w:t>
            </w:r>
            <w:r w:rsidR="004A4018">
              <w:rPr>
                <w:rFonts w:hint="eastAsia"/>
              </w:rPr>
              <w:t>１</w:t>
            </w:r>
            <w:r w:rsidRPr="003A39AB">
              <w:rPr>
                <w:rFonts w:hint="eastAsia"/>
              </w:rPr>
              <w:t xml:space="preserve">　会員消息</w:t>
            </w:r>
          </w:p>
        </w:tc>
        <w:tc>
          <w:tcPr>
            <w:tcW w:w="3118" w:type="dxa"/>
            <w:vAlign w:val="center"/>
          </w:tcPr>
          <w:p w14:paraId="53C04333" w14:textId="64E3612C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02E6FD7D" w14:textId="729753D6" w:rsidR="00CD2C2E" w:rsidRDefault="00CD2C2E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 xml:space="preserve">アジェンダ１１　</w:t>
            </w:r>
            <w:r w:rsidR="005A6A35" w:rsidRPr="003A39AB">
              <w:rPr>
                <w:rFonts w:hint="eastAsia"/>
              </w:rPr>
              <w:t>会員消息　総務広報委員会</w:t>
            </w:r>
          </w:p>
          <w:p w14:paraId="11DEE46E" w14:textId="72676051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 xml:space="preserve">委員長　</w:t>
            </w:r>
            <w:r>
              <w:rPr>
                <w:rFonts w:hint="eastAsia"/>
              </w:rPr>
              <w:t>宇多　万里子</w:t>
            </w:r>
            <w:r w:rsidRPr="003A39AB">
              <w:rPr>
                <w:rFonts w:hint="eastAsia"/>
              </w:rPr>
              <w:t xml:space="preserve">　君　よろしくお願い</w:t>
            </w:r>
            <w:r>
              <w:rPr>
                <w:rFonts w:hint="eastAsia"/>
              </w:rPr>
              <w:t>いた</w:t>
            </w:r>
            <w:r w:rsidRPr="003A39AB">
              <w:rPr>
                <w:rFonts w:hint="eastAsia"/>
              </w:rPr>
              <w:t>します。</w:t>
            </w:r>
          </w:p>
        </w:tc>
      </w:tr>
      <w:tr w:rsidR="005A6A35" w:rsidRPr="003A39AB" w14:paraId="1F1A4601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vAlign w:val="center"/>
          </w:tcPr>
          <w:p w14:paraId="4BDAA874" w14:textId="77777777" w:rsidR="005A6A35" w:rsidRDefault="005A6A35" w:rsidP="005A6A35"/>
        </w:tc>
        <w:tc>
          <w:tcPr>
            <w:tcW w:w="1275" w:type="dxa"/>
            <w:vMerge/>
            <w:vAlign w:val="center"/>
          </w:tcPr>
          <w:p w14:paraId="1E7D4D33" w14:textId="77777777" w:rsidR="005A6A35" w:rsidRDefault="005A6A35" w:rsidP="005A6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1" w:type="dxa"/>
            <w:vMerge/>
            <w:vAlign w:val="center"/>
          </w:tcPr>
          <w:p w14:paraId="480755F3" w14:textId="77777777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  <w:vAlign w:val="center"/>
          </w:tcPr>
          <w:p w14:paraId="6FD9FFAA" w14:textId="77777777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総務広報委員会　委員長</w:t>
            </w:r>
          </w:p>
          <w:p w14:paraId="5C791C80" w14:textId="19320D01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宇多　万里子</w:t>
            </w:r>
            <w:r w:rsidRPr="003A39AB">
              <w:rPr>
                <w:rFonts w:hint="eastAsia"/>
              </w:rPr>
              <w:t xml:space="preserve">　君</w:t>
            </w:r>
          </w:p>
        </w:tc>
        <w:tc>
          <w:tcPr>
            <w:tcW w:w="6946" w:type="dxa"/>
            <w:vAlign w:val="center"/>
          </w:tcPr>
          <w:p w14:paraId="2D473072" w14:textId="302996BD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・・・</w:t>
            </w:r>
          </w:p>
        </w:tc>
      </w:tr>
      <w:tr w:rsidR="005A6A35" w:rsidRPr="003A39AB" w14:paraId="0E0D2BFC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75CC0DCA" w14:textId="008275F2" w:rsidR="005A6A35" w:rsidRDefault="005A6A35" w:rsidP="005A6A35">
            <w:r>
              <w:rPr>
                <w:rFonts w:hint="eastAsia"/>
              </w:rPr>
              <w:t>１</w:t>
            </w:r>
            <w:r w:rsidR="004A4018">
              <w:rPr>
                <w:rFonts w:hint="eastAsia"/>
              </w:rPr>
              <w:t>７</w:t>
            </w:r>
            <w:r w:rsidRPr="003A39AB">
              <w:rPr>
                <w:rFonts w:hint="eastAsia"/>
              </w:rPr>
              <w:t>：</w:t>
            </w:r>
            <w:r w:rsidR="00605CD2">
              <w:rPr>
                <w:rFonts w:hint="eastAsia"/>
              </w:rPr>
              <w:t>５２</w:t>
            </w:r>
          </w:p>
        </w:tc>
        <w:tc>
          <w:tcPr>
            <w:tcW w:w="1275" w:type="dxa"/>
            <w:vAlign w:val="center"/>
          </w:tcPr>
          <w:p w14:paraId="303A0029" w14:textId="236A2138" w:rsidR="005A6A35" w:rsidRDefault="005A6A35" w:rsidP="005A6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２</w:t>
            </w:r>
          </w:p>
        </w:tc>
        <w:tc>
          <w:tcPr>
            <w:tcW w:w="2831" w:type="dxa"/>
            <w:vAlign w:val="center"/>
          </w:tcPr>
          <w:p w14:paraId="3C24EF73" w14:textId="5DD8616C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１</w:t>
            </w:r>
            <w:r w:rsidR="004A4018">
              <w:rPr>
                <w:rFonts w:hint="eastAsia"/>
              </w:rPr>
              <w:t>２</w:t>
            </w:r>
            <w:r w:rsidRPr="003A39AB">
              <w:rPr>
                <w:rFonts w:hint="eastAsia"/>
              </w:rPr>
              <w:t xml:space="preserve">　その他</w:t>
            </w:r>
          </w:p>
        </w:tc>
        <w:tc>
          <w:tcPr>
            <w:tcW w:w="3118" w:type="dxa"/>
            <w:vAlign w:val="center"/>
          </w:tcPr>
          <w:p w14:paraId="7002DE59" w14:textId="5C82FBDB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3B71A165" w14:textId="77777777" w:rsidR="00CD2C2E" w:rsidRDefault="00CD2C2E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アジェンダ１２　その他</w:t>
            </w:r>
          </w:p>
          <w:p w14:paraId="2804D874" w14:textId="38D4168B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その他，何かございますでしょうか。</w:t>
            </w:r>
          </w:p>
          <w:p w14:paraId="5CF09016" w14:textId="77777777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はい，●●君　（繰り返し）</w:t>
            </w:r>
          </w:p>
          <w:p w14:paraId="3918F8CA" w14:textId="13D493CE" w:rsidR="005A6A35" w:rsidRPr="003A39AB" w:rsidRDefault="005A6A35" w:rsidP="005A6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ないようですので，閉会に移らせていただきます。</w:t>
            </w:r>
          </w:p>
        </w:tc>
      </w:tr>
      <w:tr w:rsidR="004A4018" w:rsidRPr="003A39AB" w14:paraId="18BE849C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533F73B" w14:textId="233E907D" w:rsidR="004A4018" w:rsidRDefault="004A4018" w:rsidP="004A4018">
            <w:r>
              <w:rPr>
                <w:rFonts w:hint="eastAsia"/>
              </w:rPr>
              <w:t>１７</w:t>
            </w:r>
            <w:r w:rsidRPr="003A39AB">
              <w:rPr>
                <w:rFonts w:hint="eastAsia"/>
              </w:rPr>
              <w:t>：</w:t>
            </w:r>
            <w:r>
              <w:rPr>
                <w:rFonts w:hint="eastAsia"/>
              </w:rPr>
              <w:t>５</w:t>
            </w:r>
            <w:r w:rsidR="00605CD2">
              <w:rPr>
                <w:rFonts w:hint="eastAsia"/>
              </w:rPr>
              <w:t>４</w:t>
            </w:r>
          </w:p>
        </w:tc>
        <w:tc>
          <w:tcPr>
            <w:tcW w:w="1275" w:type="dxa"/>
            <w:vMerge w:val="restart"/>
            <w:vAlign w:val="center"/>
          </w:tcPr>
          <w:p w14:paraId="15A06F46" w14:textId="508C5ADC" w:rsidR="004A4018" w:rsidRDefault="004A4018" w:rsidP="004A40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</w:t>
            </w:r>
          </w:p>
        </w:tc>
        <w:tc>
          <w:tcPr>
            <w:tcW w:w="2831" w:type="dxa"/>
            <w:vMerge w:val="restart"/>
            <w:vAlign w:val="center"/>
          </w:tcPr>
          <w:p w14:paraId="46D985EE" w14:textId="703DC56A" w:rsidR="004A4018" w:rsidRPr="003A39AB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１</w:t>
            </w:r>
            <w:r>
              <w:rPr>
                <w:rFonts w:hint="eastAsia"/>
              </w:rPr>
              <w:t>３</w:t>
            </w:r>
            <w:r w:rsidRPr="003A39AB">
              <w:rPr>
                <w:rFonts w:hint="eastAsia"/>
              </w:rPr>
              <w:t xml:space="preserve">　閉会宣言</w:t>
            </w:r>
          </w:p>
        </w:tc>
        <w:tc>
          <w:tcPr>
            <w:tcW w:w="3118" w:type="dxa"/>
            <w:vAlign w:val="center"/>
          </w:tcPr>
          <w:p w14:paraId="2C8FD02C" w14:textId="77777777" w:rsidR="004A4018" w:rsidRPr="003A39AB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人財</w:t>
            </w:r>
            <w:r w:rsidRPr="003A39AB">
              <w:rPr>
                <w:rFonts w:hint="eastAsia"/>
              </w:rPr>
              <w:t xml:space="preserve">育成委員会　</w:t>
            </w:r>
            <w:r>
              <w:rPr>
                <w:rFonts w:hint="eastAsia"/>
              </w:rPr>
              <w:t>運営幹事</w:t>
            </w:r>
          </w:p>
          <w:p w14:paraId="21F3C977" w14:textId="2431EFFE" w:rsidR="004A4018" w:rsidRPr="003A39AB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池内　麻梨亜</w:t>
            </w:r>
            <w:r w:rsidRPr="003A39AB">
              <w:rPr>
                <w:rFonts w:hint="eastAsia"/>
              </w:rPr>
              <w:t xml:space="preserve">　君</w:t>
            </w:r>
          </w:p>
        </w:tc>
        <w:tc>
          <w:tcPr>
            <w:tcW w:w="6946" w:type="dxa"/>
            <w:vAlign w:val="center"/>
          </w:tcPr>
          <w:p w14:paraId="79AEA52F" w14:textId="77777777" w:rsidR="00CD2C2E" w:rsidRDefault="00CD2C2E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 xml:space="preserve">アジェンダ１３　</w:t>
            </w:r>
            <w:r w:rsidR="004A4018">
              <w:rPr>
                <w:rFonts w:hint="eastAsia"/>
              </w:rPr>
              <w:t>閉会宣言</w:t>
            </w:r>
          </w:p>
          <w:p w14:paraId="6A033F1D" w14:textId="777C6153" w:rsidR="004A4018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以上をもちまして，公益社団法人岸和田青年会議所</w:t>
            </w:r>
            <w:r w:rsidR="00EB492C">
              <w:rPr>
                <w:rFonts w:hint="eastAsia"/>
              </w:rPr>
              <w:t>８</w:t>
            </w:r>
            <w:r w:rsidRPr="003A39AB">
              <w:rPr>
                <w:rFonts w:hint="eastAsia"/>
              </w:rPr>
              <w:t>月度定例会を閉会いたします。</w:t>
            </w:r>
          </w:p>
          <w:p w14:paraId="20849115" w14:textId="19992AF5" w:rsidR="004A4018" w:rsidRPr="003A39AB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理事長，ゴングの点鐘をお願いします。</w:t>
            </w:r>
          </w:p>
        </w:tc>
      </w:tr>
      <w:tr w:rsidR="004A4018" w:rsidRPr="003A39AB" w14:paraId="2FD7F356" w14:textId="77777777" w:rsidTr="007A3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vAlign w:val="center"/>
          </w:tcPr>
          <w:p w14:paraId="22072DCB" w14:textId="77777777" w:rsidR="004A4018" w:rsidRDefault="004A4018" w:rsidP="004A4018"/>
        </w:tc>
        <w:tc>
          <w:tcPr>
            <w:tcW w:w="1275" w:type="dxa"/>
            <w:vMerge/>
            <w:vAlign w:val="center"/>
          </w:tcPr>
          <w:p w14:paraId="087481D1" w14:textId="77777777" w:rsidR="004A4018" w:rsidRDefault="004A4018" w:rsidP="004A40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1" w:type="dxa"/>
            <w:vMerge/>
            <w:vAlign w:val="center"/>
          </w:tcPr>
          <w:p w14:paraId="78A4E3D2" w14:textId="77777777" w:rsidR="004A4018" w:rsidRPr="003A39AB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  <w:vAlign w:val="center"/>
          </w:tcPr>
          <w:p w14:paraId="68C4F8A1" w14:textId="708A8C76" w:rsidR="004A4018" w:rsidRPr="003A39AB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 xml:space="preserve">理事長　</w:t>
            </w:r>
            <w:r>
              <w:rPr>
                <w:rFonts w:hint="eastAsia"/>
              </w:rPr>
              <w:t>井本　竜也</w:t>
            </w:r>
            <w:r w:rsidRPr="003A39AB">
              <w:rPr>
                <w:rFonts w:hint="eastAsia"/>
              </w:rPr>
              <w:t xml:space="preserve">　君</w:t>
            </w:r>
          </w:p>
        </w:tc>
        <w:tc>
          <w:tcPr>
            <w:tcW w:w="6946" w:type="dxa"/>
          </w:tcPr>
          <w:p w14:paraId="678336BE" w14:textId="0E3B7724" w:rsidR="004A4018" w:rsidRPr="003A39AB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ゴング</w:t>
            </w:r>
            <w:r>
              <w:rPr>
                <w:rFonts w:hint="eastAsia"/>
              </w:rPr>
              <w:t>点鐘</w:t>
            </w:r>
          </w:p>
        </w:tc>
      </w:tr>
      <w:tr w:rsidR="008E6532" w:rsidRPr="003A39AB" w14:paraId="286027BE" w14:textId="77777777" w:rsidTr="00FA2354">
        <w:trPr>
          <w:trHeight w:val="1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DC463C1" w14:textId="77777777" w:rsidR="008E6532" w:rsidRDefault="008E6532" w:rsidP="004A4018"/>
        </w:tc>
        <w:tc>
          <w:tcPr>
            <w:tcW w:w="1275" w:type="dxa"/>
            <w:vAlign w:val="center"/>
          </w:tcPr>
          <w:p w14:paraId="3233BDB4" w14:textId="77777777" w:rsidR="008E6532" w:rsidRDefault="008E6532" w:rsidP="004A40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1" w:type="dxa"/>
            <w:vAlign w:val="center"/>
          </w:tcPr>
          <w:p w14:paraId="06016D06" w14:textId="77777777" w:rsidR="008E6532" w:rsidRPr="003A39AB" w:rsidRDefault="008E6532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  <w:vAlign w:val="center"/>
          </w:tcPr>
          <w:p w14:paraId="7FC02F5B" w14:textId="77777777" w:rsidR="008E6532" w:rsidRPr="003A39AB" w:rsidRDefault="008E6532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46" w:type="dxa"/>
          </w:tcPr>
          <w:p w14:paraId="365624FB" w14:textId="77777777" w:rsidR="008E6532" w:rsidRDefault="008E6532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60450B8" w14:textId="77777777" w:rsidR="008E6532" w:rsidRDefault="008E6532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AE5AE66" w14:textId="2764D5E1" w:rsidR="008E6532" w:rsidRPr="003A39AB" w:rsidRDefault="008E6532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6532">
              <w:rPr>
                <w:rFonts w:hint="eastAsia"/>
                <w:color w:val="FF0000"/>
              </w:rPr>
              <w:t>以下、セミナーシナリオに続く</w:t>
            </w:r>
          </w:p>
        </w:tc>
      </w:tr>
      <w:tr w:rsidR="000C66D8" w:rsidRPr="003A39AB" w14:paraId="23819BBD" w14:textId="77777777" w:rsidTr="00927F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8" w:type="dxa"/>
            <w:gridSpan w:val="5"/>
            <w:vAlign w:val="center"/>
          </w:tcPr>
          <w:p w14:paraId="786A5D13" w14:textId="3458FF49" w:rsidR="000C66D8" w:rsidRPr="003A39AB" w:rsidRDefault="000C66D8" w:rsidP="004A4018">
            <w:r w:rsidRPr="000C66D8">
              <w:rPr>
                <w:rFonts w:hint="eastAsia"/>
                <w:color w:val="FF0000"/>
              </w:rPr>
              <w:lastRenderedPageBreak/>
              <w:t>１８：００～　一般参加者の来場、受付</w:t>
            </w:r>
          </w:p>
        </w:tc>
      </w:tr>
      <w:tr w:rsidR="004A4018" w:rsidRPr="003A39AB" w14:paraId="4A7AFD21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6D9D7B01" w14:textId="022850EC" w:rsidR="004A4018" w:rsidRPr="003A39AB" w:rsidRDefault="004A4018" w:rsidP="004A4018">
            <w:r>
              <w:rPr>
                <w:rFonts w:hint="eastAsia"/>
              </w:rPr>
              <w:t>１８：２</w:t>
            </w:r>
            <w:r w:rsidR="000C66D8">
              <w:rPr>
                <w:rFonts w:hint="eastAsia"/>
              </w:rPr>
              <w:t>５</w:t>
            </w:r>
          </w:p>
        </w:tc>
        <w:tc>
          <w:tcPr>
            <w:tcW w:w="1275" w:type="dxa"/>
            <w:vAlign w:val="center"/>
          </w:tcPr>
          <w:p w14:paraId="4D84C5D5" w14:textId="7989907A" w:rsidR="004A4018" w:rsidRPr="003A39AB" w:rsidRDefault="000C66D8" w:rsidP="004A40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５</w:t>
            </w:r>
          </w:p>
        </w:tc>
        <w:tc>
          <w:tcPr>
            <w:tcW w:w="2831" w:type="dxa"/>
            <w:vAlign w:val="center"/>
          </w:tcPr>
          <w:p w14:paraId="4B393B0A" w14:textId="77777777" w:rsidR="004A4018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アナウンス開始</w:t>
            </w:r>
          </w:p>
          <w:p w14:paraId="79A64894" w14:textId="321D8596" w:rsidR="000C66D8" w:rsidRPr="000C66D8" w:rsidRDefault="000C66D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0C66D8">
              <w:rPr>
                <w:rFonts w:hint="eastAsia"/>
                <w:b/>
                <w:bCs/>
              </w:rPr>
              <w:t>（数回）</w:t>
            </w:r>
          </w:p>
        </w:tc>
        <w:tc>
          <w:tcPr>
            <w:tcW w:w="3118" w:type="dxa"/>
            <w:vAlign w:val="center"/>
          </w:tcPr>
          <w:p w14:paraId="7B3B4B8D" w14:textId="0E3349F8" w:rsidR="004A4018" w:rsidRPr="003A39AB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21BBE768" w14:textId="54BF8D7B" w:rsidR="00EB492C" w:rsidRPr="00EB492C" w:rsidRDefault="00EB492C" w:rsidP="000C66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B492C">
              <w:rPr>
                <w:rFonts w:hint="eastAsia"/>
                <w:color w:val="FF0000"/>
              </w:rPr>
              <w:t>会場ブザー後</w:t>
            </w:r>
            <w:r>
              <w:rPr>
                <w:rFonts w:hint="eastAsia"/>
                <w:color w:val="FF0000"/>
              </w:rPr>
              <w:t>（館長操作）</w:t>
            </w:r>
          </w:p>
          <w:p w14:paraId="4C63DE90" w14:textId="6D1ABA9D" w:rsidR="001D20C0" w:rsidRDefault="004A4018" w:rsidP="000C66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開始</w:t>
            </w:r>
            <w:r w:rsidR="000C66D8">
              <w:rPr>
                <w:rFonts w:hint="eastAsia"/>
              </w:rPr>
              <w:t>〇〇</w:t>
            </w:r>
            <w:r w:rsidRPr="003A39AB">
              <w:rPr>
                <w:rFonts w:hint="eastAsia"/>
              </w:rPr>
              <w:t>分前となりましたので，速やかなご入場，ご着席をお願い</w:t>
            </w:r>
            <w:r w:rsidR="001D20C0">
              <w:rPr>
                <w:rFonts w:hint="eastAsia"/>
              </w:rPr>
              <w:t>いた</w:t>
            </w:r>
            <w:r w:rsidRPr="003A39AB">
              <w:rPr>
                <w:rFonts w:hint="eastAsia"/>
              </w:rPr>
              <w:t>します。</w:t>
            </w:r>
          </w:p>
          <w:p w14:paraId="313C52BB" w14:textId="2A5AC3AE" w:rsidR="000C66D8" w:rsidRDefault="004A4018" w:rsidP="000C66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講演</w:t>
            </w:r>
            <w:r w:rsidRPr="003A39AB">
              <w:rPr>
                <w:rFonts w:hint="eastAsia"/>
              </w:rPr>
              <w:t>中は，すべての電子機器をマナーモードに設定していただきますよう，</w:t>
            </w:r>
            <w:r w:rsidR="004D1182">
              <w:rPr>
                <w:rFonts w:hint="eastAsia"/>
              </w:rPr>
              <w:t>ご協力</w:t>
            </w:r>
            <w:r w:rsidRPr="003A39AB">
              <w:rPr>
                <w:rFonts w:hint="eastAsia"/>
              </w:rPr>
              <w:t>よろしくお願いいたします。</w:t>
            </w:r>
          </w:p>
          <w:p w14:paraId="5F20A815" w14:textId="3248E179" w:rsidR="00605CD2" w:rsidRDefault="000C66D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また、</w:t>
            </w:r>
            <w:r w:rsidR="00605CD2">
              <w:rPr>
                <w:rFonts w:hint="eastAsia"/>
              </w:rPr>
              <w:t>お席</w:t>
            </w:r>
            <w:r w:rsidR="004D1182">
              <w:rPr>
                <w:rFonts w:hint="eastAsia"/>
              </w:rPr>
              <w:t>に</w:t>
            </w:r>
            <w:r w:rsidR="00605CD2">
              <w:rPr>
                <w:rFonts w:hint="eastAsia"/>
              </w:rPr>
              <w:t>は</w:t>
            </w:r>
            <w:r w:rsidR="00EB492C">
              <w:rPr>
                <w:rFonts w:hint="eastAsia"/>
              </w:rPr>
              <w:t>限りがありますので、</w:t>
            </w:r>
            <w:r w:rsidR="001D20C0">
              <w:rPr>
                <w:rFonts w:hint="eastAsia"/>
              </w:rPr>
              <w:t>中ほどより</w:t>
            </w:r>
            <w:r w:rsidR="00605CD2">
              <w:rPr>
                <w:rFonts w:hint="eastAsia"/>
              </w:rPr>
              <w:t>詰めて座っていただきますよう、ご協力よろしくお願いいたします。</w:t>
            </w:r>
          </w:p>
          <w:p w14:paraId="7DEBE2CB" w14:textId="77777777" w:rsidR="004D1182" w:rsidRDefault="00605CD2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また、</w:t>
            </w:r>
            <w:r w:rsidR="00EB492C">
              <w:rPr>
                <w:rFonts w:hint="eastAsia"/>
              </w:rPr>
              <w:t>会場を含む敷地内は完全禁煙となっております。</w:t>
            </w:r>
          </w:p>
          <w:p w14:paraId="6898CA44" w14:textId="7711B8CF" w:rsidR="00EB492C" w:rsidRDefault="001D20C0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ご理解、ご協力をお願いいたします。</w:t>
            </w:r>
          </w:p>
          <w:p w14:paraId="7D4AA15B" w14:textId="43F549A5" w:rsidR="005F6768" w:rsidRDefault="005F676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なお、のちほど登壇されます</w:t>
            </w:r>
            <w:r w:rsidR="002C4119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4119" w:rsidRPr="002C4119">
                    <w:rPr>
                      <w:rFonts w:hAnsi="ＭＳ 明朝"/>
                      <w:sz w:val="12"/>
                    </w:rPr>
                    <w:t>ひらばやし</w:t>
                  </w:r>
                </w:rt>
                <w:rubyBase>
                  <w:r w:rsidR="002C4119">
                    <w:t>平林</w:t>
                  </w:r>
                </w:rubyBase>
              </w:ruby>
            </w:r>
            <w:r w:rsidR="002C4119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4119" w:rsidRPr="002C4119">
                    <w:rPr>
                      <w:rFonts w:hAnsi="ＭＳ 明朝"/>
                      <w:sz w:val="12"/>
                    </w:rPr>
                    <w:t>みやこ</w:t>
                  </w:r>
                </w:rt>
                <w:rubyBase>
                  <w:r w:rsidR="002C4119">
                    <w:t>都</w:t>
                  </w:r>
                </w:rubyBase>
              </w:ruby>
            </w:r>
            <w:r>
              <w:rPr>
                <w:rFonts w:hint="eastAsia"/>
              </w:rPr>
              <w:t>先生の写真撮影、録音は固く禁じております。</w:t>
            </w:r>
            <w:r w:rsidR="002C4119">
              <w:rPr>
                <w:rFonts w:hint="eastAsia"/>
              </w:rPr>
              <w:t>絶対におやめください。</w:t>
            </w:r>
          </w:p>
          <w:p w14:paraId="014C5DC9" w14:textId="2B27CD73" w:rsidR="002C4119" w:rsidRDefault="002C4119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ご理解、ご協力お願いいたします。</w:t>
            </w:r>
          </w:p>
          <w:p w14:paraId="2CBDA996" w14:textId="77777777" w:rsidR="004D1182" w:rsidRDefault="004D1182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567A663" w14:textId="6C113BD2" w:rsidR="00605CD2" w:rsidRDefault="00605CD2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途中</w:t>
            </w:r>
            <w:r w:rsidR="0073104F">
              <w:rPr>
                <w:rFonts w:hint="eastAsia"/>
              </w:rPr>
              <w:t>、</w:t>
            </w:r>
            <w:r>
              <w:rPr>
                <w:rFonts w:hint="eastAsia"/>
              </w:rPr>
              <w:t>１０分程度の休憩</w:t>
            </w:r>
            <w:r w:rsidR="005F6768">
              <w:rPr>
                <w:rFonts w:hint="eastAsia"/>
              </w:rPr>
              <w:t>時間</w:t>
            </w:r>
            <w:r>
              <w:rPr>
                <w:rFonts w:hint="eastAsia"/>
              </w:rPr>
              <w:t>を設けています。</w:t>
            </w:r>
          </w:p>
          <w:p w14:paraId="01AFA5DF" w14:textId="44777BDC" w:rsidR="00EB492C" w:rsidRPr="00605CD2" w:rsidRDefault="005F676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それでは、</w:t>
            </w:r>
            <w:r w:rsidR="00605CD2">
              <w:rPr>
                <w:rFonts w:hint="eastAsia"/>
              </w:rPr>
              <w:t>開会までもうしばらくお待ちください。</w:t>
            </w:r>
          </w:p>
        </w:tc>
      </w:tr>
      <w:tr w:rsidR="004A4018" w:rsidRPr="003A39AB" w14:paraId="63B0EDF7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B916DC" w14:textId="68CA4DFC" w:rsidR="004A4018" w:rsidRPr="003A39AB" w:rsidRDefault="00756005" w:rsidP="004A4018">
            <w:r>
              <w:rPr>
                <w:rFonts w:hint="eastAsia"/>
              </w:rPr>
              <w:t>１８：３０</w:t>
            </w:r>
          </w:p>
        </w:tc>
        <w:tc>
          <w:tcPr>
            <w:tcW w:w="1275" w:type="dxa"/>
            <w:vAlign w:val="center"/>
          </w:tcPr>
          <w:p w14:paraId="01AEC3ED" w14:textId="551FC9DA" w:rsidR="004A4018" w:rsidRPr="003A39AB" w:rsidRDefault="00756005" w:rsidP="004A40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</w:t>
            </w:r>
          </w:p>
        </w:tc>
        <w:tc>
          <w:tcPr>
            <w:tcW w:w="2831" w:type="dxa"/>
            <w:vAlign w:val="center"/>
          </w:tcPr>
          <w:p w14:paraId="289F11F2" w14:textId="06C70566" w:rsidR="004A4018" w:rsidRPr="003A39AB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講演会開会</w:t>
            </w:r>
          </w:p>
        </w:tc>
        <w:tc>
          <w:tcPr>
            <w:tcW w:w="3118" w:type="dxa"/>
            <w:vAlign w:val="center"/>
          </w:tcPr>
          <w:p w14:paraId="79804941" w14:textId="185BAB62" w:rsidR="004A4018" w:rsidRPr="003A39AB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043F1744" w14:textId="2B192D6C" w:rsidR="004A4018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皆様、お待たせしました。それでは</w:t>
            </w:r>
            <w:r w:rsidR="00605CD2">
              <w:rPr>
                <w:rFonts w:hint="eastAsia"/>
              </w:rPr>
              <w:t>公益社団法人岸和田青年会議所『第１８回岸和田版青経塾』</w:t>
            </w:r>
            <w:r>
              <w:rPr>
                <w:rFonts w:hint="eastAsia"/>
              </w:rPr>
              <w:t>を開会させていただきます。</w:t>
            </w:r>
          </w:p>
          <w:p w14:paraId="49873960" w14:textId="2D80CA7D" w:rsidR="004A4018" w:rsidRPr="003A39AB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まず始めに、岸和田青年会議所理事長、井本竜也より挨拶させていただきます。</w:t>
            </w:r>
          </w:p>
        </w:tc>
      </w:tr>
      <w:tr w:rsidR="004A4018" w:rsidRPr="003A39AB" w14:paraId="1EC153A1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7A823F83" w14:textId="5A7A2E80" w:rsidR="004A4018" w:rsidRDefault="004A4018" w:rsidP="004A4018">
            <w:r>
              <w:rPr>
                <w:rFonts w:hint="eastAsia"/>
              </w:rPr>
              <w:t>１８：</w:t>
            </w:r>
            <w:r w:rsidR="00756005">
              <w:rPr>
                <w:rFonts w:hint="eastAsia"/>
              </w:rPr>
              <w:t>３１</w:t>
            </w:r>
          </w:p>
        </w:tc>
        <w:tc>
          <w:tcPr>
            <w:tcW w:w="1275" w:type="dxa"/>
            <w:vMerge w:val="restart"/>
            <w:vAlign w:val="center"/>
          </w:tcPr>
          <w:p w14:paraId="71CB7701" w14:textId="2FBD8AFB" w:rsidR="004A4018" w:rsidRDefault="004A4018" w:rsidP="004A40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３</w:t>
            </w:r>
          </w:p>
        </w:tc>
        <w:tc>
          <w:tcPr>
            <w:tcW w:w="2831" w:type="dxa"/>
            <w:vMerge w:val="restart"/>
            <w:vAlign w:val="center"/>
          </w:tcPr>
          <w:p w14:paraId="25A1494A" w14:textId="320E2967" w:rsidR="004A4018" w:rsidRDefault="000C66D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１４</w:t>
            </w:r>
            <w:r w:rsidR="004A4018">
              <w:rPr>
                <w:rFonts w:hint="eastAsia"/>
              </w:rPr>
              <w:t xml:space="preserve">　理事長挨拶</w:t>
            </w:r>
          </w:p>
        </w:tc>
        <w:tc>
          <w:tcPr>
            <w:tcW w:w="3118" w:type="dxa"/>
            <w:vAlign w:val="center"/>
          </w:tcPr>
          <w:p w14:paraId="37857353" w14:textId="5606234C" w:rsidR="004A4018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04BA87EA" w14:textId="77777777" w:rsidR="004D1182" w:rsidRDefault="004D1182" w:rsidP="004A4018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公益社団法人岸和田青年会議所</w:t>
            </w:r>
          </w:p>
          <w:p w14:paraId="3CA383BF" w14:textId="0380F16D" w:rsidR="004A4018" w:rsidRPr="005A6A35" w:rsidRDefault="004A4018" w:rsidP="004A4018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A6A35">
              <w:rPr>
                <w:rFonts w:hint="eastAsia"/>
              </w:rPr>
              <w:t>理事長</w:t>
            </w:r>
            <w:r>
              <w:rPr>
                <w:rFonts w:hint="eastAsia"/>
              </w:rPr>
              <w:t xml:space="preserve">　</w:t>
            </w:r>
            <w:r w:rsidRPr="005A6A35">
              <w:rPr>
                <w:rFonts w:hint="eastAsia"/>
              </w:rPr>
              <w:t>井本</w:t>
            </w:r>
            <w:r>
              <w:rPr>
                <w:rFonts w:hint="eastAsia"/>
              </w:rPr>
              <w:t xml:space="preserve">　</w:t>
            </w:r>
            <w:r w:rsidRPr="005A6A35">
              <w:rPr>
                <w:rFonts w:hint="eastAsia"/>
              </w:rPr>
              <w:t>竜也</w:t>
            </w:r>
            <w:r>
              <w:rPr>
                <w:rFonts w:hint="eastAsia"/>
              </w:rPr>
              <w:t xml:space="preserve">　</w:t>
            </w:r>
            <w:r w:rsidRPr="005A6A35">
              <w:rPr>
                <w:rFonts w:hint="eastAsia"/>
              </w:rPr>
              <w:t>君</w:t>
            </w:r>
          </w:p>
          <w:p w14:paraId="15A61005" w14:textId="32D36BA1" w:rsidR="004A4018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A6A35">
              <w:rPr>
                <w:rFonts w:hint="eastAsia"/>
                <w:szCs w:val="24"/>
              </w:rPr>
              <w:t>よろしくお願いいたします。</w:t>
            </w:r>
          </w:p>
        </w:tc>
      </w:tr>
      <w:tr w:rsidR="004A4018" w:rsidRPr="003A39AB" w14:paraId="339E9B38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vAlign w:val="center"/>
          </w:tcPr>
          <w:p w14:paraId="36B44322" w14:textId="77777777" w:rsidR="004A4018" w:rsidRDefault="004A4018" w:rsidP="004A4018"/>
        </w:tc>
        <w:tc>
          <w:tcPr>
            <w:tcW w:w="1275" w:type="dxa"/>
            <w:vMerge/>
            <w:vAlign w:val="center"/>
          </w:tcPr>
          <w:p w14:paraId="3C8042C0" w14:textId="77777777" w:rsidR="004A4018" w:rsidRDefault="004A4018" w:rsidP="004A40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1" w:type="dxa"/>
            <w:vMerge/>
            <w:vAlign w:val="center"/>
          </w:tcPr>
          <w:p w14:paraId="1F8D909A" w14:textId="77777777" w:rsidR="004A4018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  <w:vAlign w:val="center"/>
          </w:tcPr>
          <w:p w14:paraId="14F1170D" w14:textId="66F32E58" w:rsidR="004A4018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 xml:space="preserve">理事長　</w:t>
            </w:r>
            <w:r>
              <w:rPr>
                <w:rFonts w:hint="eastAsia"/>
              </w:rPr>
              <w:t>井本　竜也</w:t>
            </w:r>
            <w:r w:rsidRPr="003A39AB">
              <w:rPr>
                <w:rFonts w:hint="eastAsia"/>
              </w:rPr>
              <w:t xml:space="preserve">　君</w:t>
            </w:r>
          </w:p>
        </w:tc>
        <w:tc>
          <w:tcPr>
            <w:tcW w:w="6946" w:type="dxa"/>
            <w:vAlign w:val="center"/>
          </w:tcPr>
          <w:p w14:paraId="000DFC8F" w14:textId="7195D8CD" w:rsidR="004A4018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・・・</w:t>
            </w:r>
          </w:p>
        </w:tc>
      </w:tr>
      <w:tr w:rsidR="004A4018" w:rsidRPr="003A39AB" w14:paraId="63D3D4D8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580ACE86" w14:textId="1885D716" w:rsidR="004A4018" w:rsidRPr="003A39AB" w:rsidRDefault="004A4018" w:rsidP="004A4018">
            <w:r>
              <w:rPr>
                <w:rFonts w:hint="eastAsia"/>
              </w:rPr>
              <w:t>１８：</w:t>
            </w:r>
            <w:r w:rsidR="00756005">
              <w:rPr>
                <w:rFonts w:hint="eastAsia"/>
              </w:rPr>
              <w:t>３４</w:t>
            </w:r>
          </w:p>
        </w:tc>
        <w:tc>
          <w:tcPr>
            <w:tcW w:w="1275" w:type="dxa"/>
            <w:vMerge w:val="restart"/>
            <w:vAlign w:val="center"/>
          </w:tcPr>
          <w:p w14:paraId="31A1C9EA" w14:textId="5E99FB04" w:rsidR="004A4018" w:rsidRPr="003A39AB" w:rsidRDefault="004A4018" w:rsidP="004A40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３</w:t>
            </w:r>
          </w:p>
        </w:tc>
        <w:tc>
          <w:tcPr>
            <w:tcW w:w="2831" w:type="dxa"/>
            <w:vMerge w:val="restart"/>
            <w:vAlign w:val="center"/>
          </w:tcPr>
          <w:p w14:paraId="26CBEAAE" w14:textId="376C6688" w:rsidR="004A4018" w:rsidRPr="003A39AB" w:rsidRDefault="000C66D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  <w:r w:rsidR="004A4018">
              <w:rPr>
                <w:rFonts w:hint="eastAsia"/>
              </w:rPr>
              <w:t xml:space="preserve">　趣旨説明</w:t>
            </w:r>
          </w:p>
        </w:tc>
        <w:tc>
          <w:tcPr>
            <w:tcW w:w="3118" w:type="dxa"/>
            <w:vAlign w:val="center"/>
          </w:tcPr>
          <w:p w14:paraId="77F6D26D" w14:textId="39512AD4" w:rsidR="004A4018" w:rsidRPr="003A39AB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1CBBDD9B" w14:textId="3C8A2D07" w:rsidR="004A4018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次に趣旨説明に移らせていただきます。</w:t>
            </w:r>
          </w:p>
          <w:p w14:paraId="6B1A50C8" w14:textId="77777777" w:rsidR="004D1182" w:rsidRDefault="004D1182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公益社団法人岸和田青年会議所</w:t>
            </w:r>
          </w:p>
          <w:p w14:paraId="589F30C1" w14:textId="2DE5FCA7" w:rsidR="004A4018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人財育成委員会　委員長　前迫　光　君</w:t>
            </w:r>
          </w:p>
          <w:p w14:paraId="52F388CC" w14:textId="6E1E2E75" w:rsidR="004A4018" w:rsidRPr="003A39AB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よろしくお願いいたします。</w:t>
            </w:r>
          </w:p>
        </w:tc>
      </w:tr>
      <w:tr w:rsidR="004A4018" w:rsidRPr="003A39AB" w14:paraId="7A8DF5CB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vAlign w:val="center"/>
          </w:tcPr>
          <w:p w14:paraId="0DF02CD5" w14:textId="77777777" w:rsidR="004A4018" w:rsidRPr="003A39AB" w:rsidRDefault="004A4018" w:rsidP="004A4018"/>
        </w:tc>
        <w:tc>
          <w:tcPr>
            <w:tcW w:w="1275" w:type="dxa"/>
            <w:vMerge/>
            <w:vAlign w:val="center"/>
          </w:tcPr>
          <w:p w14:paraId="51F4A87E" w14:textId="77777777" w:rsidR="004A4018" w:rsidRPr="003A39AB" w:rsidRDefault="004A4018" w:rsidP="004A40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1" w:type="dxa"/>
            <w:vMerge/>
            <w:vAlign w:val="center"/>
          </w:tcPr>
          <w:p w14:paraId="31F0BDB2" w14:textId="77777777" w:rsidR="004A4018" w:rsidRPr="003A39AB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  <w:vAlign w:val="center"/>
          </w:tcPr>
          <w:p w14:paraId="0AECB08A" w14:textId="77777777" w:rsidR="004A4018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人財育成委員会　委員長</w:t>
            </w:r>
          </w:p>
          <w:p w14:paraId="7BAA19EC" w14:textId="353D54D5" w:rsidR="004A4018" w:rsidRPr="003A39AB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前迫　光　君</w:t>
            </w:r>
          </w:p>
        </w:tc>
        <w:tc>
          <w:tcPr>
            <w:tcW w:w="6946" w:type="dxa"/>
            <w:vAlign w:val="center"/>
          </w:tcPr>
          <w:p w14:paraId="47B15EC8" w14:textId="5D7195A8" w:rsidR="004A4018" w:rsidRPr="003A39AB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・・・</w:t>
            </w:r>
          </w:p>
        </w:tc>
      </w:tr>
      <w:tr w:rsidR="004A4018" w:rsidRPr="003A39AB" w14:paraId="1E2D27B9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73DC9E5" w14:textId="39C963FD" w:rsidR="004A4018" w:rsidRPr="003A39AB" w:rsidRDefault="004A4018" w:rsidP="004A4018">
            <w:r>
              <w:rPr>
                <w:rFonts w:hint="eastAsia"/>
              </w:rPr>
              <w:lastRenderedPageBreak/>
              <w:t>１８：</w:t>
            </w:r>
            <w:r w:rsidR="00756005">
              <w:rPr>
                <w:rFonts w:hint="eastAsia"/>
              </w:rPr>
              <w:t>３７</w:t>
            </w:r>
          </w:p>
        </w:tc>
        <w:tc>
          <w:tcPr>
            <w:tcW w:w="1275" w:type="dxa"/>
            <w:vAlign w:val="center"/>
          </w:tcPr>
          <w:p w14:paraId="5877319A" w14:textId="30A75D1D" w:rsidR="004A4018" w:rsidRPr="003A39AB" w:rsidRDefault="00756005" w:rsidP="004A40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３</w:t>
            </w:r>
          </w:p>
        </w:tc>
        <w:tc>
          <w:tcPr>
            <w:tcW w:w="2831" w:type="dxa"/>
            <w:vAlign w:val="center"/>
          </w:tcPr>
          <w:p w14:paraId="6FB6D1DC" w14:textId="47A13BE5" w:rsidR="004A4018" w:rsidRPr="003A39AB" w:rsidRDefault="004A4018" w:rsidP="004A4018">
            <w:pPr>
              <w:ind w:firstLineChars="100" w:firstLine="23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 xml:space="preserve">　講師紹介</w:t>
            </w:r>
            <w:r w:rsidR="00605CD2">
              <w:rPr>
                <w:rFonts w:hint="eastAsia"/>
              </w:rPr>
              <w:t>・登壇</w:t>
            </w:r>
          </w:p>
        </w:tc>
        <w:tc>
          <w:tcPr>
            <w:tcW w:w="3118" w:type="dxa"/>
            <w:vAlign w:val="center"/>
          </w:tcPr>
          <w:p w14:paraId="539DDADC" w14:textId="2ADD8BCE" w:rsidR="004A4018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4A9C7B93" w14:textId="5847D228" w:rsidR="005C3430" w:rsidRPr="002C4119" w:rsidRDefault="004A4018" w:rsidP="005C3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4119">
              <w:rPr>
                <w:rFonts w:hint="eastAsia"/>
              </w:rPr>
              <w:t>それでは、これより</w:t>
            </w:r>
            <w:r w:rsidR="002C4119" w:rsidRPr="002C4119">
              <w:rPr>
                <w:rFonts w:hint="eastAsia"/>
              </w:rPr>
              <w:t>ご講演いただきます</w:t>
            </w:r>
            <w:r w:rsidR="002C4119">
              <w:rPr>
                <w:rFonts w:hint="eastAsia"/>
              </w:rPr>
              <w:t>、</w:t>
            </w:r>
            <w:r w:rsidR="00A465D3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465D3" w:rsidRPr="00A465D3">
                    <w:rPr>
                      <w:rFonts w:hAnsi="ＭＳ 明朝"/>
                      <w:sz w:val="12"/>
                    </w:rPr>
                    <w:t>ひらばやし</w:t>
                  </w:r>
                </w:rt>
                <w:rubyBase>
                  <w:r w:rsidR="00A465D3">
                    <w:t>平林</w:t>
                  </w:r>
                </w:rubyBase>
              </w:ruby>
            </w:r>
            <w:r w:rsidR="00A465D3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465D3" w:rsidRPr="00A465D3">
                    <w:rPr>
                      <w:rFonts w:hAnsi="ＭＳ 明朝"/>
                      <w:sz w:val="12"/>
                    </w:rPr>
                    <w:t>みやこ</w:t>
                  </w:r>
                </w:rt>
                <w:rubyBase>
                  <w:r w:rsidR="00A465D3">
                    <w:t>都</w:t>
                  </w:r>
                </w:rubyBase>
              </w:ruby>
            </w:r>
            <w:r w:rsidR="002C4119">
              <w:rPr>
                <w:rFonts w:hint="eastAsia"/>
              </w:rPr>
              <w:t>先生のご紹介をさせていただきます。</w:t>
            </w:r>
          </w:p>
          <w:p w14:paraId="572EE835" w14:textId="77777777" w:rsidR="00AF656A" w:rsidRDefault="00CE645C" w:rsidP="005C3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E645C" w:rsidRPr="00CE645C">
                    <w:rPr>
                      <w:rFonts w:hAnsi="ＭＳ 明朝"/>
                      <w:sz w:val="12"/>
                    </w:rPr>
                    <w:t>ひらばやし</w:t>
                  </w:r>
                </w:rt>
                <w:rubyBase>
                  <w:r w:rsidR="00CE645C">
                    <w:t>平林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E645C" w:rsidRPr="00CE645C">
                    <w:rPr>
                      <w:rFonts w:hAnsi="ＭＳ 明朝"/>
                      <w:sz w:val="12"/>
                    </w:rPr>
                    <w:t>みやこ</w:t>
                  </w:r>
                </w:rt>
                <w:rubyBase>
                  <w:r w:rsidR="00CE645C">
                    <w:t>都</w:t>
                  </w:r>
                </w:rubyBase>
              </w:ruby>
            </w:r>
            <w:r w:rsidR="00EC760B">
              <w:rPr>
                <w:rFonts w:hint="eastAsia"/>
              </w:rPr>
              <w:t>先生は鳥取県出身で高校卒業後、兵庫県の信用金庫に就職。</w:t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E645C" w:rsidRPr="00CE645C">
                    <w:rPr>
                      <w:rFonts w:hAnsi="ＭＳ 明朝"/>
                      <w:sz w:val="12"/>
                    </w:rPr>
                    <w:t>さどう</w:t>
                  </w:r>
                </w:rt>
                <w:rubyBase>
                  <w:r w:rsidR="00CE645C">
                    <w:t>茶道</w:t>
                  </w:r>
                </w:rubyBase>
              </w:ruby>
            </w:r>
            <w:r w:rsidR="00EC760B">
              <w:rPr>
                <w:rFonts w:hint="eastAsia"/>
              </w:rPr>
              <w:t>、</w:t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E645C" w:rsidRPr="00CE645C">
                    <w:rPr>
                      <w:rFonts w:hAnsi="ＭＳ 明朝"/>
                      <w:sz w:val="12"/>
                    </w:rPr>
                    <w:t>きもの</w:t>
                  </w:r>
                </w:rt>
                <w:rubyBase>
                  <w:r w:rsidR="00CE645C">
                    <w:t>着物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E645C" w:rsidRPr="00CE645C">
                    <w:rPr>
                      <w:rFonts w:hAnsi="ＭＳ 明朝"/>
                      <w:sz w:val="12"/>
                    </w:rPr>
                    <w:t>きつけ</w:t>
                  </w:r>
                </w:rt>
                <w:rubyBase>
                  <w:r w:rsidR="00CE645C">
                    <w:t>着付け</w:t>
                  </w:r>
                </w:rubyBase>
              </w:ruby>
            </w:r>
            <w:r w:rsidR="00EC760B">
              <w:rPr>
                <w:rFonts w:hint="eastAsia"/>
              </w:rPr>
              <w:t>、</w:t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E645C" w:rsidRPr="00CE645C">
                    <w:rPr>
                      <w:rFonts w:hAnsi="ＭＳ 明朝"/>
                      <w:sz w:val="12"/>
                    </w:rPr>
                    <w:t>かどう</w:t>
                  </w:r>
                </w:rt>
                <w:rubyBase>
                  <w:r w:rsidR="00CE645C">
                    <w:t>華道</w:t>
                  </w:r>
                </w:rubyBase>
              </w:ruby>
            </w:r>
            <w:r w:rsidR="00EC760B">
              <w:rPr>
                <w:rFonts w:hint="eastAsia"/>
              </w:rPr>
              <w:t>などを学び、２７歳で念願のエレガント・マナースクールを設立。</w:t>
            </w:r>
          </w:p>
          <w:p w14:paraId="38182C25" w14:textId="77777777" w:rsidR="00AF656A" w:rsidRDefault="00EC760B" w:rsidP="005C3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『形なくして心は伝わらない』</w:t>
            </w:r>
            <w:r w:rsidR="00CE645C">
              <w:rPr>
                <w:rFonts w:hint="eastAsia"/>
              </w:rPr>
              <w:t>という信念のもと、出会った人に楽しく、気持ちよく、笑顔になってもらう『接遇』を広める。</w:t>
            </w:r>
          </w:p>
          <w:p w14:paraId="2093D073" w14:textId="3D8F28AC" w:rsidR="00CE645C" w:rsidRDefault="00CE645C" w:rsidP="005C3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『都に頼めば売り上げが伸びる』と評判が評判を呼び、病院、銀行、自動車販売店などで数多くの接客研修をしておられます。</w:t>
            </w:r>
          </w:p>
          <w:p w14:paraId="2613B1CF" w14:textId="076265FB" w:rsidR="00CE645C" w:rsidRPr="00CE645C" w:rsidRDefault="00A465D3" w:rsidP="005C3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また、</w:t>
            </w:r>
            <w:r w:rsidR="00CE645C">
              <w:rPr>
                <w:rFonts w:hint="eastAsia"/>
              </w:rPr>
              <w:t>テレビ、ラジオ、</w:t>
            </w:r>
            <w:r w:rsidR="007A3360">
              <w:rPr>
                <w:rFonts w:hint="eastAsia"/>
              </w:rPr>
              <w:t>ＹｏｕＴｕｂｅ</w:t>
            </w:r>
            <w:r w:rsidR="00FB13E0">
              <w:rPr>
                <w:rFonts w:hint="eastAsia"/>
              </w:rPr>
              <w:t>など、多数メディア出演されており、</w:t>
            </w:r>
            <w:r w:rsidR="007A3360">
              <w:rPr>
                <w:rFonts w:hint="eastAsia"/>
              </w:rPr>
              <w:t>『伝説のマナー講師』とし</w:t>
            </w:r>
            <w:r w:rsidR="00FB13E0">
              <w:rPr>
                <w:rFonts w:hint="eastAsia"/>
              </w:rPr>
              <w:t>て多くの人を魅了されて</w:t>
            </w:r>
            <w:r w:rsidR="00D247F9">
              <w:rPr>
                <w:rFonts w:hint="eastAsia"/>
              </w:rPr>
              <w:t>こられました。</w:t>
            </w:r>
          </w:p>
          <w:p w14:paraId="04047583" w14:textId="09C9F817" w:rsidR="005C3430" w:rsidRDefault="00FB13E0" w:rsidP="005C3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本日は、</w:t>
            </w:r>
            <w:r w:rsidR="00AF656A">
              <w:rPr>
                <w:rFonts w:hint="eastAsia"/>
              </w:rPr>
              <w:t>講演のテーマとして</w:t>
            </w:r>
          </w:p>
          <w:p w14:paraId="243F3691" w14:textId="0DF18B5C" w:rsidR="00AF656A" w:rsidRDefault="00AF656A" w:rsidP="005C3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『</w:t>
            </w:r>
            <w:r w:rsidRPr="00AF656A">
              <w:rPr>
                <w:rFonts w:hint="eastAsia"/>
              </w:rPr>
              <w:t>気持ちや心は形なくして伝わりにくい</w:t>
            </w:r>
            <w:r>
              <w:rPr>
                <w:rFonts w:hint="eastAsia"/>
              </w:rPr>
              <w:t>』、</w:t>
            </w:r>
          </w:p>
          <w:p w14:paraId="60C35664" w14:textId="279A788F" w:rsidR="00AF656A" w:rsidRDefault="00AF656A" w:rsidP="005C3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『</w:t>
            </w:r>
            <w:r w:rsidRPr="00AF656A">
              <w:rPr>
                <w:rFonts w:hint="eastAsia"/>
              </w:rPr>
              <w:t>褒められると現状維持、叱られると成長</w:t>
            </w:r>
            <w:r>
              <w:rPr>
                <w:rFonts w:hint="eastAsia"/>
              </w:rPr>
              <w:t>』、</w:t>
            </w:r>
          </w:p>
          <w:p w14:paraId="7EA0EEC1" w14:textId="77777777" w:rsidR="004D1182" w:rsidRDefault="00AF656A" w:rsidP="005C3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『</w:t>
            </w:r>
            <w:r w:rsidRPr="00AF656A">
              <w:rPr>
                <w:rFonts w:hint="eastAsia"/>
              </w:rPr>
              <w:t>企業、団体は悪い人で評価が決まる</w:t>
            </w:r>
            <w:r>
              <w:rPr>
                <w:rFonts w:hint="eastAsia"/>
              </w:rPr>
              <w:t>』や、</w:t>
            </w:r>
          </w:p>
          <w:p w14:paraId="6F748B6E" w14:textId="2CC82753" w:rsidR="00AF656A" w:rsidRDefault="00AF656A" w:rsidP="005C3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実際の接遇体験もしていただきます。</w:t>
            </w:r>
          </w:p>
          <w:p w14:paraId="159974B2" w14:textId="77777777" w:rsidR="004D1182" w:rsidRPr="00AF656A" w:rsidRDefault="004D1182" w:rsidP="005C3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B02AB91" w14:textId="0B8B6AEF" w:rsidR="002C4119" w:rsidRPr="002C4119" w:rsidRDefault="002C4119" w:rsidP="005C3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それでは平林先生にご登壇いただきます。</w:t>
            </w:r>
          </w:p>
          <w:p w14:paraId="7DBAADF3" w14:textId="1AC1B5C5" w:rsidR="005C3430" w:rsidRDefault="002C4119" w:rsidP="005C3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皆様、</w:t>
            </w:r>
            <w:r w:rsidR="00A465D3">
              <w:rPr>
                <w:rFonts w:hint="eastAsia"/>
              </w:rPr>
              <w:t>盛大な</w:t>
            </w:r>
            <w:r>
              <w:rPr>
                <w:rFonts w:hint="eastAsia"/>
              </w:rPr>
              <w:t>拍手でお迎えください！</w:t>
            </w:r>
          </w:p>
          <w:p w14:paraId="33AC373D" w14:textId="72ADA628" w:rsidR="00EC760B" w:rsidRDefault="00EC760B" w:rsidP="005C3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（講師登壇）</w:t>
            </w:r>
          </w:p>
          <w:p w14:paraId="0ACC4252" w14:textId="7936076C" w:rsidR="00EC760B" w:rsidRDefault="00EC760B" w:rsidP="005C3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それでは平林先生、よろしくお願いいたします。</w:t>
            </w:r>
          </w:p>
          <w:p w14:paraId="69E20029" w14:textId="3069D7FF" w:rsidR="004D1182" w:rsidRPr="003A39AB" w:rsidRDefault="00756005" w:rsidP="005C3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（講師挨拶）・・・</w:t>
            </w:r>
          </w:p>
        </w:tc>
      </w:tr>
      <w:tr w:rsidR="004A4018" w:rsidRPr="003A39AB" w14:paraId="571D5911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52333D18" w14:textId="6BCA4FEC" w:rsidR="004A4018" w:rsidRPr="003A39AB" w:rsidRDefault="004A4018" w:rsidP="004A4018">
            <w:r>
              <w:rPr>
                <w:rFonts w:hint="eastAsia"/>
              </w:rPr>
              <w:t>１８：</w:t>
            </w:r>
            <w:r w:rsidR="00756005">
              <w:rPr>
                <w:rFonts w:hint="eastAsia"/>
              </w:rPr>
              <w:t>４</w:t>
            </w:r>
            <w:r>
              <w:rPr>
                <w:rFonts w:hint="eastAsia"/>
              </w:rPr>
              <w:t>０</w:t>
            </w:r>
          </w:p>
        </w:tc>
        <w:tc>
          <w:tcPr>
            <w:tcW w:w="1275" w:type="dxa"/>
            <w:vAlign w:val="center"/>
          </w:tcPr>
          <w:p w14:paraId="12BB93C5" w14:textId="52730C89" w:rsidR="004A4018" w:rsidRPr="003A39AB" w:rsidRDefault="00605CD2" w:rsidP="004A40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６０</w:t>
            </w:r>
          </w:p>
        </w:tc>
        <w:tc>
          <w:tcPr>
            <w:tcW w:w="2831" w:type="dxa"/>
            <w:vAlign w:val="center"/>
          </w:tcPr>
          <w:p w14:paraId="41209C12" w14:textId="089C7D82" w:rsidR="004A4018" w:rsidRPr="003A39AB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</w:t>
            </w:r>
            <w:r w:rsidR="000C66D8">
              <w:rPr>
                <w:rFonts w:hint="eastAsia"/>
              </w:rPr>
              <w:t>６</w:t>
            </w:r>
            <w:r>
              <w:rPr>
                <w:rFonts w:hint="eastAsia"/>
              </w:rPr>
              <w:t xml:space="preserve">　</w:t>
            </w:r>
            <w:r w:rsidR="00605CD2">
              <w:rPr>
                <w:rFonts w:hint="eastAsia"/>
              </w:rPr>
              <w:t>講演会【前半】</w:t>
            </w:r>
          </w:p>
        </w:tc>
        <w:tc>
          <w:tcPr>
            <w:tcW w:w="3118" w:type="dxa"/>
            <w:vAlign w:val="center"/>
          </w:tcPr>
          <w:p w14:paraId="1B103E86" w14:textId="3EB5EA23" w:rsidR="004A4018" w:rsidRDefault="00605CD2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平林　都　講師</w:t>
            </w:r>
          </w:p>
        </w:tc>
        <w:tc>
          <w:tcPr>
            <w:tcW w:w="6946" w:type="dxa"/>
            <w:vAlign w:val="center"/>
          </w:tcPr>
          <w:p w14:paraId="593B684E" w14:textId="5CD31405" w:rsidR="004A4018" w:rsidRPr="008633F6" w:rsidRDefault="004A401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・・・</w:t>
            </w:r>
          </w:p>
        </w:tc>
      </w:tr>
      <w:tr w:rsidR="004A4018" w:rsidRPr="003A39AB" w14:paraId="6B3A8D05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69CB2B06" w14:textId="415638AC" w:rsidR="00605CD2" w:rsidRPr="00605CD2" w:rsidRDefault="004A4018" w:rsidP="004A4018"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１</w:t>
            </w:r>
            <w:r w:rsidR="00605CD2">
              <w:rPr>
                <w:rFonts w:hint="eastAsia"/>
              </w:rPr>
              <w:t>９：４０</w:t>
            </w:r>
          </w:p>
        </w:tc>
        <w:tc>
          <w:tcPr>
            <w:tcW w:w="1275" w:type="dxa"/>
            <w:vAlign w:val="center"/>
          </w:tcPr>
          <w:p w14:paraId="323E7E57" w14:textId="5B6E510A" w:rsidR="004A4018" w:rsidRPr="003A39AB" w:rsidRDefault="00605CD2" w:rsidP="004A40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</w:t>
            </w:r>
            <w:r w:rsidR="004A4018">
              <w:rPr>
                <w:rFonts w:hint="eastAsia"/>
              </w:rPr>
              <w:t>０</w:t>
            </w:r>
          </w:p>
        </w:tc>
        <w:tc>
          <w:tcPr>
            <w:tcW w:w="2831" w:type="dxa"/>
            <w:vAlign w:val="center"/>
          </w:tcPr>
          <w:p w14:paraId="22819E6F" w14:textId="390DC3EB" w:rsidR="004A4018" w:rsidRPr="003A39AB" w:rsidRDefault="00605CD2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休憩</w:t>
            </w:r>
          </w:p>
        </w:tc>
        <w:tc>
          <w:tcPr>
            <w:tcW w:w="3118" w:type="dxa"/>
            <w:vAlign w:val="center"/>
          </w:tcPr>
          <w:p w14:paraId="61A7BF18" w14:textId="2F665670" w:rsidR="004A4018" w:rsidRDefault="00605CD2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4488FBB7" w14:textId="1F3097A8" w:rsidR="005F6768" w:rsidRPr="005F6768" w:rsidRDefault="005F6768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F6768">
              <w:rPr>
                <w:rFonts w:hint="eastAsia"/>
                <w:color w:val="FF0000"/>
              </w:rPr>
              <w:t>※休憩のタイミングは平林先生のタイミング</w:t>
            </w:r>
          </w:p>
          <w:p w14:paraId="656E9C67" w14:textId="49C92478" w:rsidR="004A4018" w:rsidRDefault="00605CD2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それでは１０分の休憩を挟みます。</w:t>
            </w:r>
          </w:p>
          <w:p w14:paraId="7B5AF373" w14:textId="6A72C2D3" w:rsidR="00605CD2" w:rsidRPr="003A39AB" w:rsidRDefault="00651E29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〇〇時〇〇分にはお席にお戻りいただ</w:t>
            </w:r>
            <w:r w:rsidR="004D1182">
              <w:rPr>
                <w:rFonts w:hint="eastAsia"/>
              </w:rPr>
              <w:t>きます</w:t>
            </w:r>
            <w:r>
              <w:rPr>
                <w:rFonts w:hint="eastAsia"/>
              </w:rPr>
              <w:t>よう、お願いいたします。</w:t>
            </w:r>
          </w:p>
        </w:tc>
      </w:tr>
      <w:tr w:rsidR="00651E29" w:rsidRPr="003A39AB" w14:paraId="39DD30C0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41A37BC0" w14:textId="6FCABA28" w:rsidR="00651E29" w:rsidRPr="003A39AB" w:rsidRDefault="00651E29" w:rsidP="00651E29">
            <w:r>
              <w:rPr>
                <w:rFonts w:hint="eastAsia"/>
              </w:rPr>
              <w:t>１９：５０</w:t>
            </w:r>
          </w:p>
        </w:tc>
        <w:tc>
          <w:tcPr>
            <w:tcW w:w="1275" w:type="dxa"/>
            <w:vAlign w:val="center"/>
          </w:tcPr>
          <w:p w14:paraId="37CF4CB7" w14:textId="013919F1" w:rsidR="00651E29" w:rsidRPr="003A39AB" w:rsidRDefault="00651E29" w:rsidP="00651E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６０</w:t>
            </w:r>
          </w:p>
        </w:tc>
        <w:tc>
          <w:tcPr>
            <w:tcW w:w="2831" w:type="dxa"/>
            <w:vAlign w:val="center"/>
          </w:tcPr>
          <w:p w14:paraId="26BEEBC3" w14:textId="1E08ACE2" w:rsidR="00651E29" w:rsidRPr="003A39AB" w:rsidRDefault="00651E29" w:rsidP="00651E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１６　講演会【後半】</w:t>
            </w:r>
          </w:p>
        </w:tc>
        <w:tc>
          <w:tcPr>
            <w:tcW w:w="3118" w:type="dxa"/>
            <w:vAlign w:val="center"/>
          </w:tcPr>
          <w:p w14:paraId="0567652B" w14:textId="66F74036" w:rsidR="00651E29" w:rsidRDefault="00651E29" w:rsidP="00651E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平林　都　講師</w:t>
            </w:r>
          </w:p>
        </w:tc>
        <w:tc>
          <w:tcPr>
            <w:tcW w:w="6946" w:type="dxa"/>
            <w:vAlign w:val="center"/>
          </w:tcPr>
          <w:p w14:paraId="6AA0E77A" w14:textId="645505B0" w:rsidR="004D1182" w:rsidRPr="003A39AB" w:rsidRDefault="00651E29" w:rsidP="00651E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・・・</w:t>
            </w:r>
          </w:p>
        </w:tc>
      </w:tr>
      <w:tr w:rsidR="00651E29" w:rsidRPr="003A39AB" w14:paraId="62F95C23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A8878C8" w14:textId="1EE25510" w:rsidR="00651E29" w:rsidRPr="003A39AB" w:rsidRDefault="00651E29" w:rsidP="004A4018">
            <w:r>
              <w:rPr>
                <w:rFonts w:hint="eastAsia"/>
              </w:rPr>
              <w:lastRenderedPageBreak/>
              <w:t>２０：５０</w:t>
            </w:r>
          </w:p>
        </w:tc>
        <w:tc>
          <w:tcPr>
            <w:tcW w:w="1275" w:type="dxa"/>
            <w:vMerge w:val="restart"/>
            <w:vAlign w:val="center"/>
          </w:tcPr>
          <w:p w14:paraId="308E5178" w14:textId="76A71673" w:rsidR="00651E29" w:rsidRPr="003A39AB" w:rsidRDefault="00651E29" w:rsidP="004A40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５</w:t>
            </w:r>
          </w:p>
        </w:tc>
        <w:tc>
          <w:tcPr>
            <w:tcW w:w="2831" w:type="dxa"/>
            <w:vMerge w:val="restart"/>
            <w:vAlign w:val="center"/>
          </w:tcPr>
          <w:p w14:paraId="5ED84700" w14:textId="17F0ED41" w:rsidR="00651E29" w:rsidRPr="003A39AB" w:rsidRDefault="00651E29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１７　謝辞・記念品贈呈</w:t>
            </w:r>
          </w:p>
        </w:tc>
        <w:tc>
          <w:tcPr>
            <w:tcW w:w="3118" w:type="dxa"/>
            <w:vAlign w:val="center"/>
          </w:tcPr>
          <w:p w14:paraId="2A28C61C" w14:textId="15D7D71C" w:rsidR="00651E29" w:rsidRDefault="00651E29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54EBA697" w14:textId="3A83B44E" w:rsidR="004D1182" w:rsidRPr="004D1182" w:rsidRDefault="004D1182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F6768">
              <w:rPr>
                <w:rFonts w:hint="eastAsia"/>
                <w:color w:val="FF0000"/>
              </w:rPr>
              <w:t>（記念品アテンド係移動）</w:t>
            </w:r>
          </w:p>
          <w:p w14:paraId="756E4C0E" w14:textId="6DBBB3BF" w:rsidR="00651E29" w:rsidRDefault="00651E29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平林先生、素晴らしいご講演ありがとうございました。</w:t>
            </w:r>
          </w:p>
          <w:p w14:paraId="04316D7D" w14:textId="7742197E" w:rsidR="005F6768" w:rsidRDefault="00651E29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それでは、謝辞に移らせていただきます。</w:t>
            </w:r>
          </w:p>
          <w:p w14:paraId="7944E45A" w14:textId="0701FDD1" w:rsidR="00651E29" w:rsidRPr="003A39AB" w:rsidRDefault="00651E29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人財育成委員会　担当副理事長　山内　卓也　君、</w:t>
            </w:r>
            <w:r w:rsidRPr="003A39AB">
              <w:rPr>
                <w:rFonts w:hint="eastAsia"/>
              </w:rPr>
              <w:t>よろしくお願い</w:t>
            </w:r>
            <w:r>
              <w:rPr>
                <w:rFonts w:hint="eastAsia"/>
              </w:rPr>
              <w:t>いた</w:t>
            </w:r>
            <w:r w:rsidRPr="003A39AB">
              <w:rPr>
                <w:rFonts w:hint="eastAsia"/>
              </w:rPr>
              <w:t>します。</w:t>
            </w:r>
          </w:p>
        </w:tc>
      </w:tr>
      <w:tr w:rsidR="00651E29" w:rsidRPr="003A39AB" w14:paraId="64A7050B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vAlign w:val="center"/>
          </w:tcPr>
          <w:p w14:paraId="3D810AD2" w14:textId="77777777" w:rsidR="00651E29" w:rsidRDefault="00651E29" w:rsidP="004A4018"/>
        </w:tc>
        <w:tc>
          <w:tcPr>
            <w:tcW w:w="1275" w:type="dxa"/>
            <w:vMerge/>
            <w:vAlign w:val="center"/>
          </w:tcPr>
          <w:p w14:paraId="1A88F22F" w14:textId="77777777" w:rsidR="00651E29" w:rsidRDefault="00651E29" w:rsidP="004A40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1" w:type="dxa"/>
            <w:vMerge/>
            <w:vAlign w:val="center"/>
          </w:tcPr>
          <w:p w14:paraId="12BFAB07" w14:textId="77777777" w:rsidR="00651E29" w:rsidRDefault="00651E29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  <w:vAlign w:val="center"/>
          </w:tcPr>
          <w:p w14:paraId="5E10D6A0" w14:textId="7D3A17D2" w:rsidR="00651E29" w:rsidRDefault="00651E29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人財育成委員会　担当副理事長</w:t>
            </w:r>
            <w:r w:rsidRPr="003A39A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山内　卓也</w:t>
            </w:r>
            <w:r w:rsidRPr="003A39AB">
              <w:rPr>
                <w:rFonts w:hint="eastAsia"/>
              </w:rPr>
              <w:t xml:space="preserve">　君</w:t>
            </w:r>
          </w:p>
        </w:tc>
        <w:tc>
          <w:tcPr>
            <w:tcW w:w="6946" w:type="dxa"/>
            <w:vAlign w:val="center"/>
          </w:tcPr>
          <w:p w14:paraId="4706A2F9" w14:textId="6ACCB1AD" w:rsidR="00651E29" w:rsidRPr="003A39AB" w:rsidRDefault="00651E29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39AB">
              <w:rPr>
                <w:rFonts w:hint="eastAsia"/>
              </w:rPr>
              <w:t>・・・</w:t>
            </w:r>
            <w:r>
              <w:rPr>
                <w:rFonts w:hint="eastAsia"/>
              </w:rPr>
              <w:t>（記念品贈呈）</w:t>
            </w:r>
            <w:r w:rsidR="005F6768" w:rsidRPr="005F6768">
              <w:rPr>
                <w:rFonts w:hint="eastAsia"/>
                <w:color w:val="FF0000"/>
              </w:rPr>
              <w:t>※講師との写真撮影ＮＧ</w:t>
            </w:r>
          </w:p>
        </w:tc>
      </w:tr>
      <w:tr w:rsidR="00651E29" w:rsidRPr="003A39AB" w14:paraId="062DEA35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vAlign w:val="center"/>
          </w:tcPr>
          <w:p w14:paraId="30A23AF6" w14:textId="77777777" w:rsidR="00651E29" w:rsidRDefault="00651E29" w:rsidP="004A4018"/>
        </w:tc>
        <w:tc>
          <w:tcPr>
            <w:tcW w:w="1275" w:type="dxa"/>
            <w:vMerge/>
            <w:vAlign w:val="center"/>
          </w:tcPr>
          <w:p w14:paraId="5ABCCC80" w14:textId="77777777" w:rsidR="00651E29" w:rsidRDefault="00651E29" w:rsidP="004A40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1" w:type="dxa"/>
            <w:vMerge/>
            <w:vAlign w:val="center"/>
          </w:tcPr>
          <w:p w14:paraId="17FE423D" w14:textId="77777777" w:rsidR="00651E29" w:rsidRDefault="00651E29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  <w:vAlign w:val="center"/>
          </w:tcPr>
          <w:p w14:paraId="103FDBAE" w14:textId="0315D317" w:rsidR="00651E29" w:rsidRDefault="00651E29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732616C6" w14:textId="77777777" w:rsidR="00651E29" w:rsidRDefault="00651E29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平林先生、本当にありがとうございました。</w:t>
            </w:r>
          </w:p>
          <w:p w14:paraId="6A0A6A0A" w14:textId="6630E513" w:rsidR="00651E29" w:rsidRDefault="00651E29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それでは、平林先生が</w:t>
            </w:r>
            <w:r w:rsidR="004D1182">
              <w:rPr>
                <w:rFonts w:hint="eastAsia"/>
              </w:rPr>
              <w:t>ご降壇</w:t>
            </w:r>
            <w:r>
              <w:rPr>
                <w:rFonts w:hint="eastAsia"/>
              </w:rPr>
              <w:t>されます。</w:t>
            </w:r>
          </w:p>
          <w:p w14:paraId="7CDB5A8E" w14:textId="3A3D45CC" w:rsidR="00651E29" w:rsidRPr="003A39AB" w:rsidRDefault="00651E29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今一度、</w:t>
            </w:r>
            <w:r w:rsidR="00AF656A">
              <w:rPr>
                <w:rFonts w:hint="eastAsia"/>
              </w:rPr>
              <w:t>盛大な</w:t>
            </w:r>
            <w:r>
              <w:rPr>
                <w:rFonts w:hint="eastAsia"/>
              </w:rPr>
              <w:t>拍手をお送りください。</w:t>
            </w:r>
          </w:p>
        </w:tc>
      </w:tr>
      <w:tr w:rsidR="00096C83" w:rsidRPr="003A39AB" w14:paraId="76BD969C" w14:textId="77777777" w:rsidTr="003B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54744B6C" w14:textId="4408DC3D" w:rsidR="00096C83" w:rsidRDefault="00096C83" w:rsidP="004A4018">
            <w:r>
              <w:rPr>
                <w:rFonts w:hint="eastAsia"/>
              </w:rPr>
              <w:t>２０：</w:t>
            </w:r>
            <w:r w:rsidR="00651E29">
              <w:rPr>
                <w:rFonts w:hint="eastAsia"/>
              </w:rPr>
              <w:t>５５</w:t>
            </w:r>
          </w:p>
        </w:tc>
        <w:tc>
          <w:tcPr>
            <w:tcW w:w="1275" w:type="dxa"/>
            <w:vAlign w:val="center"/>
          </w:tcPr>
          <w:p w14:paraId="0C7E4C6C" w14:textId="5DD572ED" w:rsidR="00096C83" w:rsidRDefault="00651E29" w:rsidP="004A40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</w:t>
            </w:r>
          </w:p>
        </w:tc>
        <w:tc>
          <w:tcPr>
            <w:tcW w:w="2831" w:type="dxa"/>
            <w:vAlign w:val="center"/>
          </w:tcPr>
          <w:p w14:paraId="64468B12" w14:textId="28342A6B" w:rsidR="00096C83" w:rsidRDefault="00096C83" w:rsidP="001D20C0">
            <w:pPr>
              <w:ind w:left="709" w:hangingChars="300" w:hanging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１８　アンケート</w:t>
            </w:r>
            <w:r w:rsidR="00651E29">
              <w:rPr>
                <w:rFonts w:hint="eastAsia"/>
              </w:rPr>
              <w:t>案内</w:t>
            </w:r>
            <w:r w:rsidR="001D20C0">
              <w:rPr>
                <w:rFonts w:hint="eastAsia"/>
              </w:rPr>
              <w:t>・記念写真撮影案内</w:t>
            </w:r>
          </w:p>
        </w:tc>
        <w:tc>
          <w:tcPr>
            <w:tcW w:w="3118" w:type="dxa"/>
            <w:vAlign w:val="center"/>
          </w:tcPr>
          <w:p w14:paraId="01522874" w14:textId="1A5A1491" w:rsidR="00096C83" w:rsidRDefault="00096C83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司会</w:t>
            </w:r>
          </w:p>
        </w:tc>
        <w:tc>
          <w:tcPr>
            <w:tcW w:w="6946" w:type="dxa"/>
            <w:vAlign w:val="center"/>
          </w:tcPr>
          <w:p w14:paraId="24E5DB84" w14:textId="15716206" w:rsidR="00096C83" w:rsidRDefault="00096C83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皆様、</w:t>
            </w:r>
            <w:r w:rsidR="005C3430">
              <w:rPr>
                <w:rFonts w:hint="eastAsia"/>
              </w:rPr>
              <w:t>長時間</w:t>
            </w:r>
            <w:r>
              <w:rPr>
                <w:rFonts w:hint="eastAsia"/>
              </w:rPr>
              <w:t>ありがとうございました。</w:t>
            </w:r>
          </w:p>
          <w:p w14:paraId="3FC9FC22" w14:textId="77777777" w:rsidR="005C3430" w:rsidRDefault="00096C83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最後にアンケートの回答にご協力をお願いいたします。</w:t>
            </w:r>
          </w:p>
          <w:p w14:paraId="449F1544" w14:textId="7CD0F50C" w:rsidR="00096C83" w:rsidRDefault="005C3430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出口付近、ホールにて</w:t>
            </w:r>
            <w:r w:rsidR="00096C83">
              <w:rPr>
                <w:rFonts w:hint="eastAsia"/>
              </w:rPr>
              <w:t>青年会議所メンバー</w:t>
            </w:r>
            <w:r>
              <w:rPr>
                <w:rFonts w:hint="eastAsia"/>
              </w:rPr>
              <w:t>がＱＲコードを持っていますので、読み取っていただき、回答にご協力をお願いいたします。</w:t>
            </w:r>
          </w:p>
          <w:p w14:paraId="7755C3D1" w14:textId="77777777" w:rsidR="004D1182" w:rsidRDefault="004D1182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4B9935D" w14:textId="53F67431" w:rsidR="001D20C0" w:rsidRDefault="001D20C0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また、これより参加者様を含む、記念写真を撮影したいと思います。そのまま、お席でお待ちください。</w:t>
            </w:r>
          </w:p>
          <w:p w14:paraId="30D46E25" w14:textId="26FC7371" w:rsidR="001D20C0" w:rsidRPr="001D20C0" w:rsidRDefault="001D20C0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当青年会議所のＳＮＳ配信に使用いたしますので、どうしてもお写真がＮＧな方はお申し出ください。</w:t>
            </w:r>
          </w:p>
          <w:p w14:paraId="0FA75D19" w14:textId="77777777" w:rsidR="004D1182" w:rsidRDefault="004D1182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122451B" w14:textId="30462FDF" w:rsidR="001D20C0" w:rsidRDefault="001D20C0" w:rsidP="004A4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（記念写真撮影後）</w:t>
            </w:r>
          </w:p>
          <w:p w14:paraId="25FFA972" w14:textId="77777777" w:rsidR="00651E29" w:rsidRDefault="00651E29" w:rsidP="00651E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それでは皆様、長時間ありがとうございました。</w:t>
            </w:r>
          </w:p>
          <w:p w14:paraId="47E6A7BB" w14:textId="5C1448CA" w:rsidR="00651E29" w:rsidRPr="003A39AB" w:rsidRDefault="00651E29" w:rsidP="00651E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お気をつけてお帰りください。</w:t>
            </w:r>
          </w:p>
        </w:tc>
      </w:tr>
    </w:tbl>
    <w:p w14:paraId="43476AF2" w14:textId="3B2EDD24" w:rsidR="005A1D39" w:rsidRPr="003A39AB" w:rsidRDefault="00AB6F8A" w:rsidP="00AB6F8A">
      <w:pPr>
        <w:ind w:right="236"/>
        <w:jc w:val="right"/>
      </w:pPr>
      <w:r>
        <w:rPr>
          <w:rFonts w:hint="eastAsia"/>
        </w:rPr>
        <w:t>以上</w:t>
      </w:r>
    </w:p>
    <w:sectPr w:rsidR="005A1D39" w:rsidRPr="003A39AB" w:rsidSect="002A47F2">
      <w:footerReference w:type="default" r:id="rId7"/>
      <w:pgSz w:w="16838" w:h="11906" w:orient="landscape" w:code="9"/>
      <w:pgMar w:top="567" w:right="567" w:bottom="567" w:left="567" w:header="0" w:footer="113" w:gutter="0"/>
      <w:cols w:space="425"/>
      <w:docGrid w:type="linesAndChars" w:linePitch="326" w:charSpace="-7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62B5B" w14:textId="77777777" w:rsidR="00CB4250" w:rsidRDefault="00CB4250" w:rsidP="00EA1459">
      <w:pPr>
        <w:spacing w:line="240" w:lineRule="auto"/>
      </w:pPr>
      <w:r>
        <w:separator/>
      </w:r>
    </w:p>
  </w:endnote>
  <w:endnote w:type="continuationSeparator" w:id="0">
    <w:p w14:paraId="6B3A42D5" w14:textId="77777777" w:rsidR="00CB4250" w:rsidRDefault="00CB4250" w:rsidP="00EA14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2526593"/>
      <w:docPartObj>
        <w:docPartGallery w:val="Page Numbers (Bottom of Page)"/>
        <w:docPartUnique/>
      </w:docPartObj>
    </w:sdtPr>
    <w:sdtEndPr/>
    <w:sdtContent>
      <w:p w14:paraId="38E86FD9" w14:textId="50A5FE0B" w:rsidR="004513D5" w:rsidRDefault="004513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62A51" w14:textId="77777777" w:rsidR="00CB4250" w:rsidRDefault="00CB4250" w:rsidP="00EA1459">
      <w:pPr>
        <w:spacing w:line="240" w:lineRule="auto"/>
      </w:pPr>
      <w:r>
        <w:separator/>
      </w:r>
    </w:p>
  </w:footnote>
  <w:footnote w:type="continuationSeparator" w:id="0">
    <w:p w14:paraId="546FAD64" w14:textId="77777777" w:rsidR="00CB4250" w:rsidRDefault="00CB4250" w:rsidP="00EA145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8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427"/>
    <w:rsid w:val="000017FF"/>
    <w:rsid w:val="000208E1"/>
    <w:rsid w:val="00024FCF"/>
    <w:rsid w:val="000254D0"/>
    <w:rsid w:val="00034CB1"/>
    <w:rsid w:val="00042EFD"/>
    <w:rsid w:val="000508CF"/>
    <w:rsid w:val="000518A9"/>
    <w:rsid w:val="00052D84"/>
    <w:rsid w:val="0005554D"/>
    <w:rsid w:val="00056EDE"/>
    <w:rsid w:val="00062789"/>
    <w:rsid w:val="000664B6"/>
    <w:rsid w:val="00073740"/>
    <w:rsid w:val="00075793"/>
    <w:rsid w:val="0008078D"/>
    <w:rsid w:val="0008167A"/>
    <w:rsid w:val="00084AC4"/>
    <w:rsid w:val="00086287"/>
    <w:rsid w:val="00091F96"/>
    <w:rsid w:val="00096C83"/>
    <w:rsid w:val="000A0A27"/>
    <w:rsid w:val="000A164C"/>
    <w:rsid w:val="000A64E7"/>
    <w:rsid w:val="000B52D1"/>
    <w:rsid w:val="000C3353"/>
    <w:rsid w:val="000C3C29"/>
    <w:rsid w:val="000C414E"/>
    <w:rsid w:val="000C61C9"/>
    <w:rsid w:val="000C66D8"/>
    <w:rsid w:val="000C68FF"/>
    <w:rsid w:val="000D08E4"/>
    <w:rsid w:val="000D3F0D"/>
    <w:rsid w:val="000D4749"/>
    <w:rsid w:val="000D5DFA"/>
    <w:rsid w:val="000E050E"/>
    <w:rsid w:val="000F0ACA"/>
    <w:rsid w:val="000F3453"/>
    <w:rsid w:val="000F3555"/>
    <w:rsid w:val="001007B2"/>
    <w:rsid w:val="00101136"/>
    <w:rsid w:val="0010180B"/>
    <w:rsid w:val="0011073D"/>
    <w:rsid w:val="00117DD9"/>
    <w:rsid w:val="00130E94"/>
    <w:rsid w:val="00140279"/>
    <w:rsid w:val="00155276"/>
    <w:rsid w:val="001633EC"/>
    <w:rsid w:val="00184C3D"/>
    <w:rsid w:val="00185EA1"/>
    <w:rsid w:val="0018688B"/>
    <w:rsid w:val="00187E6C"/>
    <w:rsid w:val="00192499"/>
    <w:rsid w:val="0019267D"/>
    <w:rsid w:val="001957F8"/>
    <w:rsid w:val="001A647E"/>
    <w:rsid w:val="001B0F08"/>
    <w:rsid w:val="001B47DD"/>
    <w:rsid w:val="001C05FC"/>
    <w:rsid w:val="001C44E1"/>
    <w:rsid w:val="001D20C0"/>
    <w:rsid w:val="001D5E61"/>
    <w:rsid w:val="001E1DBD"/>
    <w:rsid w:val="002001E8"/>
    <w:rsid w:val="00205C63"/>
    <w:rsid w:val="002066EA"/>
    <w:rsid w:val="0021475A"/>
    <w:rsid w:val="00227318"/>
    <w:rsid w:val="002278C0"/>
    <w:rsid w:val="00243995"/>
    <w:rsid w:val="0025049B"/>
    <w:rsid w:val="00254DFB"/>
    <w:rsid w:val="00265C4E"/>
    <w:rsid w:val="00273CB2"/>
    <w:rsid w:val="00281A88"/>
    <w:rsid w:val="00282B8B"/>
    <w:rsid w:val="002837DE"/>
    <w:rsid w:val="002A1848"/>
    <w:rsid w:val="002A47F2"/>
    <w:rsid w:val="002A4FBA"/>
    <w:rsid w:val="002B19AD"/>
    <w:rsid w:val="002C4085"/>
    <w:rsid w:val="002C4119"/>
    <w:rsid w:val="002C5569"/>
    <w:rsid w:val="002D6FA2"/>
    <w:rsid w:val="002F28B7"/>
    <w:rsid w:val="002F7A2D"/>
    <w:rsid w:val="00301239"/>
    <w:rsid w:val="00302310"/>
    <w:rsid w:val="003058F9"/>
    <w:rsid w:val="00315B1F"/>
    <w:rsid w:val="00321C5B"/>
    <w:rsid w:val="00331189"/>
    <w:rsid w:val="0033319A"/>
    <w:rsid w:val="003357B7"/>
    <w:rsid w:val="00344AAB"/>
    <w:rsid w:val="00345944"/>
    <w:rsid w:val="003463E2"/>
    <w:rsid w:val="003467A3"/>
    <w:rsid w:val="0035591D"/>
    <w:rsid w:val="00367A7E"/>
    <w:rsid w:val="00372004"/>
    <w:rsid w:val="00373A65"/>
    <w:rsid w:val="0038083A"/>
    <w:rsid w:val="00381732"/>
    <w:rsid w:val="00385539"/>
    <w:rsid w:val="00387827"/>
    <w:rsid w:val="00394523"/>
    <w:rsid w:val="003961D2"/>
    <w:rsid w:val="00397DA6"/>
    <w:rsid w:val="003A39AB"/>
    <w:rsid w:val="003A5679"/>
    <w:rsid w:val="003A667E"/>
    <w:rsid w:val="003B084B"/>
    <w:rsid w:val="003B1E03"/>
    <w:rsid w:val="003B3084"/>
    <w:rsid w:val="003B5546"/>
    <w:rsid w:val="003B7635"/>
    <w:rsid w:val="003C0393"/>
    <w:rsid w:val="003C2345"/>
    <w:rsid w:val="003C2C4D"/>
    <w:rsid w:val="003C6E51"/>
    <w:rsid w:val="003D22A9"/>
    <w:rsid w:val="003D45AA"/>
    <w:rsid w:val="003D6388"/>
    <w:rsid w:val="003D69DF"/>
    <w:rsid w:val="003F1B27"/>
    <w:rsid w:val="003F2B32"/>
    <w:rsid w:val="00406920"/>
    <w:rsid w:val="004139D9"/>
    <w:rsid w:val="0041783F"/>
    <w:rsid w:val="00421A86"/>
    <w:rsid w:val="00424F10"/>
    <w:rsid w:val="00426F6E"/>
    <w:rsid w:val="0043648D"/>
    <w:rsid w:val="00444931"/>
    <w:rsid w:val="004455EB"/>
    <w:rsid w:val="004513D5"/>
    <w:rsid w:val="00455B74"/>
    <w:rsid w:val="00462AF8"/>
    <w:rsid w:val="004748C6"/>
    <w:rsid w:val="00486F8B"/>
    <w:rsid w:val="0049375B"/>
    <w:rsid w:val="004A0598"/>
    <w:rsid w:val="004A1075"/>
    <w:rsid w:val="004A4018"/>
    <w:rsid w:val="004B5470"/>
    <w:rsid w:val="004C05F9"/>
    <w:rsid w:val="004C42FB"/>
    <w:rsid w:val="004D0165"/>
    <w:rsid w:val="004D1182"/>
    <w:rsid w:val="004E4B37"/>
    <w:rsid w:val="004F0303"/>
    <w:rsid w:val="004F2542"/>
    <w:rsid w:val="004F51BE"/>
    <w:rsid w:val="00500CEB"/>
    <w:rsid w:val="005012C9"/>
    <w:rsid w:val="005030DF"/>
    <w:rsid w:val="00510C74"/>
    <w:rsid w:val="00512A2F"/>
    <w:rsid w:val="00513551"/>
    <w:rsid w:val="00537535"/>
    <w:rsid w:val="0054186A"/>
    <w:rsid w:val="00543214"/>
    <w:rsid w:val="00546FA6"/>
    <w:rsid w:val="00552877"/>
    <w:rsid w:val="00554024"/>
    <w:rsid w:val="00557596"/>
    <w:rsid w:val="00557CBC"/>
    <w:rsid w:val="005615CF"/>
    <w:rsid w:val="00562448"/>
    <w:rsid w:val="005669BE"/>
    <w:rsid w:val="00566C54"/>
    <w:rsid w:val="00587924"/>
    <w:rsid w:val="00590BE4"/>
    <w:rsid w:val="005A1D39"/>
    <w:rsid w:val="005A6A35"/>
    <w:rsid w:val="005B2C98"/>
    <w:rsid w:val="005B55BD"/>
    <w:rsid w:val="005C3430"/>
    <w:rsid w:val="005C362E"/>
    <w:rsid w:val="005C48C9"/>
    <w:rsid w:val="005D2239"/>
    <w:rsid w:val="005D3FD7"/>
    <w:rsid w:val="005D6B6D"/>
    <w:rsid w:val="005D7E05"/>
    <w:rsid w:val="005E6E04"/>
    <w:rsid w:val="005E7CD7"/>
    <w:rsid w:val="005F6017"/>
    <w:rsid w:val="005F6768"/>
    <w:rsid w:val="00603B37"/>
    <w:rsid w:val="00605CD2"/>
    <w:rsid w:val="0060695E"/>
    <w:rsid w:val="00610B68"/>
    <w:rsid w:val="00623638"/>
    <w:rsid w:val="006259C8"/>
    <w:rsid w:val="00626136"/>
    <w:rsid w:val="00633D34"/>
    <w:rsid w:val="00646363"/>
    <w:rsid w:val="00646390"/>
    <w:rsid w:val="00651E29"/>
    <w:rsid w:val="00662D8A"/>
    <w:rsid w:val="0066331E"/>
    <w:rsid w:val="00666E4E"/>
    <w:rsid w:val="006709F0"/>
    <w:rsid w:val="00673918"/>
    <w:rsid w:val="00680E2D"/>
    <w:rsid w:val="006827D6"/>
    <w:rsid w:val="006829D2"/>
    <w:rsid w:val="00692646"/>
    <w:rsid w:val="00697B50"/>
    <w:rsid w:val="006A2058"/>
    <w:rsid w:val="006A4B97"/>
    <w:rsid w:val="006A7125"/>
    <w:rsid w:val="006B018F"/>
    <w:rsid w:val="006B1D30"/>
    <w:rsid w:val="006B6604"/>
    <w:rsid w:val="006C383B"/>
    <w:rsid w:val="006E0513"/>
    <w:rsid w:val="006E33E3"/>
    <w:rsid w:val="006E7AFF"/>
    <w:rsid w:val="006F482C"/>
    <w:rsid w:val="00701A8A"/>
    <w:rsid w:val="00702A77"/>
    <w:rsid w:val="00716A55"/>
    <w:rsid w:val="00720587"/>
    <w:rsid w:val="00720B59"/>
    <w:rsid w:val="00721A02"/>
    <w:rsid w:val="0073104F"/>
    <w:rsid w:val="00733184"/>
    <w:rsid w:val="0073446E"/>
    <w:rsid w:val="00734D3B"/>
    <w:rsid w:val="0075591F"/>
    <w:rsid w:val="00756005"/>
    <w:rsid w:val="00756614"/>
    <w:rsid w:val="00760880"/>
    <w:rsid w:val="0076181D"/>
    <w:rsid w:val="00763AC1"/>
    <w:rsid w:val="007644A1"/>
    <w:rsid w:val="0077275D"/>
    <w:rsid w:val="00776617"/>
    <w:rsid w:val="0078043D"/>
    <w:rsid w:val="00786055"/>
    <w:rsid w:val="00790BD2"/>
    <w:rsid w:val="0079375B"/>
    <w:rsid w:val="00794414"/>
    <w:rsid w:val="007966A2"/>
    <w:rsid w:val="007A3360"/>
    <w:rsid w:val="007A4109"/>
    <w:rsid w:val="007A418D"/>
    <w:rsid w:val="007A51C9"/>
    <w:rsid w:val="007A5D03"/>
    <w:rsid w:val="007A6622"/>
    <w:rsid w:val="007B76CF"/>
    <w:rsid w:val="007C37AB"/>
    <w:rsid w:val="007C3FD0"/>
    <w:rsid w:val="007C4C0A"/>
    <w:rsid w:val="007C5E94"/>
    <w:rsid w:val="007D221D"/>
    <w:rsid w:val="007D593F"/>
    <w:rsid w:val="007E7752"/>
    <w:rsid w:val="0080276B"/>
    <w:rsid w:val="008029A5"/>
    <w:rsid w:val="00802EAC"/>
    <w:rsid w:val="00806A43"/>
    <w:rsid w:val="00806D94"/>
    <w:rsid w:val="00811FC6"/>
    <w:rsid w:val="008139E6"/>
    <w:rsid w:val="00815177"/>
    <w:rsid w:val="00822A9B"/>
    <w:rsid w:val="00825ACC"/>
    <w:rsid w:val="00827EAF"/>
    <w:rsid w:val="0083379F"/>
    <w:rsid w:val="00834701"/>
    <w:rsid w:val="0084198B"/>
    <w:rsid w:val="00842A38"/>
    <w:rsid w:val="008522A5"/>
    <w:rsid w:val="00853FD8"/>
    <w:rsid w:val="008633F6"/>
    <w:rsid w:val="008679A2"/>
    <w:rsid w:val="00882F2A"/>
    <w:rsid w:val="008833EF"/>
    <w:rsid w:val="00887219"/>
    <w:rsid w:val="00892609"/>
    <w:rsid w:val="0089679C"/>
    <w:rsid w:val="008C4EBB"/>
    <w:rsid w:val="008D3CC4"/>
    <w:rsid w:val="008D4F0F"/>
    <w:rsid w:val="008D5569"/>
    <w:rsid w:val="008E6532"/>
    <w:rsid w:val="008F55ED"/>
    <w:rsid w:val="008F79DD"/>
    <w:rsid w:val="009076DC"/>
    <w:rsid w:val="0091318D"/>
    <w:rsid w:val="009156A8"/>
    <w:rsid w:val="009202A1"/>
    <w:rsid w:val="0092174C"/>
    <w:rsid w:val="009322C4"/>
    <w:rsid w:val="0093242E"/>
    <w:rsid w:val="00934392"/>
    <w:rsid w:val="0094229E"/>
    <w:rsid w:val="00952023"/>
    <w:rsid w:val="009540F8"/>
    <w:rsid w:val="00956E43"/>
    <w:rsid w:val="009572C4"/>
    <w:rsid w:val="0096493C"/>
    <w:rsid w:val="00965EF6"/>
    <w:rsid w:val="009713EA"/>
    <w:rsid w:val="009859B1"/>
    <w:rsid w:val="009A1BC0"/>
    <w:rsid w:val="009A73BA"/>
    <w:rsid w:val="009A7A0B"/>
    <w:rsid w:val="009B18FD"/>
    <w:rsid w:val="009C3904"/>
    <w:rsid w:val="009D17DE"/>
    <w:rsid w:val="009F690D"/>
    <w:rsid w:val="00A0083F"/>
    <w:rsid w:val="00A00E19"/>
    <w:rsid w:val="00A01A62"/>
    <w:rsid w:val="00A069A8"/>
    <w:rsid w:val="00A124CE"/>
    <w:rsid w:val="00A169EC"/>
    <w:rsid w:val="00A276B0"/>
    <w:rsid w:val="00A36D42"/>
    <w:rsid w:val="00A42030"/>
    <w:rsid w:val="00A465D3"/>
    <w:rsid w:val="00A61E1C"/>
    <w:rsid w:val="00A622A0"/>
    <w:rsid w:val="00A63C0D"/>
    <w:rsid w:val="00A861C6"/>
    <w:rsid w:val="00A8726A"/>
    <w:rsid w:val="00A95662"/>
    <w:rsid w:val="00AA1209"/>
    <w:rsid w:val="00AA303F"/>
    <w:rsid w:val="00AA359D"/>
    <w:rsid w:val="00AA4780"/>
    <w:rsid w:val="00AB1B6A"/>
    <w:rsid w:val="00AB6F8A"/>
    <w:rsid w:val="00AB715A"/>
    <w:rsid w:val="00AC46AF"/>
    <w:rsid w:val="00AC63A0"/>
    <w:rsid w:val="00AD05C1"/>
    <w:rsid w:val="00AE5056"/>
    <w:rsid w:val="00AF3756"/>
    <w:rsid w:val="00AF656A"/>
    <w:rsid w:val="00B010F4"/>
    <w:rsid w:val="00B0497C"/>
    <w:rsid w:val="00B0773F"/>
    <w:rsid w:val="00B07BEC"/>
    <w:rsid w:val="00B15B32"/>
    <w:rsid w:val="00B25AA0"/>
    <w:rsid w:val="00B33B83"/>
    <w:rsid w:val="00B351E0"/>
    <w:rsid w:val="00B36989"/>
    <w:rsid w:val="00B5120C"/>
    <w:rsid w:val="00B53540"/>
    <w:rsid w:val="00B56905"/>
    <w:rsid w:val="00B57ADF"/>
    <w:rsid w:val="00B63AFB"/>
    <w:rsid w:val="00B63F45"/>
    <w:rsid w:val="00B6786C"/>
    <w:rsid w:val="00B70429"/>
    <w:rsid w:val="00B71C48"/>
    <w:rsid w:val="00B825E3"/>
    <w:rsid w:val="00B9496C"/>
    <w:rsid w:val="00BA7A7F"/>
    <w:rsid w:val="00BB0073"/>
    <w:rsid w:val="00BB1739"/>
    <w:rsid w:val="00BB6B45"/>
    <w:rsid w:val="00BB7A4D"/>
    <w:rsid w:val="00BC27F1"/>
    <w:rsid w:val="00BC5DA4"/>
    <w:rsid w:val="00BC7B1C"/>
    <w:rsid w:val="00BC7DE5"/>
    <w:rsid w:val="00BD2715"/>
    <w:rsid w:val="00BD2F71"/>
    <w:rsid w:val="00BE55EA"/>
    <w:rsid w:val="00BF22E2"/>
    <w:rsid w:val="00BF5E7E"/>
    <w:rsid w:val="00C1202B"/>
    <w:rsid w:val="00C249E9"/>
    <w:rsid w:val="00C2511F"/>
    <w:rsid w:val="00C36E24"/>
    <w:rsid w:val="00C44560"/>
    <w:rsid w:val="00C645DB"/>
    <w:rsid w:val="00C64D94"/>
    <w:rsid w:val="00C66B52"/>
    <w:rsid w:val="00C709AD"/>
    <w:rsid w:val="00C75508"/>
    <w:rsid w:val="00C82696"/>
    <w:rsid w:val="00CA36C5"/>
    <w:rsid w:val="00CA547F"/>
    <w:rsid w:val="00CB364B"/>
    <w:rsid w:val="00CB3E90"/>
    <w:rsid w:val="00CB4250"/>
    <w:rsid w:val="00CB6096"/>
    <w:rsid w:val="00CB631C"/>
    <w:rsid w:val="00CB71F5"/>
    <w:rsid w:val="00CD2C2E"/>
    <w:rsid w:val="00CD3077"/>
    <w:rsid w:val="00CD56CE"/>
    <w:rsid w:val="00CE1146"/>
    <w:rsid w:val="00CE5C26"/>
    <w:rsid w:val="00CE645C"/>
    <w:rsid w:val="00CE6590"/>
    <w:rsid w:val="00D0210F"/>
    <w:rsid w:val="00D04049"/>
    <w:rsid w:val="00D05E19"/>
    <w:rsid w:val="00D11620"/>
    <w:rsid w:val="00D247F9"/>
    <w:rsid w:val="00D26526"/>
    <w:rsid w:val="00D30B12"/>
    <w:rsid w:val="00D30BA2"/>
    <w:rsid w:val="00D37FC3"/>
    <w:rsid w:val="00D41D11"/>
    <w:rsid w:val="00D445CC"/>
    <w:rsid w:val="00D453A7"/>
    <w:rsid w:val="00D515FE"/>
    <w:rsid w:val="00D52D8A"/>
    <w:rsid w:val="00D53ADF"/>
    <w:rsid w:val="00D53AF1"/>
    <w:rsid w:val="00D64E61"/>
    <w:rsid w:val="00D70672"/>
    <w:rsid w:val="00D71580"/>
    <w:rsid w:val="00D860F6"/>
    <w:rsid w:val="00D86460"/>
    <w:rsid w:val="00D91A4F"/>
    <w:rsid w:val="00DA2295"/>
    <w:rsid w:val="00DA71CC"/>
    <w:rsid w:val="00DC2612"/>
    <w:rsid w:val="00DC64EC"/>
    <w:rsid w:val="00DD74D1"/>
    <w:rsid w:val="00DF0905"/>
    <w:rsid w:val="00DF2879"/>
    <w:rsid w:val="00DF3A5E"/>
    <w:rsid w:val="00DF427C"/>
    <w:rsid w:val="00E129B5"/>
    <w:rsid w:val="00E12C76"/>
    <w:rsid w:val="00E1308F"/>
    <w:rsid w:val="00E13427"/>
    <w:rsid w:val="00E13ACD"/>
    <w:rsid w:val="00E2080D"/>
    <w:rsid w:val="00E27AA4"/>
    <w:rsid w:val="00E30D2C"/>
    <w:rsid w:val="00E315AD"/>
    <w:rsid w:val="00E41AE6"/>
    <w:rsid w:val="00E4400D"/>
    <w:rsid w:val="00E46CA1"/>
    <w:rsid w:val="00E571FF"/>
    <w:rsid w:val="00E657F5"/>
    <w:rsid w:val="00E71BB5"/>
    <w:rsid w:val="00E72C11"/>
    <w:rsid w:val="00E7788E"/>
    <w:rsid w:val="00E91E36"/>
    <w:rsid w:val="00E9556C"/>
    <w:rsid w:val="00E976CF"/>
    <w:rsid w:val="00EA13E4"/>
    <w:rsid w:val="00EA1459"/>
    <w:rsid w:val="00EA524B"/>
    <w:rsid w:val="00EA7BDF"/>
    <w:rsid w:val="00EB2E03"/>
    <w:rsid w:val="00EB492C"/>
    <w:rsid w:val="00EC760B"/>
    <w:rsid w:val="00ED0635"/>
    <w:rsid w:val="00ED179C"/>
    <w:rsid w:val="00EE0C6E"/>
    <w:rsid w:val="00EE2E79"/>
    <w:rsid w:val="00EE413D"/>
    <w:rsid w:val="00EF1630"/>
    <w:rsid w:val="00EF5237"/>
    <w:rsid w:val="00F015B5"/>
    <w:rsid w:val="00F02425"/>
    <w:rsid w:val="00F10E3B"/>
    <w:rsid w:val="00F2019B"/>
    <w:rsid w:val="00F31EB6"/>
    <w:rsid w:val="00F341E0"/>
    <w:rsid w:val="00F5016D"/>
    <w:rsid w:val="00F5255F"/>
    <w:rsid w:val="00F5414C"/>
    <w:rsid w:val="00F65ED6"/>
    <w:rsid w:val="00F71555"/>
    <w:rsid w:val="00F877C5"/>
    <w:rsid w:val="00F91373"/>
    <w:rsid w:val="00F9216D"/>
    <w:rsid w:val="00FA10F2"/>
    <w:rsid w:val="00FA2AC8"/>
    <w:rsid w:val="00FB13E0"/>
    <w:rsid w:val="00FB6546"/>
    <w:rsid w:val="00FC6372"/>
    <w:rsid w:val="00FD2A21"/>
    <w:rsid w:val="00FD78BE"/>
    <w:rsid w:val="00FE022E"/>
    <w:rsid w:val="00FE2103"/>
    <w:rsid w:val="00FE552E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BCD472"/>
  <w15:chartTrackingRefBased/>
  <w15:docId w15:val="{F5DFB260-3EE2-4A1A-ACD8-A0EF32E0F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A35"/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87219"/>
  </w:style>
  <w:style w:type="character" w:customStyle="1" w:styleId="a4">
    <w:name w:val="日付 (文字)"/>
    <w:basedOn w:val="a0"/>
    <w:link w:val="a3"/>
    <w:uiPriority w:val="99"/>
    <w:semiHidden/>
    <w:rsid w:val="00887219"/>
    <w:rPr>
      <w:rFonts w:ascii="ＭＳ 明朝" w:eastAsia="ＭＳ 明朝"/>
      <w:sz w:val="24"/>
    </w:rPr>
  </w:style>
  <w:style w:type="paragraph" w:styleId="a5">
    <w:name w:val="header"/>
    <w:basedOn w:val="a"/>
    <w:link w:val="a6"/>
    <w:uiPriority w:val="99"/>
    <w:unhideWhenUsed/>
    <w:rsid w:val="00EA14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1459"/>
    <w:rPr>
      <w:rFonts w:ascii="ＭＳ 明朝"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EA145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1459"/>
    <w:rPr>
      <w:rFonts w:ascii="ＭＳ 明朝" w:eastAsia="ＭＳ 明朝"/>
      <w:sz w:val="24"/>
    </w:rPr>
  </w:style>
  <w:style w:type="paragraph" w:styleId="a9">
    <w:name w:val="Salutation"/>
    <w:basedOn w:val="a"/>
    <w:next w:val="a"/>
    <w:link w:val="aa"/>
    <w:uiPriority w:val="99"/>
    <w:unhideWhenUsed/>
    <w:rsid w:val="00BB6B45"/>
  </w:style>
  <w:style w:type="character" w:customStyle="1" w:styleId="aa">
    <w:name w:val="挨拶文 (文字)"/>
    <w:basedOn w:val="a0"/>
    <w:link w:val="a9"/>
    <w:uiPriority w:val="99"/>
    <w:rsid w:val="00BB6B45"/>
    <w:rPr>
      <w:rFonts w:ascii="ＭＳ 明朝" w:eastAsia="ＭＳ 明朝"/>
      <w:sz w:val="24"/>
    </w:rPr>
  </w:style>
  <w:style w:type="paragraph" w:styleId="ab">
    <w:name w:val="Closing"/>
    <w:basedOn w:val="a"/>
    <w:link w:val="ac"/>
    <w:uiPriority w:val="99"/>
    <w:unhideWhenUsed/>
    <w:rsid w:val="00BB6B45"/>
    <w:pPr>
      <w:jc w:val="right"/>
    </w:pPr>
  </w:style>
  <w:style w:type="character" w:customStyle="1" w:styleId="ac">
    <w:name w:val="結語 (文字)"/>
    <w:basedOn w:val="a0"/>
    <w:link w:val="ab"/>
    <w:uiPriority w:val="99"/>
    <w:rsid w:val="00BB6B45"/>
    <w:rPr>
      <w:rFonts w:ascii="ＭＳ 明朝" w:eastAsia="ＭＳ 明朝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84198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4198B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te Heading"/>
    <w:basedOn w:val="a"/>
    <w:next w:val="a"/>
    <w:link w:val="af0"/>
    <w:uiPriority w:val="99"/>
    <w:unhideWhenUsed/>
    <w:rsid w:val="003A5679"/>
    <w:pPr>
      <w:jc w:val="center"/>
    </w:pPr>
  </w:style>
  <w:style w:type="character" w:customStyle="1" w:styleId="af0">
    <w:name w:val="記 (文字)"/>
    <w:basedOn w:val="a0"/>
    <w:link w:val="af"/>
    <w:uiPriority w:val="99"/>
    <w:rsid w:val="003A5679"/>
    <w:rPr>
      <w:rFonts w:ascii="ＭＳ 明朝" w:eastAsia="ＭＳ 明朝"/>
      <w:sz w:val="24"/>
    </w:rPr>
  </w:style>
  <w:style w:type="table" w:styleId="af1">
    <w:name w:val="Table Grid"/>
    <w:basedOn w:val="a1"/>
    <w:uiPriority w:val="39"/>
    <w:rsid w:val="003B1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"/>
    <w:next w:val="a"/>
    <w:uiPriority w:val="35"/>
    <w:unhideWhenUsed/>
    <w:qFormat/>
    <w:rsid w:val="003B1E03"/>
    <w:rPr>
      <w:b/>
      <w:bCs/>
      <w:sz w:val="21"/>
      <w:szCs w:val="21"/>
    </w:rPr>
  </w:style>
  <w:style w:type="table" w:styleId="4-6">
    <w:name w:val="Grid Table 4 Accent 6"/>
    <w:basedOn w:val="a1"/>
    <w:uiPriority w:val="49"/>
    <w:rsid w:val="003B1E03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3">
    <w:name w:val="Grid Table Light"/>
    <w:basedOn w:val="a1"/>
    <w:uiPriority w:val="40"/>
    <w:rsid w:val="00CB71F5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-6">
    <w:name w:val="Grid Table 5 Dark Accent 6"/>
    <w:basedOn w:val="a1"/>
    <w:uiPriority w:val="50"/>
    <w:rsid w:val="00B0497C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1">
    <w:name w:val="Grid Table 1 Light"/>
    <w:basedOn w:val="a1"/>
    <w:uiPriority w:val="46"/>
    <w:rsid w:val="002A47F2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5A6A35"/>
    <w:pPr>
      <w:widowControl w:val="0"/>
      <w:autoSpaceDE w:val="0"/>
      <w:autoSpaceDN w:val="0"/>
      <w:adjustRightInd w:val="0"/>
      <w:spacing w:line="240" w:lineRule="auto"/>
      <w:jc w:val="left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8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CF244-85D7-411B-B863-900D6A275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5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重松崇之</dc:creator>
  <cp:keywords/>
  <dc:description/>
  <cp:lastModifiedBy>前迫　光</cp:lastModifiedBy>
  <cp:revision>17</cp:revision>
  <cp:lastPrinted>2024-05-14T10:30:00Z</cp:lastPrinted>
  <dcterms:created xsi:type="dcterms:W3CDTF">2023-03-06T07:11:00Z</dcterms:created>
  <dcterms:modified xsi:type="dcterms:W3CDTF">2024-06-05T05:03:00Z</dcterms:modified>
</cp:coreProperties>
</file>