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7CDEC" w14:textId="4F8998D4" w:rsidR="007C3DE3" w:rsidRDefault="002E056C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5F4506C3" wp14:editId="5CC047A4">
            <wp:extent cx="1638300" cy="533400"/>
            <wp:effectExtent l="0" t="0" r="0" b="0"/>
            <wp:docPr id="1" name="図 1" descr="JCI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CI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28D7B" w14:textId="363CACFE" w:rsidR="007C3DE3" w:rsidRPr="00B0774D" w:rsidRDefault="00A0506E" w:rsidP="009E77A1">
      <w:pPr>
        <w:pStyle w:val="a7"/>
        <w:spacing w:before="240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Arial" w:hint="eastAsia"/>
          <w:b/>
          <w:color w:val="0070C0"/>
          <w:sz w:val="28"/>
          <w:szCs w:val="24"/>
        </w:rPr>
        <w:t>公益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社団法人</w:t>
      </w:r>
      <w:r w:rsidR="000C6D38">
        <w:rPr>
          <w:rFonts w:ascii="ＭＳ 明朝" w:hAnsi="ＭＳ 明朝" w:cs="Arial" w:hint="eastAsia"/>
          <w:b/>
          <w:color w:val="0070C0"/>
          <w:sz w:val="28"/>
          <w:szCs w:val="24"/>
        </w:rPr>
        <w:t xml:space="preserve">　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岸和田青年会議所</w:t>
      </w:r>
    </w:p>
    <w:p w14:paraId="105CCA94" w14:textId="0914FA14" w:rsidR="00F84C1C" w:rsidRPr="00F84C1C" w:rsidRDefault="00DF28C2" w:rsidP="00F84C1C">
      <w:pPr>
        <w:pStyle w:val="a7"/>
        <w:spacing w:after="240"/>
        <w:jc w:val="center"/>
        <w:rPr>
          <w:rStyle w:val="a8"/>
          <w:rFonts w:ascii="ＭＳ 明朝" w:hAnsi="ＭＳ 明朝" w:cs="ＭＳ 明朝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２０２</w:t>
      </w:r>
      <w:r w:rsidR="00F84C1C">
        <w:rPr>
          <w:rStyle w:val="a8"/>
          <w:rFonts w:ascii="ＭＳ 明朝" w:hAnsi="ＭＳ 明朝" w:cs="ＭＳ 明朝" w:hint="eastAsia"/>
          <w:sz w:val="28"/>
          <w:szCs w:val="28"/>
        </w:rPr>
        <w:t>４</w:t>
      </w:r>
      <w:r w:rsidR="3022D82C" w:rsidRPr="3022D82C">
        <w:rPr>
          <w:rStyle w:val="a8"/>
          <w:rFonts w:ascii="ＭＳ 明朝" w:hAnsi="ＭＳ 明朝" w:cs="ＭＳ 明朝"/>
          <w:sz w:val="28"/>
          <w:szCs w:val="28"/>
        </w:rPr>
        <w:t>年</w:t>
      </w:r>
      <w:r w:rsidR="00AB0A51">
        <w:rPr>
          <w:rStyle w:val="a8"/>
          <w:rFonts w:ascii="ＭＳ 明朝" w:hAnsi="ＭＳ 明朝" w:cs="ＭＳ 明朝" w:hint="eastAsia"/>
          <w:sz w:val="28"/>
          <w:szCs w:val="28"/>
        </w:rPr>
        <w:t>９</w:t>
      </w:r>
      <w:r w:rsidR="3022D82C" w:rsidRPr="3022D82C">
        <w:rPr>
          <w:rStyle w:val="a8"/>
          <w:rFonts w:ascii="ＭＳ 明朝" w:hAnsi="ＭＳ 明朝" w:cs="ＭＳ 明朝"/>
          <w:sz w:val="28"/>
          <w:szCs w:val="28"/>
        </w:rPr>
        <w:t>月度定例会</w:t>
      </w:r>
    </w:p>
    <w:tbl>
      <w:tblPr>
        <w:tblW w:w="4394" w:type="dxa"/>
        <w:tblInd w:w="4962" w:type="dxa"/>
        <w:tblLook w:val="04A0" w:firstRow="1" w:lastRow="0" w:firstColumn="1" w:lastColumn="0" w:noHBand="0" w:noVBand="1"/>
      </w:tblPr>
      <w:tblGrid>
        <w:gridCol w:w="992"/>
        <w:gridCol w:w="3402"/>
      </w:tblGrid>
      <w:tr w:rsidR="00F235A1" w:rsidRPr="00F235A1" w14:paraId="1959CF57" w14:textId="77777777" w:rsidTr="002B67DC">
        <w:tc>
          <w:tcPr>
            <w:tcW w:w="992" w:type="dxa"/>
          </w:tcPr>
          <w:p w14:paraId="7747DDAF" w14:textId="5649DB61" w:rsidR="00EC60E4" w:rsidRPr="009E77A1" w:rsidRDefault="002B67DC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日時：</w:t>
            </w:r>
          </w:p>
        </w:tc>
        <w:tc>
          <w:tcPr>
            <w:tcW w:w="3402" w:type="dxa"/>
          </w:tcPr>
          <w:p w14:paraId="5DFD7B67" w14:textId="052F2939" w:rsidR="00EC60E4" w:rsidRDefault="00E2099B" w:rsidP="00E07C99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２０２</w:t>
            </w:r>
            <w:r w:rsidR="00F84C1C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４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年</w:t>
            </w:r>
            <w:r w:rsidR="00AB0A5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９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月</w:t>
            </w:r>
            <w:r w:rsidR="001D021C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２７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日（</w:t>
            </w:r>
            <w:r w:rsidR="001D021C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）</w:t>
            </w:r>
          </w:p>
          <w:p w14:paraId="4FA2A145" w14:textId="32B9C21B" w:rsidR="00532AED" w:rsidRPr="00532AED" w:rsidRDefault="001D021C" w:rsidP="00E07C99">
            <w:pPr>
              <w:pStyle w:val="a7"/>
              <w:spacing w:line="400" w:lineRule="exact"/>
              <w:jc w:val="left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１３</w:t>
            </w:r>
            <w:r w:rsidR="00F15FA7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：</w:t>
            </w: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００</w:t>
            </w:r>
            <w:r w:rsidR="004F20B3" w:rsidRPr="00E1686A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～</w:t>
            </w: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１３</w:t>
            </w:r>
            <w:r w:rsidR="00F15FA7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：</w:t>
            </w: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３０</w:t>
            </w:r>
          </w:p>
        </w:tc>
      </w:tr>
      <w:tr w:rsidR="00F235A1" w:rsidRPr="00F235A1" w14:paraId="37ECA193" w14:textId="77777777" w:rsidTr="002B67DC">
        <w:tc>
          <w:tcPr>
            <w:tcW w:w="992" w:type="dxa"/>
          </w:tcPr>
          <w:p w14:paraId="12A17F9C" w14:textId="4BA14715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場所：</w:t>
            </w:r>
          </w:p>
        </w:tc>
        <w:tc>
          <w:tcPr>
            <w:tcW w:w="3402" w:type="dxa"/>
          </w:tcPr>
          <w:p w14:paraId="0663EC86" w14:textId="77777777" w:rsidR="001B0E2E" w:rsidRDefault="001B0E2E" w:rsidP="00423D5A">
            <w:pPr>
              <w:pStyle w:val="a7"/>
              <w:spacing w:line="400" w:lineRule="exac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1B0E2E">
              <w:rPr>
                <w:rFonts w:ascii="ＭＳ 明朝" w:hAnsi="ＭＳ 明朝" w:hint="eastAsia"/>
                <w:bCs/>
                <w:sz w:val="24"/>
                <w:szCs w:val="24"/>
              </w:rPr>
              <w:t>ニッペパーク岡東中央</w:t>
            </w:r>
          </w:p>
          <w:p w14:paraId="77D583A9" w14:textId="72857EF2" w:rsidR="00942F16" w:rsidRPr="00651724" w:rsidRDefault="001B0E2E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</w:pPr>
            <w:r w:rsidRPr="001B0E2E">
              <w:rPr>
                <w:rFonts w:ascii="ＭＳ 明朝" w:hAnsi="ＭＳ 明朝" w:hint="eastAsia"/>
                <w:bCs/>
                <w:sz w:val="24"/>
                <w:szCs w:val="24"/>
              </w:rPr>
              <w:t>大ホール前広場</w:t>
            </w:r>
          </w:p>
        </w:tc>
      </w:tr>
    </w:tbl>
    <w:p w14:paraId="0C036FBA" w14:textId="77777777" w:rsidR="002B67DC" w:rsidRDefault="002B67DC" w:rsidP="004F20B3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13A739DF" w14:textId="30CEE3BC" w:rsidR="00A164A8" w:rsidRDefault="007238BD" w:rsidP="004F20B3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290B47D1" w14:textId="77777777" w:rsidR="002B67DC" w:rsidRPr="004F20B3" w:rsidRDefault="002B67DC" w:rsidP="004F20B3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88690A" w:rsidRPr="00525BCA" w14:paraId="5E4B90FD" w14:textId="77777777" w:rsidTr="002B67DC">
        <w:tc>
          <w:tcPr>
            <w:tcW w:w="7088" w:type="dxa"/>
          </w:tcPr>
          <w:p w14:paraId="69899355" w14:textId="467CDFEE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１．</w:t>
            </w:r>
            <w:r w:rsidR="00927778" w:rsidRPr="00A24F1C">
              <w:rPr>
                <w:rFonts w:ascii="ＭＳ 明朝" w:hAnsi="ＭＳ 明朝" w:hint="eastAsia"/>
                <w:sz w:val="28"/>
                <w:szCs w:val="24"/>
              </w:rPr>
              <w:t>開会</w:t>
            </w:r>
            <w:r w:rsidR="009E77A1" w:rsidRPr="00A24F1C">
              <w:rPr>
                <w:rFonts w:ascii="ＭＳ 明朝" w:hAnsi="ＭＳ 明朝" w:hint="eastAsia"/>
                <w:sz w:val="28"/>
                <w:szCs w:val="24"/>
              </w:rPr>
              <w:t>宣言</w:t>
            </w:r>
          </w:p>
          <w:p w14:paraId="158531D4" w14:textId="74D11633" w:rsidR="3022D82C" w:rsidRDefault="00BF62BB" w:rsidP="00E1686A">
            <w:pPr>
              <w:spacing w:line="480" w:lineRule="auto"/>
              <w:ind w:firstLineChars="100" w:firstLine="280"/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２．</w:t>
            </w:r>
            <w:r w:rsidR="00A24F1C" w:rsidRPr="00BF62BB">
              <w:rPr>
                <w:rFonts w:ascii="ＭＳ 明朝" w:hAnsi="ＭＳ 明朝" w:cs="ＭＳ 明朝" w:hint="eastAsia"/>
                <w:sz w:val="28"/>
                <w:szCs w:val="28"/>
              </w:rPr>
              <w:t>国歌</w:t>
            </w:r>
            <w:r w:rsidR="00F84C1C">
              <w:rPr>
                <w:rFonts w:ascii="ＭＳ 明朝" w:hAnsi="ＭＳ 明朝" w:cs="ＭＳ 明朝" w:hint="eastAsia"/>
                <w:sz w:val="28"/>
                <w:szCs w:val="28"/>
              </w:rPr>
              <w:t>、</w:t>
            </w:r>
            <w:r w:rsidR="00A24F1C" w:rsidRPr="00BF62BB">
              <w:rPr>
                <w:rFonts w:ascii="ＭＳ 明朝" w:hAnsi="ＭＳ 明朝" w:cs="ＭＳ 明朝" w:hint="eastAsia"/>
                <w:sz w:val="28"/>
                <w:szCs w:val="28"/>
              </w:rPr>
              <w:t>並びにＪＣソング斉唱</w:t>
            </w:r>
          </w:p>
          <w:p w14:paraId="4DE28325" w14:textId="2E19A6AD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３．ＪＣＩ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クリード唱和</w:t>
            </w:r>
          </w:p>
          <w:p w14:paraId="155CA7BA" w14:textId="3790196D" w:rsidR="00927778" w:rsidRPr="00A24F1C" w:rsidRDefault="00BF62BB" w:rsidP="00E1686A">
            <w:pPr>
              <w:spacing w:line="480" w:lineRule="auto"/>
              <w:ind w:firstLineChars="100" w:firstLine="280"/>
              <w:jc w:val="left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４．ＪＣＩ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ミッション並びに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ビジョン唱和</w:t>
            </w:r>
          </w:p>
          <w:p w14:paraId="2393DE93" w14:textId="668D9700" w:rsidR="00927778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５．ＪＣ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宣言文朗読並びに綱領唱和</w:t>
            </w:r>
          </w:p>
          <w:p w14:paraId="59D73E16" w14:textId="57CF6B74" w:rsidR="00BF62BB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６．</w:t>
            </w:r>
            <w:r w:rsidRPr="00A24F1C">
              <w:rPr>
                <w:rFonts w:ascii="ＭＳ 明朝" w:hAnsi="ＭＳ 明朝" w:cs="ＭＳ 明朝"/>
                <w:sz w:val="28"/>
                <w:szCs w:val="28"/>
              </w:rPr>
              <w:t>出席者点呼確認</w:t>
            </w:r>
          </w:p>
          <w:p w14:paraId="5006C5C9" w14:textId="1C37DC2F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７．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セクレタリー及び議事録署名者の指名</w:t>
            </w:r>
          </w:p>
          <w:p w14:paraId="2987A2E1" w14:textId="48656C16" w:rsidR="00927778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８．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理事長挨拶</w:t>
            </w:r>
          </w:p>
          <w:p w14:paraId="1F8D3515" w14:textId="629C344C" w:rsidR="002B67DC" w:rsidRDefault="002B67DC" w:rsidP="002B67DC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９．報告依頼事項</w:t>
            </w:r>
            <w:r>
              <w:rPr>
                <w:rFonts w:ascii="ＭＳ 明朝" w:hAnsi="ＭＳ 明朝" w:cs="ＭＳ 明朝"/>
                <w:sz w:val="28"/>
                <w:szCs w:val="28"/>
              </w:rPr>
              <w:t xml:space="preserve"> </w:t>
            </w:r>
          </w:p>
          <w:p w14:paraId="073A2B0B" w14:textId="60851CEE" w:rsidR="002B67DC" w:rsidRDefault="002B67DC" w:rsidP="002B67D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１０．入会承認</w:t>
            </w:r>
          </w:p>
          <w:p w14:paraId="5D91F240" w14:textId="02A320B8" w:rsidR="002B67DC" w:rsidRDefault="002B67DC" w:rsidP="002B67D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１１．</w:t>
            </w:r>
            <w:r w:rsidRPr="00A24F1C">
              <w:rPr>
                <w:rFonts w:ascii="ＭＳ 明朝" w:hAnsi="ＭＳ 明朝" w:cs="ＭＳ 明朝"/>
                <w:sz w:val="28"/>
                <w:szCs w:val="28"/>
              </w:rPr>
              <w:t>会員消息</w:t>
            </w:r>
          </w:p>
          <w:p w14:paraId="4307765D" w14:textId="6C24F28A" w:rsidR="002B67DC" w:rsidRPr="00A24F1C" w:rsidRDefault="002B67DC" w:rsidP="002B67D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１２．</w:t>
            </w:r>
            <w:r w:rsidRPr="00A24F1C">
              <w:rPr>
                <w:rFonts w:ascii="ＭＳ 明朝" w:hAnsi="ＭＳ 明朝" w:cs="ＭＳ 明朝"/>
                <w:sz w:val="28"/>
                <w:szCs w:val="28"/>
              </w:rPr>
              <w:t>その他</w:t>
            </w:r>
          </w:p>
          <w:p w14:paraId="7DE86126" w14:textId="6530CD59" w:rsidR="0088690A" w:rsidRPr="00A24F1C" w:rsidRDefault="002B67D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１３.</w:t>
            </w:r>
            <w:r>
              <w:rPr>
                <w:rFonts w:ascii="ＭＳ 明朝" w:hAnsi="ＭＳ 明朝" w:cs="ＭＳ 明朝"/>
                <w:sz w:val="28"/>
                <w:szCs w:val="28"/>
              </w:rPr>
              <w:t xml:space="preserve"> 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閉会宣言</w:t>
            </w:r>
          </w:p>
        </w:tc>
        <w:tc>
          <w:tcPr>
            <w:tcW w:w="2268" w:type="dxa"/>
          </w:tcPr>
          <w:p w14:paraId="0544E9B9" w14:textId="3681EF47" w:rsidR="0088690A" w:rsidRPr="00525BCA" w:rsidRDefault="0088690A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D4EA43" w14:textId="046AA93F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A8A14BA" w14:textId="6EB88F9C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535497" w14:textId="5328CE96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0BFE09B" w14:textId="60A5EBA9" w:rsidR="00B402E4" w:rsidRPr="00525BCA" w:rsidRDefault="00B402E4" w:rsidP="00B402E4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41E8963" w14:textId="5D998F97" w:rsidR="000D1461" w:rsidRPr="00525BCA" w:rsidRDefault="000D1461" w:rsidP="00BF62BB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39F12346" w14:textId="15A5710F" w:rsidR="0088690A" w:rsidRDefault="0088690A" w:rsidP="00F84C1C">
      <w:pPr>
        <w:pStyle w:val="a7"/>
        <w:rPr>
          <w:rFonts w:ascii="ＭＳ 明朝" w:hAnsi="ＭＳ 明朝"/>
          <w:b/>
          <w:bCs/>
        </w:rPr>
      </w:pPr>
    </w:p>
    <w:p w14:paraId="06EF0E64" w14:textId="1C07BFD0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70564BDA" w14:textId="39A8DA5D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1DCDF87B" w14:textId="01C2403C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1426DE18" w14:textId="3222FD36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0358DDD5" w14:textId="0342E65C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388C10D1" w14:textId="706E0102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5D6EDB64" w14:textId="00E37CD9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32394B6D" w14:textId="7A4BD903" w:rsidR="00CE1E1D" w:rsidRPr="00B317AE" w:rsidRDefault="00CE1E1D" w:rsidP="00F84C1C">
      <w:pPr>
        <w:pStyle w:val="a7"/>
        <w:rPr>
          <w:rFonts w:ascii="ＭＳ 明朝" w:hAnsi="ＭＳ 明朝"/>
          <w:b/>
          <w:bCs/>
        </w:rPr>
      </w:pPr>
      <w:r>
        <w:rPr>
          <w:rFonts w:ascii="ＭＳ 明朝" w:hAnsi="ＭＳ 明朝" w:hint="eastAsia"/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4AD14884" wp14:editId="6C31EFE6">
            <wp:simplePos x="0" y="0"/>
            <wp:positionH relativeFrom="column">
              <wp:posOffset>-640080</wp:posOffset>
            </wp:positionH>
            <wp:positionV relativeFrom="paragraph">
              <wp:posOffset>69850</wp:posOffset>
            </wp:positionV>
            <wp:extent cx="7368540" cy="10172700"/>
            <wp:effectExtent l="0" t="0" r="3810" b="0"/>
            <wp:wrapTight wrapText="bothSides">
              <wp:wrapPolygon edited="0">
                <wp:start x="0" y="0"/>
                <wp:lineTo x="0" y="21560"/>
                <wp:lineTo x="21555" y="21560"/>
                <wp:lineTo x="21555" y="0"/>
                <wp:lineTo x="0" y="0"/>
              </wp:wrapPolygon>
            </wp:wrapTight>
            <wp:docPr id="2" name="図 2" descr="テーブ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テーブル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8540" cy="1017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E1E1D" w:rsidRPr="00B317AE" w:rsidSect="007B6C17">
      <w:pgSz w:w="11906" w:h="16838"/>
      <w:pgMar w:top="340" w:right="1304" w:bottom="340" w:left="130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CB4FB" w14:textId="77777777" w:rsidR="004577BE" w:rsidRDefault="004577BE" w:rsidP="007C3DE3">
      <w:r>
        <w:separator/>
      </w:r>
    </w:p>
  </w:endnote>
  <w:endnote w:type="continuationSeparator" w:id="0">
    <w:p w14:paraId="7246E032" w14:textId="77777777" w:rsidR="004577BE" w:rsidRDefault="004577BE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AC98A" w14:textId="77777777" w:rsidR="004577BE" w:rsidRDefault="004577BE" w:rsidP="007C3DE3">
      <w:r>
        <w:separator/>
      </w:r>
    </w:p>
  </w:footnote>
  <w:footnote w:type="continuationSeparator" w:id="0">
    <w:p w14:paraId="5FE030D3" w14:textId="77777777" w:rsidR="004577BE" w:rsidRDefault="004577BE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B4C2B"/>
    <w:multiLevelType w:val="hybridMultilevel"/>
    <w:tmpl w:val="7FAEB6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3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8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343719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5841140">
    <w:abstractNumId w:val="0"/>
  </w:num>
  <w:num w:numId="3" w16cid:durableId="1228489901">
    <w:abstractNumId w:val="3"/>
  </w:num>
  <w:num w:numId="4" w16cid:durableId="1878352201">
    <w:abstractNumId w:val="6"/>
  </w:num>
  <w:num w:numId="5" w16cid:durableId="314455857">
    <w:abstractNumId w:val="4"/>
  </w:num>
  <w:num w:numId="6" w16cid:durableId="333151087">
    <w:abstractNumId w:val="9"/>
  </w:num>
  <w:num w:numId="7" w16cid:durableId="546600442">
    <w:abstractNumId w:val="7"/>
  </w:num>
  <w:num w:numId="8" w16cid:durableId="1166091179">
    <w:abstractNumId w:val="8"/>
  </w:num>
  <w:num w:numId="9" w16cid:durableId="783382759">
    <w:abstractNumId w:val="2"/>
  </w:num>
  <w:num w:numId="10" w16cid:durableId="183249357">
    <w:abstractNumId w:val="5"/>
  </w:num>
  <w:num w:numId="11" w16cid:durableId="1035472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16BF6"/>
    <w:rsid w:val="0002263C"/>
    <w:rsid w:val="00031B22"/>
    <w:rsid w:val="000726FB"/>
    <w:rsid w:val="00082E9A"/>
    <w:rsid w:val="00083F62"/>
    <w:rsid w:val="000A0B23"/>
    <w:rsid w:val="000C6D38"/>
    <w:rsid w:val="000D1461"/>
    <w:rsid w:val="00120925"/>
    <w:rsid w:val="00125C97"/>
    <w:rsid w:val="00144F42"/>
    <w:rsid w:val="00151D2C"/>
    <w:rsid w:val="001533DB"/>
    <w:rsid w:val="00165B41"/>
    <w:rsid w:val="001835E1"/>
    <w:rsid w:val="001839F0"/>
    <w:rsid w:val="001A4324"/>
    <w:rsid w:val="001B0E2E"/>
    <w:rsid w:val="001C5028"/>
    <w:rsid w:val="001D021C"/>
    <w:rsid w:val="001D0BF0"/>
    <w:rsid w:val="001E214E"/>
    <w:rsid w:val="001E2229"/>
    <w:rsid w:val="001E736F"/>
    <w:rsid w:val="001F0256"/>
    <w:rsid w:val="002043AC"/>
    <w:rsid w:val="0022171E"/>
    <w:rsid w:val="002331A9"/>
    <w:rsid w:val="00251551"/>
    <w:rsid w:val="00273F1B"/>
    <w:rsid w:val="00274C6B"/>
    <w:rsid w:val="00284FB8"/>
    <w:rsid w:val="002850A2"/>
    <w:rsid w:val="002855FE"/>
    <w:rsid w:val="002B67DC"/>
    <w:rsid w:val="002C15BF"/>
    <w:rsid w:val="002D19C4"/>
    <w:rsid w:val="002E056C"/>
    <w:rsid w:val="00311484"/>
    <w:rsid w:val="00313BFD"/>
    <w:rsid w:val="00331EF6"/>
    <w:rsid w:val="0033693D"/>
    <w:rsid w:val="0035291C"/>
    <w:rsid w:val="00362576"/>
    <w:rsid w:val="003629AD"/>
    <w:rsid w:val="00386444"/>
    <w:rsid w:val="003A2D44"/>
    <w:rsid w:val="003B5B8D"/>
    <w:rsid w:val="0041227A"/>
    <w:rsid w:val="004123DE"/>
    <w:rsid w:val="00423D5A"/>
    <w:rsid w:val="004577BE"/>
    <w:rsid w:val="00472D69"/>
    <w:rsid w:val="00473ED9"/>
    <w:rsid w:val="00497D01"/>
    <w:rsid w:val="004A1A9E"/>
    <w:rsid w:val="004C1A8C"/>
    <w:rsid w:val="004E12D8"/>
    <w:rsid w:val="004F20B3"/>
    <w:rsid w:val="004F2838"/>
    <w:rsid w:val="004F3B7B"/>
    <w:rsid w:val="00505278"/>
    <w:rsid w:val="00516396"/>
    <w:rsid w:val="00525BCA"/>
    <w:rsid w:val="00527292"/>
    <w:rsid w:val="00532AED"/>
    <w:rsid w:val="00543267"/>
    <w:rsid w:val="005478EE"/>
    <w:rsid w:val="00551628"/>
    <w:rsid w:val="00572627"/>
    <w:rsid w:val="005B2415"/>
    <w:rsid w:val="005B281E"/>
    <w:rsid w:val="005C23CB"/>
    <w:rsid w:val="005D7B2D"/>
    <w:rsid w:val="005F4095"/>
    <w:rsid w:val="005F7199"/>
    <w:rsid w:val="00605E0C"/>
    <w:rsid w:val="0062226F"/>
    <w:rsid w:val="006361A1"/>
    <w:rsid w:val="0063647A"/>
    <w:rsid w:val="00650093"/>
    <w:rsid w:val="00650528"/>
    <w:rsid w:val="00651724"/>
    <w:rsid w:val="00663B72"/>
    <w:rsid w:val="00674669"/>
    <w:rsid w:val="0069431D"/>
    <w:rsid w:val="006C5E52"/>
    <w:rsid w:val="006D319F"/>
    <w:rsid w:val="006D4B20"/>
    <w:rsid w:val="006E5D6C"/>
    <w:rsid w:val="006F257E"/>
    <w:rsid w:val="007238BD"/>
    <w:rsid w:val="00737197"/>
    <w:rsid w:val="00775393"/>
    <w:rsid w:val="00780E83"/>
    <w:rsid w:val="00793A3C"/>
    <w:rsid w:val="007962BD"/>
    <w:rsid w:val="007A01C5"/>
    <w:rsid w:val="007B6C17"/>
    <w:rsid w:val="007C3DE3"/>
    <w:rsid w:val="007D4CD9"/>
    <w:rsid w:val="007D54EE"/>
    <w:rsid w:val="007D7C6B"/>
    <w:rsid w:val="007F2985"/>
    <w:rsid w:val="007F78D5"/>
    <w:rsid w:val="00806798"/>
    <w:rsid w:val="008347AF"/>
    <w:rsid w:val="00860B56"/>
    <w:rsid w:val="00862CC2"/>
    <w:rsid w:val="00872A05"/>
    <w:rsid w:val="00872E1B"/>
    <w:rsid w:val="0088690A"/>
    <w:rsid w:val="008875AF"/>
    <w:rsid w:val="008A43FE"/>
    <w:rsid w:val="008A5A29"/>
    <w:rsid w:val="008B6B68"/>
    <w:rsid w:val="008C13EA"/>
    <w:rsid w:val="00927778"/>
    <w:rsid w:val="00930372"/>
    <w:rsid w:val="00942F16"/>
    <w:rsid w:val="00980D37"/>
    <w:rsid w:val="00986F72"/>
    <w:rsid w:val="009A2885"/>
    <w:rsid w:val="009B56E8"/>
    <w:rsid w:val="009C5588"/>
    <w:rsid w:val="009D54A9"/>
    <w:rsid w:val="009E77A1"/>
    <w:rsid w:val="009F298A"/>
    <w:rsid w:val="00A0506E"/>
    <w:rsid w:val="00A14A2C"/>
    <w:rsid w:val="00A164A8"/>
    <w:rsid w:val="00A23D1F"/>
    <w:rsid w:val="00A24F1C"/>
    <w:rsid w:val="00A40B41"/>
    <w:rsid w:val="00A479E9"/>
    <w:rsid w:val="00A53E92"/>
    <w:rsid w:val="00A65844"/>
    <w:rsid w:val="00A65B24"/>
    <w:rsid w:val="00A73118"/>
    <w:rsid w:val="00A74CEC"/>
    <w:rsid w:val="00A96530"/>
    <w:rsid w:val="00AB0A51"/>
    <w:rsid w:val="00AC2C1D"/>
    <w:rsid w:val="00AC4D4E"/>
    <w:rsid w:val="00AF2208"/>
    <w:rsid w:val="00AF2857"/>
    <w:rsid w:val="00AF4A50"/>
    <w:rsid w:val="00B0774D"/>
    <w:rsid w:val="00B11A68"/>
    <w:rsid w:val="00B13E8F"/>
    <w:rsid w:val="00B25C53"/>
    <w:rsid w:val="00B317AE"/>
    <w:rsid w:val="00B31D66"/>
    <w:rsid w:val="00B402E4"/>
    <w:rsid w:val="00B92727"/>
    <w:rsid w:val="00BF62BB"/>
    <w:rsid w:val="00C0113A"/>
    <w:rsid w:val="00C06DAE"/>
    <w:rsid w:val="00C262EE"/>
    <w:rsid w:val="00C31044"/>
    <w:rsid w:val="00C3293E"/>
    <w:rsid w:val="00C42BB5"/>
    <w:rsid w:val="00C6051E"/>
    <w:rsid w:val="00C67F76"/>
    <w:rsid w:val="00C72ACF"/>
    <w:rsid w:val="00C81DFD"/>
    <w:rsid w:val="00CA6110"/>
    <w:rsid w:val="00CA6C3D"/>
    <w:rsid w:val="00CB55C8"/>
    <w:rsid w:val="00CD6D55"/>
    <w:rsid w:val="00CE1E1D"/>
    <w:rsid w:val="00CE314D"/>
    <w:rsid w:val="00D033B1"/>
    <w:rsid w:val="00D70399"/>
    <w:rsid w:val="00D724FA"/>
    <w:rsid w:val="00D852DE"/>
    <w:rsid w:val="00DC2632"/>
    <w:rsid w:val="00DF2865"/>
    <w:rsid w:val="00DF28C2"/>
    <w:rsid w:val="00E07C99"/>
    <w:rsid w:val="00E1686A"/>
    <w:rsid w:val="00E2099B"/>
    <w:rsid w:val="00E679D6"/>
    <w:rsid w:val="00E862B9"/>
    <w:rsid w:val="00EA0D7E"/>
    <w:rsid w:val="00EC60E4"/>
    <w:rsid w:val="00ED5F45"/>
    <w:rsid w:val="00EF04B3"/>
    <w:rsid w:val="00F077CE"/>
    <w:rsid w:val="00F15FA7"/>
    <w:rsid w:val="00F235A1"/>
    <w:rsid w:val="00F57018"/>
    <w:rsid w:val="00F82CC4"/>
    <w:rsid w:val="00F84C1C"/>
    <w:rsid w:val="00F90A17"/>
    <w:rsid w:val="00FA383A"/>
    <w:rsid w:val="00FC0DA3"/>
    <w:rsid w:val="00FC3D58"/>
    <w:rsid w:val="00FC488B"/>
    <w:rsid w:val="00FE0A07"/>
    <w:rsid w:val="3022D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C39E31"/>
  <w15:chartTrackingRefBased/>
  <w15:docId w15:val="{78D27CBC-A11C-47C8-A61A-E885AF62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004F1-E638-4E60-9FD2-765B043B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万里子 宇多</cp:lastModifiedBy>
  <cp:revision>5</cp:revision>
  <cp:lastPrinted>2024-07-28T13:40:00Z</cp:lastPrinted>
  <dcterms:created xsi:type="dcterms:W3CDTF">2024-07-12T06:03:00Z</dcterms:created>
  <dcterms:modified xsi:type="dcterms:W3CDTF">2024-07-28T13:41:00Z</dcterms:modified>
</cp:coreProperties>
</file>