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F0183" w14:textId="05CED0C2" w:rsidR="00126505" w:rsidRDefault="00D7781E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749D341" wp14:editId="28B753A0">
                <wp:simplePos x="0" y="0"/>
                <wp:positionH relativeFrom="column">
                  <wp:posOffset>-516460</wp:posOffset>
                </wp:positionH>
                <wp:positionV relativeFrom="paragraph">
                  <wp:posOffset>-376657</wp:posOffset>
                </wp:positionV>
                <wp:extent cx="11477625" cy="2079522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77625" cy="20795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50AA9" w14:textId="41C5B7C9" w:rsidR="00BC1E02" w:rsidRPr="00A37E68" w:rsidRDefault="00390E7E" w:rsidP="007920F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</w:rPr>
                              <w:t>第５０回</w:t>
                            </w:r>
                            <w:r w:rsidR="00A37E68" w:rsidRPr="00A37E68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</w:rPr>
                              <w:t>衆議院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</w:rPr>
                              <w:t>議員総</w:t>
                            </w:r>
                            <w:r w:rsidR="00A37E68" w:rsidRPr="00A37E68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</w:rPr>
                              <w:t>選挙立候補予定者</w:t>
                            </w:r>
                          </w:p>
                          <w:p w14:paraId="0DD0996C" w14:textId="71FB3019" w:rsidR="00867028" w:rsidRPr="00A37E68" w:rsidRDefault="00390E7E" w:rsidP="007920F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</w:rPr>
                              <w:t>WEB</w:t>
                            </w:r>
                            <w:r w:rsidR="00A37E68" w:rsidRPr="00A37E68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</w:rPr>
                              <w:t>公開討論会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9D341" id="正方形/長方形 16" o:spid="_x0000_s1026" style="position:absolute;left:0;text-align:left;margin-left:-40.65pt;margin-top:-29.65pt;width:903.75pt;height:163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" filled="f" stroked="f" strokeweight="2pt">
                <v:textbox>
                  <w:txbxContent>
                    <w:p w14:paraId="30050AA9" w14:textId="41C5B7C9" w:rsidR="00BC1E02" w:rsidRPr="00A37E68" w:rsidRDefault="00390E7E" w:rsidP="007920F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96"/>
                          <w:szCs w:val="96"/>
                        </w:rPr>
                        <w:t>第５０回</w:t>
                      </w:r>
                      <w:r w:rsidR="00A37E68" w:rsidRPr="00A37E68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96"/>
                          <w:szCs w:val="96"/>
                        </w:rPr>
                        <w:t>衆議院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96"/>
                          <w:szCs w:val="96"/>
                        </w:rPr>
                        <w:t>議員総</w:t>
                      </w:r>
                      <w:r w:rsidR="00A37E68" w:rsidRPr="00A37E68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96"/>
                          <w:szCs w:val="96"/>
                        </w:rPr>
                        <w:t>選挙立候補予定者</w:t>
                      </w:r>
                    </w:p>
                    <w:p w14:paraId="0DD0996C" w14:textId="71FB3019" w:rsidR="00867028" w:rsidRPr="00A37E68" w:rsidRDefault="00390E7E" w:rsidP="007920F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96"/>
                          <w:szCs w:val="96"/>
                        </w:rPr>
                        <w:t>WEB</w:t>
                      </w:r>
                      <w:r w:rsidR="00A37E68" w:rsidRPr="00A37E68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96"/>
                          <w:szCs w:val="96"/>
                        </w:rPr>
                        <w:t>公開討論会</w:t>
                      </w:r>
                    </w:p>
                  </w:txbxContent>
                </v:textbox>
              </v:rect>
            </w:pict>
          </mc:Fallback>
        </mc:AlternateContent>
      </w:r>
      <w:r w:rsidR="00991839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B271A5B" wp14:editId="6A2B4B76">
                <wp:simplePos x="0" y="0"/>
                <wp:positionH relativeFrom="page">
                  <wp:posOffset>933450</wp:posOffset>
                </wp:positionH>
                <wp:positionV relativeFrom="paragraph">
                  <wp:posOffset>-1022984</wp:posOffset>
                </wp:positionV>
                <wp:extent cx="10448925" cy="9906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892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96ACE7" w14:textId="6B61B782" w:rsidR="00991839" w:rsidRPr="00A37E68" w:rsidRDefault="00991839" w:rsidP="00A37E6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60A69FEC" w14:textId="5EB43DE4" w:rsidR="003050B8" w:rsidRDefault="003050B8" w:rsidP="003050B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601898D7" w14:textId="77777777" w:rsidR="00991839" w:rsidRDefault="00991839" w:rsidP="003050B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71A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73.5pt;margin-top:-80.55pt;width:822.75pt;height:78pt;z-index:2516505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" filled="f" stroked="f" strokeweight=".5pt">
                <v:textbox inset="5.85pt,.7pt,5.85pt,.7pt">
                  <w:txbxContent>
                    <w:p w14:paraId="2496ACE7" w14:textId="6B61B782" w:rsidR="00991839" w:rsidRPr="00A37E68" w:rsidRDefault="00991839" w:rsidP="00A37E68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60A69FEC" w14:textId="5EB43DE4" w:rsidR="003050B8" w:rsidRDefault="003050B8" w:rsidP="003050B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601898D7" w14:textId="77777777" w:rsidR="00991839" w:rsidRDefault="00991839" w:rsidP="003050B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126505" w:rsidSect="00133C56">
      <w:pgSz w:w="19845" w:h="4763" w:orient="landscape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AD86F" w14:textId="77777777" w:rsidR="00FD5A62" w:rsidRDefault="00FD5A62" w:rsidP="002D49FA">
      <w:r>
        <w:separator/>
      </w:r>
    </w:p>
  </w:endnote>
  <w:endnote w:type="continuationSeparator" w:id="0">
    <w:p w14:paraId="085FED6C" w14:textId="77777777" w:rsidR="00FD5A62" w:rsidRDefault="00FD5A62" w:rsidP="002D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85146" w14:textId="77777777" w:rsidR="00FD5A62" w:rsidRDefault="00FD5A62" w:rsidP="002D49FA">
      <w:r>
        <w:separator/>
      </w:r>
    </w:p>
  </w:footnote>
  <w:footnote w:type="continuationSeparator" w:id="0">
    <w:p w14:paraId="5D681A4C" w14:textId="77777777" w:rsidR="00FD5A62" w:rsidRDefault="00FD5A62" w:rsidP="002D4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FA"/>
    <w:rsid w:val="00052172"/>
    <w:rsid w:val="00100F72"/>
    <w:rsid w:val="00105B7B"/>
    <w:rsid w:val="00126505"/>
    <w:rsid w:val="00133C56"/>
    <w:rsid w:val="00153ED4"/>
    <w:rsid w:val="001B78E1"/>
    <w:rsid w:val="001F55DF"/>
    <w:rsid w:val="0028637F"/>
    <w:rsid w:val="002B5407"/>
    <w:rsid w:val="002D49FA"/>
    <w:rsid w:val="002D5282"/>
    <w:rsid w:val="003050B8"/>
    <w:rsid w:val="0033542D"/>
    <w:rsid w:val="00347FD8"/>
    <w:rsid w:val="00390B85"/>
    <w:rsid w:val="00390E7E"/>
    <w:rsid w:val="003C2343"/>
    <w:rsid w:val="003D1390"/>
    <w:rsid w:val="0041384E"/>
    <w:rsid w:val="004507F0"/>
    <w:rsid w:val="004B0113"/>
    <w:rsid w:val="004D063B"/>
    <w:rsid w:val="00522ED8"/>
    <w:rsid w:val="00523A63"/>
    <w:rsid w:val="005468B3"/>
    <w:rsid w:val="005A7432"/>
    <w:rsid w:val="005B4BAD"/>
    <w:rsid w:val="005C52DB"/>
    <w:rsid w:val="005E1FC1"/>
    <w:rsid w:val="00633EE3"/>
    <w:rsid w:val="00646CB2"/>
    <w:rsid w:val="00685635"/>
    <w:rsid w:val="006A25D9"/>
    <w:rsid w:val="006C5C4A"/>
    <w:rsid w:val="006F4EB5"/>
    <w:rsid w:val="006F5306"/>
    <w:rsid w:val="007251EE"/>
    <w:rsid w:val="00731B62"/>
    <w:rsid w:val="007716D2"/>
    <w:rsid w:val="007751ED"/>
    <w:rsid w:val="00782B59"/>
    <w:rsid w:val="00785DA0"/>
    <w:rsid w:val="00790537"/>
    <w:rsid w:val="007920F8"/>
    <w:rsid w:val="00795DFF"/>
    <w:rsid w:val="007B5898"/>
    <w:rsid w:val="007C5316"/>
    <w:rsid w:val="00837265"/>
    <w:rsid w:val="00867028"/>
    <w:rsid w:val="00882FD7"/>
    <w:rsid w:val="008E3A62"/>
    <w:rsid w:val="009243CA"/>
    <w:rsid w:val="00930207"/>
    <w:rsid w:val="009532D3"/>
    <w:rsid w:val="00956835"/>
    <w:rsid w:val="009673F8"/>
    <w:rsid w:val="00991839"/>
    <w:rsid w:val="009B6398"/>
    <w:rsid w:val="00A37E68"/>
    <w:rsid w:val="00A72C67"/>
    <w:rsid w:val="00A72D67"/>
    <w:rsid w:val="00AA4DE1"/>
    <w:rsid w:val="00AB042E"/>
    <w:rsid w:val="00B2459F"/>
    <w:rsid w:val="00B303BC"/>
    <w:rsid w:val="00B63DCE"/>
    <w:rsid w:val="00B64795"/>
    <w:rsid w:val="00BC1E02"/>
    <w:rsid w:val="00BD4E33"/>
    <w:rsid w:val="00BF432F"/>
    <w:rsid w:val="00BF6C20"/>
    <w:rsid w:val="00C54D57"/>
    <w:rsid w:val="00C57A13"/>
    <w:rsid w:val="00C717C5"/>
    <w:rsid w:val="00D015BE"/>
    <w:rsid w:val="00D27E62"/>
    <w:rsid w:val="00D50F85"/>
    <w:rsid w:val="00D7237C"/>
    <w:rsid w:val="00D7781E"/>
    <w:rsid w:val="00DF0DAD"/>
    <w:rsid w:val="00E026BB"/>
    <w:rsid w:val="00EB6EFC"/>
    <w:rsid w:val="00EC0420"/>
    <w:rsid w:val="00EC6602"/>
    <w:rsid w:val="00EC7847"/>
    <w:rsid w:val="00EF7BC9"/>
    <w:rsid w:val="00F145B1"/>
    <w:rsid w:val="00F24E7C"/>
    <w:rsid w:val="00F46C65"/>
    <w:rsid w:val="00FC6416"/>
    <w:rsid w:val="00FD5A62"/>
    <w:rsid w:val="00FF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AE4546"/>
  <w15:docId w15:val="{7C4BFB75-0BA9-4CA4-BAF9-A9CEC9A3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49FA"/>
  </w:style>
  <w:style w:type="paragraph" w:styleId="a5">
    <w:name w:val="footer"/>
    <w:basedOn w:val="a"/>
    <w:link w:val="a6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49FA"/>
  </w:style>
  <w:style w:type="paragraph" w:styleId="a7">
    <w:name w:val="Balloon Text"/>
    <w:basedOn w:val="a"/>
    <w:link w:val="a8"/>
    <w:uiPriority w:val="99"/>
    <w:semiHidden/>
    <w:unhideWhenUsed/>
    <w:rsid w:val="00EC66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660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1B78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88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tanigawa</dc:creator>
  <cp:lastModifiedBy>万里子 宇多</cp:lastModifiedBy>
  <cp:revision>4</cp:revision>
  <cp:lastPrinted>2024-09-30T17:51:00Z</cp:lastPrinted>
  <dcterms:created xsi:type="dcterms:W3CDTF">2024-09-30T17:50:00Z</dcterms:created>
  <dcterms:modified xsi:type="dcterms:W3CDTF">2024-10-02T14:05:00Z</dcterms:modified>
</cp:coreProperties>
</file>