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AAA5" w14:textId="23479AA1" w:rsidR="00807150" w:rsidRPr="00807150" w:rsidRDefault="00807150" w:rsidP="00807150">
      <w:pPr>
        <w:jc w:val="center"/>
        <w:rPr>
          <w:rFonts w:ascii="ＭＳ ゴシック" w:eastAsia="ＭＳ ゴシック" w:hAnsi="ＭＳ ゴシック"/>
          <w:sz w:val="52"/>
          <w:szCs w:val="56"/>
        </w:rPr>
      </w:pPr>
      <w:r w:rsidRPr="00807150">
        <w:rPr>
          <w:rFonts w:ascii="ＭＳ ゴシック" w:eastAsia="ＭＳ ゴシック" w:hAnsi="ＭＳ ゴシック" w:hint="eastAsia"/>
          <w:sz w:val="52"/>
          <w:szCs w:val="56"/>
        </w:rPr>
        <w:t>過去の余興一覧</w:t>
      </w:r>
    </w:p>
    <w:p w14:paraId="0D03CBF6" w14:textId="77777777" w:rsidR="00807150" w:rsidRDefault="00807150">
      <w:pPr>
        <w:rPr>
          <w:rFonts w:ascii="ＭＳ 明朝" w:eastAsia="ＭＳ 明朝" w:hAnsi="ＭＳ 明朝"/>
          <w:sz w:val="44"/>
          <w:szCs w:val="48"/>
        </w:rPr>
      </w:pPr>
    </w:p>
    <w:p w14:paraId="46A46566" w14:textId="3C91BB85" w:rsidR="00537F7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2017年　久米田高校太鼓部</w:t>
      </w:r>
    </w:p>
    <w:p w14:paraId="1DAAAEB5" w14:textId="301A2721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2018年　久米田高校ダンス部</w:t>
      </w:r>
    </w:p>
    <w:p w14:paraId="765BF3C1" w14:textId="1C77E154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2019年　岸和田高校吹奏楽部</w:t>
      </w:r>
    </w:p>
    <w:p w14:paraId="3E0C0591" w14:textId="27949A56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2020年　久米田高校太鼓部</w:t>
      </w:r>
    </w:p>
    <w:p w14:paraId="0AF1A365" w14:textId="4AF159F4" w:rsidR="00D75BC4" w:rsidRPr="00807150" w:rsidRDefault="00D75BC4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2021年　宮本町青年団（鳴り物）　※中止</w:t>
      </w:r>
    </w:p>
    <w:p w14:paraId="2814C58D" w14:textId="7297C74B" w:rsidR="00D75BC4" w:rsidRDefault="003A78A1">
      <w:pPr>
        <w:rPr>
          <w:rFonts w:ascii="ＭＳ 明朝" w:eastAsia="ＭＳ 明朝" w:hAnsi="ＭＳ 明朝"/>
          <w:sz w:val="44"/>
          <w:szCs w:val="48"/>
        </w:rPr>
      </w:pPr>
      <w:r w:rsidRPr="00807150">
        <w:rPr>
          <w:rFonts w:ascii="ＭＳ 明朝" w:eastAsia="ＭＳ 明朝" w:hAnsi="ＭＳ 明朝" w:hint="eastAsia"/>
          <w:sz w:val="44"/>
          <w:szCs w:val="48"/>
        </w:rPr>
        <w:t>2022年　久米田高校ダンス部</w:t>
      </w:r>
    </w:p>
    <w:p w14:paraId="3005848F" w14:textId="7D43AAF4" w:rsidR="00F525D1" w:rsidRPr="00807150" w:rsidRDefault="00F525D1">
      <w:pPr>
        <w:rPr>
          <w:rFonts w:ascii="ＭＳ 明朝" w:eastAsia="ＭＳ 明朝" w:hAnsi="ＭＳ 明朝"/>
          <w:sz w:val="44"/>
          <w:szCs w:val="48"/>
        </w:rPr>
      </w:pPr>
      <w:r>
        <w:rPr>
          <w:rFonts w:ascii="ＭＳ 明朝" w:eastAsia="ＭＳ 明朝" w:hAnsi="ＭＳ 明朝" w:hint="eastAsia"/>
          <w:sz w:val="44"/>
          <w:szCs w:val="48"/>
        </w:rPr>
        <w:t>2023年　久米田高校ダンス部</w:t>
      </w:r>
    </w:p>
    <w:sectPr w:rsidR="00F525D1" w:rsidRPr="00807150" w:rsidSect="00807150">
      <w:pgSz w:w="11906" w:h="16838" w:code="9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3BD3" w14:textId="77777777" w:rsidR="00DE4479" w:rsidRDefault="00DE4479" w:rsidP="003A78A1">
      <w:r>
        <w:separator/>
      </w:r>
    </w:p>
  </w:endnote>
  <w:endnote w:type="continuationSeparator" w:id="0">
    <w:p w14:paraId="678AFBDC" w14:textId="77777777" w:rsidR="00DE4479" w:rsidRDefault="00DE4479" w:rsidP="003A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F276" w14:textId="77777777" w:rsidR="00DE4479" w:rsidRDefault="00DE4479" w:rsidP="003A78A1">
      <w:r>
        <w:separator/>
      </w:r>
    </w:p>
  </w:footnote>
  <w:footnote w:type="continuationSeparator" w:id="0">
    <w:p w14:paraId="2F8E7339" w14:textId="77777777" w:rsidR="00DE4479" w:rsidRDefault="00DE4479" w:rsidP="003A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C4"/>
    <w:rsid w:val="00024B3B"/>
    <w:rsid w:val="003A78A1"/>
    <w:rsid w:val="00537F74"/>
    <w:rsid w:val="005B0AB7"/>
    <w:rsid w:val="00786F0F"/>
    <w:rsid w:val="00807150"/>
    <w:rsid w:val="00A13842"/>
    <w:rsid w:val="00B91045"/>
    <w:rsid w:val="00D75BC4"/>
    <w:rsid w:val="00DE4479"/>
    <w:rsid w:val="00F5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0DB73"/>
  <w15:chartTrackingRefBased/>
  <w15:docId w15:val="{AB1E069B-4FBD-43FC-9877-05718875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8A1"/>
  </w:style>
  <w:style w:type="paragraph" w:styleId="a5">
    <w:name w:val="footer"/>
    <w:basedOn w:val="a"/>
    <w:link w:val="a6"/>
    <w:uiPriority w:val="99"/>
    <w:unhideWhenUsed/>
    <w:rsid w:val="003A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k01</dc:creator>
  <cp:keywords/>
  <dc:description/>
  <cp:lastModifiedBy>user</cp:lastModifiedBy>
  <cp:revision>2</cp:revision>
  <dcterms:created xsi:type="dcterms:W3CDTF">2023-09-02T05:13:00Z</dcterms:created>
  <dcterms:modified xsi:type="dcterms:W3CDTF">2023-09-02T05:13:00Z</dcterms:modified>
</cp:coreProperties>
</file>