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E93D1" w14:textId="422812A4" w:rsidR="00A25F93" w:rsidRPr="00B12C35" w:rsidRDefault="0031458F" w:rsidP="00A25F93">
      <w:pPr>
        <w:pStyle w:val="Default"/>
        <w:rPr>
          <w:rFonts w:cstheme="minorBidi"/>
          <w:color w:val="auto"/>
          <w:sz w:val="30"/>
          <w:szCs w:val="30"/>
        </w:rPr>
      </w:pPr>
      <w:r w:rsidRPr="00B12C35">
        <w:rPr>
          <w:rFonts w:ascii="HGS行書体" w:eastAsia="HGS行書体" w:hAnsi="Verdana" w:hint="eastAsia"/>
          <w:b/>
          <w:bCs/>
          <w:noProof/>
          <w:color w:val="000000" w:themeColor="text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BBCB55" wp14:editId="65DC36DD">
                <wp:simplePos x="0" y="0"/>
                <wp:positionH relativeFrom="column">
                  <wp:posOffset>744855</wp:posOffset>
                </wp:positionH>
                <wp:positionV relativeFrom="paragraph">
                  <wp:posOffset>111125</wp:posOffset>
                </wp:positionV>
                <wp:extent cx="3749808" cy="574040"/>
                <wp:effectExtent l="0" t="0" r="3175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9808" cy="57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372E25" w14:textId="3E94B24B" w:rsidR="00A25F93" w:rsidRPr="000364D0" w:rsidRDefault="00A25F93" w:rsidP="00A25F93">
                            <w:pPr>
                              <w:jc w:val="center"/>
                              <w:rPr>
                                <w:rFonts w:ascii="HGS行書体" w:eastAsia="HGS行書体"/>
                                <w:b/>
                                <w:sz w:val="36"/>
                                <w:szCs w:val="36"/>
                                <w:lang w:eastAsia="zh-TW"/>
                              </w:rPr>
                            </w:pPr>
                            <w:r w:rsidRPr="000364D0">
                              <w:rPr>
                                <w:rFonts w:ascii="HGS行書体" w:eastAsia="HGS行書体" w:hint="eastAsia"/>
                                <w:b/>
                                <w:sz w:val="36"/>
                                <w:szCs w:val="36"/>
                                <w:lang w:eastAsia="zh-TW"/>
                              </w:rPr>
                              <w:t>公益社団法人</w:t>
                            </w:r>
                            <w:r w:rsidR="00A041C8">
                              <w:rPr>
                                <w:rFonts w:ascii="HGS行書体" w:eastAsia="HGS行書体" w:hint="eastAsia"/>
                                <w:b/>
                                <w:sz w:val="36"/>
                                <w:szCs w:val="36"/>
                                <w:lang w:eastAsia="zh-TW"/>
                              </w:rPr>
                              <w:t xml:space="preserve"> </w:t>
                            </w:r>
                            <w:r w:rsidRPr="000364D0">
                              <w:rPr>
                                <w:rFonts w:ascii="HGS行書体" w:eastAsia="HGS行書体" w:hint="eastAsia"/>
                                <w:b/>
                                <w:sz w:val="36"/>
                                <w:szCs w:val="36"/>
                                <w:lang w:eastAsia="zh-TW"/>
                              </w:rPr>
                              <w:t>岸和田青年会議所</w:t>
                            </w:r>
                          </w:p>
                          <w:p w14:paraId="3BF1FE49" w14:textId="77777777" w:rsidR="00A25F93" w:rsidRPr="000364D0" w:rsidRDefault="00A25F93" w:rsidP="00A25F93">
                            <w:pPr>
                              <w:jc w:val="center"/>
                              <w:rPr>
                                <w:rFonts w:ascii="HGS行書体" w:eastAsia="HGS行書体"/>
                                <w:b/>
                                <w:sz w:val="36"/>
                                <w:szCs w:val="36"/>
                                <w:lang w:eastAsia="zh-T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BBCB5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58.65pt;margin-top:8.75pt;width:295.25pt;height:4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" fillcolor="white [3201]" stroked="f" strokeweight=".5pt">
                <v:textbox>
                  <w:txbxContent>
                    <w:p w14:paraId="0C372E25" w14:textId="3E94B24B" w:rsidR="00A25F93" w:rsidRPr="000364D0" w:rsidRDefault="00A25F93" w:rsidP="00A25F93">
                      <w:pPr>
                        <w:jc w:val="center"/>
                        <w:rPr>
                          <w:rFonts w:ascii="HGS行書体" w:eastAsia="HGS行書体"/>
                          <w:b/>
                          <w:sz w:val="36"/>
                          <w:szCs w:val="36"/>
                          <w:lang w:eastAsia="zh-TW"/>
                        </w:rPr>
                      </w:pPr>
                      <w:r w:rsidRPr="000364D0">
                        <w:rPr>
                          <w:rFonts w:ascii="HGS行書体" w:eastAsia="HGS行書体" w:hint="eastAsia"/>
                          <w:b/>
                          <w:sz w:val="36"/>
                          <w:szCs w:val="36"/>
                          <w:lang w:eastAsia="zh-TW"/>
                        </w:rPr>
                        <w:t>公益社団法人</w:t>
                      </w:r>
                      <w:r w:rsidR="00A041C8">
                        <w:rPr>
                          <w:rFonts w:ascii="HGS行書体" w:eastAsia="HGS行書体" w:hint="eastAsia"/>
                          <w:b/>
                          <w:sz w:val="36"/>
                          <w:szCs w:val="36"/>
                          <w:lang w:eastAsia="zh-TW"/>
                        </w:rPr>
                        <w:t xml:space="preserve"> </w:t>
                      </w:r>
                      <w:r w:rsidRPr="000364D0">
                        <w:rPr>
                          <w:rFonts w:ascii="HGS行書体" w:eastAsia="HGS行書体" w:hint="eastAsia"/>
                          <w:b/>
                          <w:sz w:val="36"/>
                          <w:szCs w:val="36"/>
                          <w:lang w:eastAsia="zh-TW"/>
                        </w:rPr>
                        <w:t>岸和田青年会議所</w:t>
                      </w:r>
                    </w:p>
                    <w:p w14:paraId="3BF1FE49" w14:textId="77777777" w:rsidR="00A25F93" w:rsidRPr="000364D0" w:rsidRDefault="00A25F93" w:rsidP="00A25F93">
                      <w:pPr>
                        <w:jc w:val="center"/>
                        <w:rPr>
                          <w:rFonts w:ascii="HGS行書体" w:eastAsia="HGS行書体"/>
                          <w:b/>
                          <w:sz w:val="36"/>
                          <w:szCs w:val="36"/>
                          <w:lang w:eastAsia="zh-T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12C35">
        <w:rPr>
          <w:rFonts w:ascii="HGS行書体" w:eastAsia="HGS行書体" w:hAnsi="Verdana" w:hint="eastAsia"/>
          <w:b/>
          <w:bCs/>
          <w:noProof/>
          <w:color w:val="000000" w:themeColor="text1"/>
          <w:sz w:val="80"/>
          <w:szCs w:val="80"/>
        </w:rPr>
        <w:drawing>
          <wp:anchor distT="0" distB="0" distL="114300" distR="114300" simplePos="0" relativeHeight="251663360" behindDoc="0" locked="0" layoutInCell="1" allowOverlap="1" wp14:anchorId="3CFB987F" wp14:editId="28266D03">
            <wp:simplePos x="0" y="0"/>
            <wp:positionH relativeFrom="column">
              <wp:posOffset>33965</wp:posOffset>
            </wp:positionH>
            <wp:positionV relativeFrom="paragraph">
              <wp:posOffset>234950</wp:posOffset>
            </wp:positionV>
            <wp:extent cx="800100" cy="261086"/>
            <wp:effectExtent l="0" t="0" r="0" b="5715"/>
            <wp:wrapNone/>
            <wp:docPr id="1" name="図 1" descr="C:\Users\takashi\AppData\Local\Microsoft\Windows\INetCache\Content.Word\JCIロ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kashi\AppData\Local\Microsoft\Windows\INetCache\Content.Word\JCIロゴ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61086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89A292" w14:textId="77777777" w:rsidR="00A25F93" w:rsidRPr="00B12C35" w:rsidRDefault="000364D0" w:rsidP="00A25F93">
      <w:pPr>
        <w:pStyle w:val="Default"/>
        <w:rPr>
          <w:rFonts w:cstheme="minorBidi"/>
          <w:color w:val="auto"/>
          <w:sz w:val="30"/>
          <w:szCs w:val="30"/>
        </w:rPr>
      </w:pPr>
      <w:r w:rsidRPr="00B12C35">
        <w:rPr>
          <w:rFonts w:ascii="HGS行書体" w:eastAsia="HGS行書体" w:hAnsi="Verdana" w:hint="eastAsia"/>
          <w:b/>
          <w:bCs/>
          <w:noProof/>
          <w:color w:val="000000" w:themeColor="text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13A277" wp14:editId="4CCAF5E0">
                <wp:simplePos x="0" y="0"/>
                <wp:positionH relativeFrom="column">
                  <wp:posOffset>34577</wp:posOffset>
                </wp:positionH>
                <wp:positionV relativeFrom="paragraph">
                  <wp:posOffset>230521</wp:posOffset>
                </wp:positionV>
                <wp:extent cx="4410571" cy="57404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0571" cy="57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560CB8" w14:textId="77777777" w:rsidR="000364D0" w:rsidRPr="00024D87" w:rsidRDefault="000364D0" w:rsidP="000364D0">
                            <w:pPr>
                              <w:jc w:val="center"/>
                              <w:rPr>
                                <w:rFonts w:ascii="HGS行書体" w:eastAsia="HGS行書体"/>
                                <w:b/>
                                <w:sz w:val="52"/>
                                <w:szCs w:val="52"/>
                              </w:rPr>
                            </w:pPr>
                            <w:r w:rsidRPr="00024D87">
                              <w:rPr>
                                <w:rFonts w:ascii="HGS行書体" w:eastAsia="HGS行書体" w:hint="eastAsia"/>
                                <w:b/>
                                <w:sz w:val="52"/>
                                <w:szCs w:val="52"/>
                              </w:rPr>
                              <w:t>新　年　互　礼　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3A277" id="テキスト ボックス 3" o:spid="_x0000_s1027" type="#_x0000_t202" style="position:absolute;margin-left:2.7pt;margin-top:18.15pt;width:347.3pt;height:4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" fillcolor="white [3201]" stroked="f" strokeweight=".5pt">
                <v:textbox>
                  <w:txbxContent>
                    <w:p w14:paraId="33560CB8" w14:textId="77777777" w:rsidR="000364D0" w:rsidRPr="00024D87" w:rsidRDefault="000364D0" w:rsidP="000364D0">
                      <w:pPr>
                        <w:jc w:val="center"/>
                        <w:rPr>
                          <w:rFonts w:ascii="HGS行書体" w:eastAsia="HGS行書体"/>
                          <w:b/>
                          <w:sz w:val="52"/>
                          <w:szCs w:val="52"/>
                        </w:rPr>
                      </w:pPr>
                      <w:r w:rsidRPr="00024D87">
                        <w:rPr>
                          <w:rFonts w:ascii="HGS行書体" w:eastAsia="HGS行書体" w:hint="eastAsia"/>
                          <w:b/>
                          <w:sz w:val="52"/>
                          <w:szCs w:val="52"/>
                        </w:rPr>
                        <w:t>新　年　互　礼　会</w:t>
                      </w:r>
                    </w:p>
                  </w:txbxContent>
                </v:textbox>
              </v:shape>
            </w:pict>
          </mc:Fallback>
        </mc:AlternateContent>
      </w:r>
    </w:p>
    <w:p w14:paraId="6B2EBF96" w14:textId="77777777" w:rsidR="00A25F93" w:rsidRPr="00B12C35" w:rsidRDefault="00A25F93" w:rsidP="00A25F93">
      <w:pPr>
        <w:pStyle w:val="Default"/>
        <w:rPr>
          <w:rFonts w:cstheme="minorBidi"/>
          <w:color w:val="auto"/>
          <w:sz w:val="30"/>
          <w:szCs w:val="30"/>
        </w:rPr>
      </w:pPr>
    </w:p>
    <w:p w14:paraId="7B78C3C4" w14:textId="6BAA199E" w:rsidR="00A25F93" w:rsidRPr="00B12C35" w:rsidRDefault="00A25F93" w:rsidP="00A25F93">
      <w:pPr>
        <w:jc w:val="center"/>
        <w:rPr>
          <w:rFonts w:ascii="HGS行書体" w:eastAsia="HGS行書体" w:hAnsi="Verdana"/>
          <w:color w:val="000000" w:themeColor="text1"/>
          <w:sz w:val="46"/>
          <w:szCs w:val="46"/>
        </w:rPr>
      </w:pPr>
      <w:r w:rsidRPr="00B12C35">
        <w:rPr>
          <w:rFonts w:ascii="HGS行書体" w:eastAsia="HGS行書体" w:hAnsi="Verdana" w:hint="eastAsia"/>
          <w:b/>
          <w:bCs/>
          <w:color w:val="000000" w:themeColor="text1"/>
          <w:sz w:val="44"/>
          <w:szCs w:val="44"/>
        </w:rPr>
        <w:t>「</w:t>
      </w:r>
      <w:r w:rsidR="00EF0D66">
        <w:rPr>
          <w:rFonts w:ascii="HGS行書体" w:eastAsia="HGS行書体" w:hAnsi="Verdana" w:hint="eastAsia"/>
          <w:b/>
          <w:bCs/>
          <w:color w:val="000000" w:themeColor="text1"/>
          <w:sz w:val="44"/>
          <w:szCs w:val="44"/>
        </w:rPr>
        <w:t>一円融合</w:t>
      </w:r>
      <w:r w:rsidRPr="00B12C35">
        <w:rPr>
          <w:rFonts w:ascii="HGS行書体" w:eastAsia="HGS行書体" w:hAnsi="Verdana" w:hint="eastAsia"/>
          <w:b/>
          <w:bCs/>
          <w:color w:val="000000" w:themeColor="text1"/>
          <w:sz w:val="44"/>
          <w:szCs w:val="44"/>
        </w:rPr>
        <w:t>」</w:t>
      </w:r>
    </w:p>
    <w:p w14:paraId="62FB3428" w14:textId="2956886F" w:rsidR="00A25F93" w:rsidRPr="00B12C35" w:rsidRDefault="00A25F93" w:rsidP="00A25F93">
      <w:pPr>
        <w:jc w:val="center"/>
        <w:rPr>
          <w:rFonts w:ascii="HGS行書体" w:eastAsia="HGS行書体" w:hAnsi="Verdana"/>
          <w:b/>
          <w:bCs/>
          <w:color w:val="000000" w:themeColor="text1"/>
          <w:sz w:val="28"/>
          <w:szCs w:val="28"/>
        </w:rPr>
      </w:pPr>
      <w:r w:rsidRPr="00B12C35">
        <w:rPr>
          <w:rFonts w:ascii="HGS行書体" w:eastAsia="HGS行書体" w:hAnsi="Verdana" w:hint="eastAsia"/>
          <w:b/>
          <w:bCs/>
          <w:color w:val="000000" w:themeColor="text1"/>
          <w:sz w:val="28"/>
          <w:szCs w:val="28"/>
        </w:rPr>
        <w:t>～</w:t>
      </w:r>
      <w:r w:rsidR="00EF0D66" w:rsidRPr="00EF0D66">
        <w:rPr>
          <w:rFonts w:ascii="HGS行書体" w:eastAsia="HGS行書体" w:hAnsi="Verdana" w:hint="eastAsia"/>
          <w:b/>
          <w:bCs/>
          <w:color w:val="000000" w:themeColor="text1"/>
          <w:sz w:val="28"/>
          <w:szCs w:val="28"/>
        </w:rPr>
        <w:t>心ひとつに夢あふれる未来へ</w:t>
      </w:r>
      <w:r w:rsidRPr="00B12C35">
        <w:rPr>
          <w:rFonts w:ascii="HGS行書体" w:eastAsia="HGS行書体" w:hAnsi="Verdana" w:hint="eastAsia"/>
          <w:b/>
          <w:bCs/>
          <w:color w:val="000000" w:themeColor="text1"/>
          <w:sz w:val="28"/>
          <w:szCs w:val="28"/>
        </w:rPr>
        <w:t>～</w:t>
      </w:r>
    </w:p>
    <w:p w14:paraId="5A0CC968" w14:textId="77777777" w:rsidR="00A25F93" w:rsidRPr="00B12C35" w:rsidRDefault="00A25F93" w:rsidP="00A25F93">
      <w:pPr>
        <w:jc w:val="center"/>
        <w:rPr>
          <w:rFonts w:ascii="HGS行書体" w:eastAsia="HGS行書体" w:hAnsi="Verdana"/>
          <w:b/>
          <w:bCs/>
          <w:color w:val="000000" w:themeColor="text1"/>
          <w:sz w:val="40"/>
          <w:szCs w:val="40"/>
        </w:rPr>
      </w:pPr>
    </w:p>
    <w:p w14:paraId="379783AF" w14:textId="75F7A384" w:rsidR="00A25F93" w:rsidRPr="00B12C35" w:rsidRDefault="00A25F93" w:rsidP="00A25F93">
      <w:pPr>
        <w:jc w:val="center"/>
        <w:rPr>
          <w:rFonts w:ascii="HGS行書体" w:eastAsia="HGS行書体" w:hAnsi="Verdana"/>
          <w:b/>
          <w:bCs/>
          <w:color w:val="000000" w:themeColor="text1"/>
          <w:sz w:val="50"/>
          <w:szCs w:val="50"/>
        </w:rPr>
      </w:pPr>
      <w:r w:rsidRPr="00B12C35">
        <w:rPr>
          <w:rFonts w:ascii="HGS行書体" w:eastAsia="HGS行書体" w:hAnsi="Verdana" w:hint="eastAsia"/>
          <w:b/>
          <w:bCs/>
          <w:color w:val="000000" w:themeColor="text1"/>
          <w:sz w:val="50"/>
          <w:szCs w:val="50"/>
        </w:rPr>
        <w:t>第</w:t>
      </w:r>
      <w:r w:rsidR="00E8625F" w:rsidRPr="00B12C35">
        <w:rPr>
          <w:rFonts w:ascii="HGS行書体" w:eastAsia="HGS行書体" w:hAnsi="Verdana" w:hint="eastAsia"/>
          <w:b/>
          <w:bCs/>
          <w:color w:val="000000" w:themeColor="text1"/>
          <w:sz w:val="50"/>
          <w:szCs w:val="50"/>
        </w:rPr>
        <w:t>６</w:t>
      </w:r>
      <w:r w:rsidR="00EF0D66">
        <w:rPr>
          <w:rFonts w:ascii="HGS行書体" w:eastAsia="HGS行書体" w:hAnsi="Verdana" w:hint="eastAsia"/>
          <w:b/>
          <w:bCs/>
          <w:color w:val="000000" w:themeColor="text1"/>
          <w:sz w:val="50"/>
          <w:szCs w:val="50"/>
        </w:rPr>
        <w:t>７</w:t>
      </w:r>
      <w:r w:rsidRPr="00B12C35">
        <w:rPr>
          <w:rFonts w:ascii="HGS行書体" w:eastAsia="HGS行書体" w:hAnsi="Verdana" w:hint="eastAsia"/>
          <w:b/>
          <w:bCs/>
          <w:color w:val="000000" w:themeColor="text1"/>
          <w:sz w:val="50"/>
          <w:szCs w:val="50"/>
        </w:rPr>
        <w:t>代理事長</w:t>
      </w:r>
    </w:p>
    <w:p w14:paraId="4AA38F70" w14:textId="23C359F3" w:rsidR="00A25F93" w:rsidRPr="00B12C35" w:rsidRDefault="00EF0D66" w:rsidP="00EF0D66">
      <w:pPr>
        <w:ind w:firstLineChars="250" w:firstLine="2008"/>
        <w:rPr>
          <w:rFonts w:ascii="HGS行書体" w:eastAsia="HGS行書体" w:hAnsi="Verdana"/>
          <w:b/>
          <w:bCs/>
          <w:color w:val="000000" w:themeColor="text1"/>
          <w:sz w:val="80"/>
          <w:szCs w:val="80"/>
        </w:rPr>
      </w:pPr>
      <w:r>
        <w:rPr>
          <w:rFonts w:ascii="HGS行書体" w:eastAsia="HGS行書体" w:hAnsi="Verdana" w:hint="eastAsia"/>
          <w:b/>
          <w:bCs/>
          <w:color w:val="000000" w:themeColor="text1"/>
          <w:sz w:val="80"/>
          <w:szCs w:val="80"/>
        </w:rPr>
        <w:t>反甫</w:t>
      </w:r>
      <w:r w:rsidR="00FF163A" w:rsidRPr="00B12C35">
        <w:rPr>
          <w:rFonts w:ascii="HGS行書体" w:eastAsia="HGS行書体" w:hAnsi="Verdana" w:hint="eastAsia"/>
          <w:b/>
          <w:bCs/>
          <w:color w:val="000000" w:themeColor="text1"/>
          <w:sz w:val="80"/>
          <w:szCs w:val="80"/>
        </w:rPr>
        <w:t xml:space="preserve">　</w:t>
      </w:r>
      <w:r>
        <w:rPr>
          <w:rFonts w:ascii="HGS行書体" w:eastAsia="HGS行書体" w:hAnsi="Verdana" w:hint="eastAsia"/>
          <w:b/>
          <w:bCs/>
          <w:color w:val="000000" w:themeColor="text1"/>
          <w:sz w:val="80"/>
          <w:szCs w:val="80"/>
        </w:rPr>
        <w:t>旭</w:t>
      </w:r>
    </w:p>
    <w:p w14:paraId="7FC2A4BC" w14:textId="77777777" w:rsidR="00D60761" w:rsidRPr="00B12C35" w:rsidRDefault="00D60761"/>
    <w:p w14:paraId="6936B376" w14:textId="77777777" w:rsidR="00A25F93" w:rsidRPr="00B12C35" w:rsidRDefault="00A25F93"/>
    <w:p w14:paraId="728F96BF" w14:textId="628CCFCF" w:rsidR="00A25F93" w:rsidRPr="00B12C35" w:rsidRDefault="00A25F93"/>
    <w:p w14:paraId="4F0D363A" w14:textId="48E63CD7" w:rsidR="0072024C" w:rsidRPr="00B12C35" w:rsidRDefault="0072024C"/>
    <w:p w14:paraId="43B8E1EA" w14:textId="77777777" w:rsidR="0072024C" w:rsidRPr="00B12C35" w:rsidRDefault="0072024C"/>
    <w:p w14:paraId="22898928" w14:textId="263A5D9F" w:rsidR="00A25F93" w:rsidRPr="00EF0D66" w:rsidRDefault="00A25F93" w:rsidP="00EF0D66">
      <w:pPr>
        <w:pStyle w:val="Default"/>
        <w:ind w:leftChars="472" w:left="991"/>
        <w:rPr>
          <w:rFonts w:cstheme="minorBidi"/>
          <w:color w:val="auto"/>
          <w:spacing w:val="5"/>
          <w:sz w:val="28"/>
          <w:szCs w:val="28"/>
          <w:lang w:eastAsia="zh-TW"/>
        </w:rPr>
      </w:pPr>
      <w:r w:rsidRPr="00EF0D66">
        <w:rPr>
          <w:rFonts w:cstheme="minorBidi"/>
          <w:color w:val="auto"/>
          <w:w w:val="99"/>
          <w:sz w:val="28"/>
          <w:szCs w:val="28"/>
          <w:fitText w:val="1285" w:id="-896671232"/>
          <w:lang w:eastAsia="zh-TW"/>
        </w:rPr>
        <w:t>時</w:t>
      </w:r>
      <w:r w:rsidR="00E42EB2" w:rsidRPr="00EF0D66">
        <w:rPr>
          <w:rFonts w:cstheme="minorBidi" w:hint="eastAsia"/>
          <w:color w:val="auto"/>
          <w:w w:val="99"/>
          <w:sz w:val="28"/>
          <w:szCs w:val="28"/>
          <w:fitText w:val="1285" w:id="-896671232"/>
          <w:lang w:eastAsia="zh-TW"/>
        </w:rPr>
        <w:t xml:space="preserve">　</w:t>
      </w:r>
      <w:r w:rsidRPr="00EF0D66">
        <w:rPr>
          <w:rFonts w:cstheme="minorBidi"/>
          <w:color w:val="auto"/>
          <w:w w:val="99"/>
          <w:sz w:val="28"/>
          <w:szCs w:val="28"/>
          <w:fitText w:val="1285" w:id="-896671232"/>
          <w:lang w:eastAsia="zh-TW"/>
        </w:rPr>
        <w:t xml:space="preserve"> </w:t>
      </w:r>
      <w:r w:rsidR="00E93CFA" w:rsidRPr="00EF0D66">
        <w:rPr>
          <w:rFonts w:cstheme="minorBidi" w:hint="eastAsia"/>
          <w:color w:val="auto"/>
          <w:w w:val="99"/>
          <w:sz w:val="28"/>
          <w:szCs w:val="28"/>
          <w:fitText w:val="1285" w:id="-896671232"/>
          <w:lang w:eastAsia="zh-TW"/>
        </w:rPr>
        <w:t>令和</w:t>
      </w:r>
      <w:r w:rsidR="00EF0D66" w:rsidRPr="00EF0D66">
        <w:rPr>
          <w:rFonts w:cstheme="minorBidi" w:hint="eastAsia"/>
          <w:color w:val="auto"/>
          <w:w w:val="99"/>
          <w:sz w:val="28"/>
          <w:szCs w:val="28"/>
          <w:fitText w:val="1285" w:id="-896671232"/>
          <w:lang w:eastAsia="zh-TW"/>
        </w:rPr>
        <w:t>7</w:t>
      </w:r>
      <w:r w:rsidRPr="00EF0D66">
        <w:rPr>
          <w:rFonts w:cstheme="minorBidi"/>
          <w:color w:val="auto"/>
          <w:spacing w:val="8"/>
          <w:sz w:val="28"/>
          <w:szCs w:val="28"/>
          <w:fitText w:val="3490" w:id="-896671231"/>
          <w:lang w:eastAsia="zh-TW"/>
        </w:rPr>
        <w:t>年</w:t>
      </w:r>
      <w:r w:rsidR="00024D87" w:rsidRPr="00EF0D66">
        <w:rPr>
          <w:rFonts w:cstheme="minorBidi" w:hint="eastAsia"/>
          <w:color w:val="auto"/>
          <w:spacing w:val="8"/>
          <w:sz w:val="28"/>
          <w:szCs w:val="28"/>
          <w:fitText w:val="3490" w:id="-896671231"/>
          <w:lang w:eastAsia="zh-TW"/>
        </w:rPr>
        <w:t>１</w:t>
      </w:r>
      <w:r w:rsidR="00E93CFA" w:rsidRPr="00EF0D66">
        <w:rPr>
          <w:rFonts w:ascii="HGS行書体" w:eastAsia="HGS行書体" w:hAnsi="ＭＳ 明朝" w:cs="ＭＳ 明朝" w:hint="eastAsia"/>
          <w:color w:val="auto"/>
          <w:spacing w:val="8"/>
          <w:sz w:val="28"/>
          <w:szCs w:val="28"/>
          <w:fitText w:val="3490" w:id="-896671231"/>
          <w:lang w:eastAsia="zh-TW"/>
        </w:rPr>
        <w:t>月</w:t>
      </w:r>
      <w:r w:rsidR="00024D87" w:rsidRPr="00EF0D66">
        <w:rPr>
          <w:rFonts w:ascii="HGS行書体" w:eastAsia="HGS行書体" w:hAnsi="ＭＳ 明朝" w:cs="ＭＳ 明朝" w:hint="eastAsia"/>
          <w:color w:val="auto"/>
          <w:spacing w:val="8"/>
          <w:sz w:val="28"/>
          <w:szCs w:val="28"/>
          <w:fitText w:val="3490" w:id="-896671231"/>
          <w:lang w:eastAsia="zh-TW"/>
        </w:rPr>
        <w:t>１</w:t>
      </w:r>
      <w:r w:rsidR="00EF0D66" w:rsidRPr="00EF0D66">
        <w:rPr>
          <w:rFonts w:ascii="HGS行書体" w:eastAsia="HGS行書体" w:hAnsi="ＭＳ 明朝" w:cs="ＭＳ 明朝" w:hint="eastAsia"/>
          <w:color w:val="auto"/>
          <w:spacing w:val="8"/>
          <w:sz w:val="28"/>
          <w:szCs w:val="28"/>
          <w:fitText w:val="3490" w:id="-896671231"/>
          <w:lang w:eastAsia="zh-TW"/>
        </w:rPr>
        <w:t>1</w:t>
      </w:r>
      <w:r w:rsidR="00E93CFA" w:rsidRPr="00EF0D66">
        <w:rPr>
          <w:rFonts w:ascii="HGS行書体" w:eastAsia="HGS行書体" w:hAnsi="ＭＳ 明朝" w:cs="ＭＳ 明朝" w:hint="eastAsia"/>
          <w:color w:val="auto"/>
          <w:spacing w:val="8"/>
          <w:sz w:val="28"/>
          <w:szCs w:val="28"/>
          <w:fitText w:val="3490" w:id="-896671231"/>
          <w:lang w:eastAsia="zh-TW"/>
        </w:rPr>
        <w:t>日</w:t>
      </w:r>
      <w:r w:rsidRPr="00EF0D66">
        <w:rPr>
          <w:rFonts w:cstheme="minorBidi"/>
          <w:color w:val="auto"/>
          <w:spacing w:val="8"/>
          <w:sz w:val="28"/>
          <w:szCs w:val="28"/>
          <w:fitText w:val="3490" w:id="-896671231"/>
          <w:lang w:eastAsia="zh-TW"/>
        </w:rPr>
        <w:t xml:space="preserve">（土） </w:t>
      </w:r>
      <w:r w:rsidR="00024D87" w:rsidRPr="00EF0D66">
        <w:rPr>
          <w:rFonts w:cstheme="minorBidi" w:hint="eastAsia"/>
          <w:color w:val="auto"/>
          <w:spacing w:val="8"/>
          <w:sz w:val="28"/>
          <w:szCs w:val="28"/>
          <w:fitText w:val="3490" w:id="-896671231"/>
          <w:lang w:eastAsia="zh-TW"/>
        </w:rPr>
        <w:t>１８</w:t>
      </w:r>
      <w:r w:rsidRPr="00EF0D66">
        <w:rPr>
          <w:rFonts w:cstheme="minorBidi"/>
          <w:color w:val="auto"/>
          <w:spacing w:val="8"/>
          <w:sz w:val="28"/>
          <w:szCs w:val="28"/>
          <w:fitText w:val="3490" w:id="-896671231"/>
          <w:lang w:eastAsia="zh-TW"/>
        </w:rPr>
        <w:t>時開</w:t>
      </w:r>
      <w:r w:rsidRPr="00EF0D66">
        <w:rPr>
          <w:rFonts w:cstheme="minorBidi"/>
          <w:color w:val="auto"/>
          <w:spacing w:val="-4"/>
          <w:sz w:val="28"/>
          <w:szCs w:val="28"/>
          <w:fitText w:val="3490" w:id="-896671231"/>
          <w:lang w:eastAsia="zh-TW"/>
        </w:rPr>
        <w:t>会</w:t>
      </w:r>
    </w:p>
    <w:p w14:paraId="7E303FA8" w14:textId="4CC2A6FB" w:rsidR="006738B5" w:rsidRPr="00B12C35" w:rsidRDefault="00A25F93" w:rsidP="00024D87">
      <w:pPr>
        <w:pStyle w:val="Default"/>
        <w:ind w:leftChars="472" w:left="991"/>
        <w:rPr>
          <w:rFonts w:cstheme="minorBidi"/>
          <w:color w:val="auto"/>
          <w:sz w:val="28"/>
          <w:szCs w:val="28"/>
        </w:rPr>
      </w:pPr>
      <w:r w:rsidRPr="00EF0D66">
        <w:rPr>
          <w:rFonts w:cstheme="minorBidi"/>
          <w:color w:val="auto"/>
          <w:spacing w:val="19"/>
          <w:w w:val="87"/>
          <w:sz w:val="28"/>
          <w:szCs w:val="28"/>
          <w:fitText w:val="5040" w:id="-1441453565"/>
        </w:rPr>
        <w:t xml:space="preserve">於 </w:t>
      </w:r>
      <w:r w:rsidR="00E42EB2" w:rsidRPr="00EF0D66">
        <w:rPr>
          <w:rFonts w:cstheme="minorBidi" w:hint="eastAsia"/>
          <w:color w:val="auto"/>
          <w:spacing w:val="19"/>
          <w:w w:val="87"/>
          <w:sz w:val="28"/>
          <w:szCs w:val="28"/>
          <w:fitText w:val="5040" w:id="-1441453565"/>
        </w:rPr>
        <w:t xml:space="preserve">　</w:t>
      </w:r>
      <w:r w:rsidRPr="00EF0D66">
        <w:rPr>
          <w:rFonts w:cstheme="minorBidi"/>
          <w:color w:val="auto"/>
          <w:spacing w:val="19"/>
          <w:w w:val="87"/>
          <w:sz w:val="28"/>
          <w:szCs w:val="28"/>
          <w:fitText w:val="5040" w:id="-1441453565"/>
        </w:rPr>
        <w:t>岸和田グランドホール ダイヤ</w:t>
      </w:r>
      <w:r w:rsidR="0072024C" w:rsidRPr="00EF0D66">
        <w:rPr>
          <w:rFonts w:cstheme="minorBidi" w:hint="eastAsia"/>
          <w:color w:val="auto"/>
          <w:spacing w:val="19"/>
          <w:w w:val="87"/>
          <w:sz w:val="28"/>
          <w:szCs w:val="28"/>
          <w:fitText w:val="5040" w:id="-1441453565"/>
        </w:rPr>
        <w:t>モンドホー</w:t>
      </w:r>
      <w:r w:rsidR="0072024C" w:rsidRPr="00EF0D66">
        <w:rPr>
          <w:rFonts w:cstheme="minorBidi" w:hint="eastAsia"/>
          <w:color w:val="auto"/>
          <w:spacing w:val="20"/>
          <w:w w:val="87"/>
          <w:sz w:val="28"/>
          <w:szCs w:val="28"/>
          <w:fitText w:val="5040" w:id="-1441453565"/>
        </w:rPr>
        <w:t>ル</w:t>
      </w:r>
    </w:p>
    <w:p w14:paraId="7EE0E0A0" w14:textId="584F4766" w:rsidR="006738B5" w:rsidRPr="00B12C35" w:rsidRDefault="006738B5" w:rsidP="006738B5">
      <w:pPr>
        <w:pStyle w:val="Default"/>
        <w:ind w:firstLineChars="400" w:firstLine="1040"/>
        <w:rPr>
          <w:rFonts w:cstheme="minorBidi"/>
          <w:color w:val="auto"/>
          <w:sz w:val="26"/>
          <w:szCs w:val="26"/>
        </w:rPr>
      </w:pPr>
    </w:p>
    <w:p w14:paraId="29C57067" w14:textId="77777777" w:rsidR="00F50564" w:rsidRPr="00B12C35" w:rsidRDefault="00F50564" w:rsidP="00F50564">
      <w:pPr>
        <w:pStyle w:val="Default"/>
        <w:ind w:firstLineChars="196" w:firstLine="706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lastRenderedPageBreak/>
        <w:t xml:space="preserve">公益社団法人 岸和田青年会議所 </w:t>
      </w:r>
    </w:p>
    <w:p w14:paraId="41A1276F" w14:textId="725C9C22" w:rsidR="00F50564" w:rsidRPr="00B12C35" w:rsidRDefault="00E93CFA" w:rsidP="004A038B">
      <w:pPr>
        <w:pStyle w:val="Default"/>
        <w:jc w:val="center"/>
        <w:rPr>
          <w:rFonts w:cstheme="minorBidi"/>
          <w:color w:val="auto"/>
          <w:sz w:val="36"/>
          <w:szCs w:val="36"/>
        </w:rPr>
      </w:pPr>
      <w:r w:rsidRPr="00B12C35">
        <w:rPr>
          <w:rFonts w:cstheme="minorBidi" w:hint="eastAsia"/>
          <w:color w:val="auto"/>
          <w:sz w:val="36"/>
          <w:szCs w:val="36"/>
        </w:rPr>
        <w:t>202</w:t>
      </w:r>
      <w:r w:rsidR="00164827">
        <w:rPr>
          <w:rFonts w:cstheme="minorBidi" w:hint="eastAsia"/>
          <w:color w:val="auto"/>
          <w:sz w:val="36"/>
          <w:szCs w:val="36"/>
        </w:rPr>
        <w:t>４</w:t>
      </w:r>
      <w:r w:rsidR="00F50564" w:rsidRPr="00B12C35">
        <w:rPr>
          <w:rFonts w:cstheme="minorBidi" w:hint="eastAsia"/>
          <w:color w:val="auto"/>
          <w:sz w:val="36"/>
          <w:szCs w:val="36"/>
        </w:rPr>
        <w:t>年度 新年互礼会 次第</w:t>
      </w:r>
    </w:p>
    <w:p w14:paraId="5E729315" w14:textId="77777777" w:rsidR="00F50564" w:rsidRPr="00B12C35" w:rsidRDefault="00F50564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</w:rPr>
      </w:pPr>
      <w:r w:rsidRPr="00B12C35">
        <w:rPr>
          <w:rFonts w:cstheme="minorBidi" w:hint="eastAsia"/>
          <w:color w:val="auto"/>
          <w:sz w:val="36"/>
          <w:szCs w:val="36"/>
        </w:rPr>
        <w:t xml:space="preserve">一、開 会 の 辞 </w:t>
      </w:r>
    </w:p>
    <w:p w14:paraId="6C816A96" w14:textId="77777777" w:rsidR="00F50564" w:rsidRPr="00B12C35" w:rsidRDefault="00F50564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t xml:space="preserve">一、国 歌 斉 唱 </w:t>
      </w:r>
    </w:p>
    <w:p w14:paraId="3BE2F427" w14:textId="77777777" w:rsidR="00F50564" w:rsidRPr="00B12C35" w:rsidRDefault="00F50564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t xml:space="preserve">一、理 事 長 所 信 </w:t>
      </w:r>
    </w:p>
    <w:p w14:paraId="0CBD5928" w14:textId="05B681B9" w:rsidR="00F50564" w:rsidRPr="00B12C35" w:rsidRDefault="00F50564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t xml:space="preserve">一、来 賓 紹 介 </w:t>
      </w:r>
    </w:p>
    <w:p w14:paraId="459B470F" w14:textId="2DC15291" w:rsidR="004A038B" w:rsidRPr="00B12C35" w:rsidRDefault="004A038B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t>一、乾　杯</w:t>
      </w:r>
    </w:p>
    <w:p w14:paraId="073CA229" w14:textId="2EABF15A" w:rsidR="00F50564" w:rsidRPr="00B12C35" w:rsidRDefault="00F50564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t>一、20</w:t>
      </w:r>
      <w:r w:rsidR="00E8625F" w:rsidRPr="00B12C35">
        <w:rPr>
          <w:rFonts w:cstheme="minorBidi" w:hint="eastAsia"/>
          <w:color w:val="auto"/>
          <w:sz w:val="36"/>
          <w:szCs w:val="36"/>
          <w:lang w:eastAsia="zh-TW"/>
        </w:rPr>
        <w:t>2</w:t>
      </w:r>
      <w:r w:rsidR="00164827">
        <w:rPr>
          <w:rFonts w:cstheme="minorBidi" w:hint="eastAsia"/>
          <w:color w:val="auto"/>
          <w:sz w:val="36"/>
          <w:szCs w:val="36"/>
          <w:lang w:eastAsia="zh-TW"/>
        </w:rPr>
        <w:t>3</w:t>
      </w:r>
      <w:r w:rsidRPr="00B12C35">
        <w:rPr>
          <w:rFonts w:cstheme="minorBidi" w:hint="eastAsia"/>
          <w:color w:val="auto"/>
          <w:sz w:val="36"/>
          <w:szCs w:val="36"/>
          <w:lang w:eastAsia="zh-TW"/>
        </w:rPr>
        <w:t xml:space="preserve">年度事業報告 </w:t>
      </w:r>
    </w:p>
    <w:p w14:paraId="3C25A9FB" w14:textId="77777777" w:rsidR="00F50564" w:rsidRPr="00B12C35" w:rsidRDefault="00F50564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t xml:space="preserve">一、役 員 披 露 </w:t>
      </w:r>
    </w:p>
    <w:p w14:paraId="3E8D5407" w14:textId="62068150" w:rsidR="00AB0F45" w:rsidRPr="00B12C35" w:rsidRDefault="00F50564" w:rsidP="00D20857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</w:rPr>
      </w:pPr>
      <w:r w:rsidRPr="00B12C35">
        <w:rPr>
          <w:rFonts w:cstheme="minorBidi" w:hint="eastAsia"/>
          <w:color w:val="auto"/>
          <w:sz w:val="36"/>
          <w:szCs w:val="36"/>
        </w:rPr>
        <w:t>一、閉</w:t>
      </w:r>
      <w:r w:rsidR="00FB4AFF" w:rsidRPr="00B12C35">
        <w:rPr>
          <w:rFonts w:cstheme="minorBidi" w:hint="eastAsia"/>
          <w:color w:val="auto"/>
          <w:sz w:val="36"/>
          <w:szCs w:val="36"/>
        </w:rPr>
        <w:t xml:space="preserve">　</w:t>
      </w:r>
      <w:r w:rsidRPr="00B12C35">
        <w:rPr>
          <w:rFonts w:cstheme="minorBidi" w:hint="eastAsia"/>
          <w:color w:val="auto"/>
          <w:sz w:val="36"/>
          <w:szCs w:val="36"/>
        </w:rPr>
        <w:t>会</w:t>
      </w:r>
      <w:r w:rsidR="00FB4AFF" w:rsidRPr="00B12C35">
        <w:rPr>
          <w:rFonts w:cstheme="minorBidi" w:hint="eastAsia"/>
          <w:color w:val="auto"/>
          <w:sz w:val="36"/>
          <w:szCs w:val="36"/>
        </w:rPr>
        <w:t xml:space="preserve">　</w:t>
      </w:r>
      <w:r w:rsidRPr="00B12C35">
        <w:rPr>
          <w:rFonts w:cstheme="minorBidi" w:hint="eastAsia"/>
          <w:color w:val="auto"/>
          <w:sz w:val="36"/>
          <w:szCs w:val="36"/>
        </w:rPr>
        <w:t>の</w:t>
      </w:r>
      <w:r w:rsidR="00FB4AFF" w:rsidRPr="00B12C35">
        <w:rPr>
          <w:rFonts w:cstheme="minorBidi" w:hint="eastAsia"/>
          <w:color w:val="auto"/>
          <w:sz w:val="36"/>
          <w:szCs w:val="36"/>
        </w:rPr>
        <w:t xml:space="preserve">　</w:t>
      </w:r>
      <w:r w:rsidRPr="00B12C35">
        <w:rPr>
          <w:rFonts w:cstheme="minorBidi" w:hint="eastAsia"/>
          <w:color w:val="auto"/>
          <w:sz w:val="36"/>
          <w:szCs w:val="36"/>
        </w:rPr>
        <w:t xml:space="preserve">辞 </w:t>
      </w:r>
    </w:p>
    <w:p w14:paraId="01C9C075" w14:textId="54567EF3" w:rsidR="006E2BD5" w:rsidRPr="00B12C35" w:rsidRDefault="00687049" w:rsidP="00456001">
      <w:pPr>
        <w:spacing w:line="60" w:lineRule="auto"/>
        <w:rPr>
          <w:rFonts w:ascii="HGS行書体" w:eastAsia="HGS行書体"/>
          <w:sz w:val="20"/>
          <w:szCs w:val="20"/>
        </w:rPr>
      </w:pPr>
      <w:r w:rsidRPr="00B12C35">
        <w:rPr>
          <w:rFonts w:ascii="HGS行書体" w:eastAsia="HGS行書体" w:hint="eastAsia"/>
          <w:sz w:val="20"/>
          <w:szCs w:val="20"/>
        </w:rPr>
        <w:lastRenderedPageBreak/>
        <w:t>来賓者・招待者名簿</w:t>
      </w:r>
    </w:p>
    <w:tbl>
      <w:tblPr>
        <w:tblW w:w="714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567"/>
        <w:gridCol w:w="5162"/>
      </w:tblGrid>
      <w:tr w:rsidR="004338CA" w:rsidRPr="00B12C35" w14:paraId="17476CF9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187110F" w14:textId="3400D1A7" w:rsidR="004338CA" w:rsidRPr="00B12C35" w:rsidRDefault="000647BF" w:rsidP="004338CA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永野　耕平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5A63CB2" w14:textId="77777777" w:rsidR="004338CA" w:rsidRPr="00B12C35" w:rsidRDefault="004338CA" w:rsidP="004338CA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573671B" w14:textId="4C86FDE1" w:rsidR="004338CA" w:rsidRPr="00B12C35" w:rsidRDefault="000647BF" w:rsidP="004338CA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岸和田</w:t>
            </w:r>
            <w:r w:rsidR="004338CA"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市長</w:t>
            </w:r>
          </w:p>
        </w:tc>
      </w:tr>
      <w:tr w:rsidR="0005540E" w:rsidRPr="00B12C35" w14:paraId="3155D0A4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1AB3D00" w14:textId="0E99D532" w:rsidR="0005540E" w:rsidRPr="00B12C35" w:rsidRDefault="0005540E" w:rsidP="004338CA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遠藤　敬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150059E" w14:textId="5EA13814" w:rsidR="0005540E" w:rsidRPr="00B12C35" w:rsidRDefault="0005540E" w:rsidP="004338CA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5F41EFD" w14:textId="28F51880" w:rsidR="0005540E" w:rsidRPr="00B12C35" w:rsidRDefault="0005540E" w:rsidP="004338CA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衆議院議員</w:t>
            </w:r>
          </w:p>
        </w:tc>
      </w:tr>
      <w:tr w:rsidR="00CC1DD0" w:rsidRPr="00B12C35" w14:paraId="143DF1B5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A2C5118" w14:textId="606FF880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垣見　大志朗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12FC7E2" w14:textId="1C5B2716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113EB7E" w14:textId="38F7A5B3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大阪府議会議員</w:t>
            </w:r>
          </w:p>
        </w:tc>
      </w:tr>
      <w:tr w:rsidR="00CC1DD0" w:rsidRPr="00B12C35" w14:paraId="1B0B65CA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C741846" w14:textId="31DFF433" w:rsidR="00CC1DD0" w:rsidRPr="00B12C35" w:rsidRDefault="00F65DC4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松本　妙子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CD421C8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1209BF2" w14:textId="7A9FD1A2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岸和田市議会議長</w:t>
            </w:r>
          </w:p>
        </w:tc>
      </w:tr>
      <w:tr w:rsidR="0005540E" w:rsidRPr="00B12C35" w14:paraId="41BDA0FE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0C88B5E" w14:textId="090FDD65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中井　秀樹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89758BD" w14:textId="69E0D396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133F7FF" w14:textId="1BFE575B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岸和田商工会議所会頭</w:t>
            </w:r>
          </w:p>
        </w:tc>
      </w:tr>
      <w:tr w:rsidR="00CC1DD0" w:rsidRPr="00B12C35" w14:paraId="569CF07F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9D51161" w14:textId="32B54667" w:rsidR="00CC1DD0" w:rsidRPr="00B12C35" w:rsidRDefault="00F65DC4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石川　将之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E08A8CE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40B643" w14:textId="5A6F1F41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岸和田商工会議所青年部会長</w:t>
            </w:r>
          </w:p>
        </w:tc>
      </w:tr>
      <w:tr w:rsidR="00CC1DD0" w:rsidRPr="00B12C35" w14:paraId="12DD0D2C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DC30EE7" w14:textId="0E9013FA" w:rsidR="00CC1DD0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久禮　三子雄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F1F9ACC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A8246A6" w14:textId="66D637BF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岸和田ロータリークラブ会長</w:t>
            </w:r>
          </w:p>
        </w:tc>
      </w:tr>
      <w:tr w:rsidR="00CC1DD0" w:rsidRPr="00B12C35" w14:paraId="3EFA1B11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54F13AC" w14:textId="1288F071" w:rsidR="00CC1DD0" w:rsidRPr="00B12C35" w:rsidRDefault="00F65DC4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雪本　孝彰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5B27A4A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B0A2354" w14:textId="29890EBC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岸和田南ロータリークラブ会長</w:t>
            </w:r>
          </w:p>
        </w:tc>
      </w:tr>
      <w:tr w:rsidR="00CC1DD0" w:rsidRPr="00B12C35" w14:paraId="4CE5E36B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F1E1D85" w14:textId="2E28134E" w:rsidR="00CC1DD0" w:rsidRPr="00B12C35" w:rsidRDefault="00AA482B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山元　芳裕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15F48D8" w14:textId="6D57790C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F7A2B8F" w14:textId="4FF3EDF2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岸和田東ロータリークラブ会長</w:t>
            </w:r>
          </w:p>
        </w:tc>
      </w:tr>
      <w:tr w:rsidR="00CC1DD0" w:rsidRPr="00B12C35" w14:paraId="123A147B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BED34F1" w14:textId="269F577D" w:rsidR="00CC1DD0" w:rsidRPr="00B12C35" w:rsidRDefault="002E40D9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2E40D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平岡</w:t>
            </w: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2E40D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顯一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614CC40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6ECB720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岸和田ライオンズクラブ会長</w:t>
            </w:r>
          </w:p>
        </w:tc>
      </w:tr>
      <w:tr w:rsidR="0005540E" w:rsidRPr="00B12C35" w14:paraId="11BA82B0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AA728BA" w14:textId="2833CE0C" w:rsidR="0005540E" w:rsidRPr="00B12C35" w:rsidRDefault="00F65DC4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片渕　昭人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9D26153" w14:textId="68AF8219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6ECB3CD" w14:textId="25DB426B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岸和田中央ライオンズクラブ会長</w:t>
            </w:r>
          </w:p>
        </w:tc>
      </w:tr>
      <w:tr w:rsidR="00CC1DD0" w:rsidRPr="00B12C35" w14:paraId="684FD78E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4FB9624" w14:textId="7B7FB599" w:rsidR="00CC1DD0" w:rsidRPr="00B12C35" w:rsidRDefault="00F65DC4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和田　嘉治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2BBCB27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96D7C8C" w14:textId="6F5F34E8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岸和田千亀利ライオンズクラブ会長</w:t>
            </w:r>
          </w:p>
        </w:tc>
      </w:tr>
      <w:tr w:rsidR="00CC1DD0" w:rsidRPr="00B12C35" w14:paraId="7C2C22D0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A0D547A" w14:textId="0FD9722E" w:rsidR="00CC1DD0" w:rsidRPr="00B12C35" w:rsidRDefault="009A23E2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烏野　敦志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C6EA9C1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C733E5C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岸和田青年会議所シニアクラブ会長</w:t>
            </w:r>
          </w:p>
        </w:tc>
      </w:tr>
      <w:tr w:rsidR="0005540E" w:rsidRPr="00B12C35" w14:paraId="0F8F9F7A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A543AD1" w14:textId="69E22207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谷口　敏信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C616F39" w14:textId="243E17FA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0F48499" w14:textId="36AA2416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いずみの農業協同組合代表理事組合長</w:t>
            </w:r>
          </w:p>
        </w:tc>
      </w:tr>
      <w:tr w:rsidR="0005540E" w:rsidRPr="00B12C35" w14:paraId="317E1ED9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0C77BCE" w14:textId="141AFA56" w:rsidR="0005540E" w:rsidRPr="00B12C35" w:rsidRDefault="00F65DC4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烏居　繁孝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FE5480F" w14:textId="4F941B14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A0A2018" w14:textId="0F4D7291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大阪府岸和田警察署署長</w:t>
            </w:r>
          </w:p>
        </w:tc>
      </w:tr>
      <w:tr w:rsidR="0005540E" w:rsidRPr="00B12C35" w14:paraId="158CB288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222F6F7" w14:textId="0C5FA59F" w:rsidR="0005540E" w:rsidRPr="00B12C35" w:rsidRDefault="00F65DC4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雪本　</w:t>
            </w:r>
            <w:r w:rsidR="00BE68F6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貴司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269040D" w14:textId="1AD85B08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1CD218B" w14:textId="17B8B68A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岸和田市消防本部消防長</w:t>
            </w:r>
          </w:p>
        </w:tc>
      </w:tr>
      <w:tr w:rsidR="0005540E" w:rsidRPr="00B12C35" w14:paraId="1E405DD2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32C8D54" w14:textId="7EE077F0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堀　真一郎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F36D2A5" w14:textId="4678C7AA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53BB29F" w14:textId="175B32EC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岸和田税務署署長</w:t>
            </w:r>
          </w:p>
        </w:tc>
      </w:tr>
      <w:tr w:rsidR="0005540E" w:rsidRPr="00B12C35" w14:paraId="0C809D0E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65C15E3" w14:textId="7F0AD3D7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大下　達哉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5C05BB7" w14:textId="5D6DE527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F8B4270" w14:textId="5BFCE15B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岸和田市教育委員会教育長</w:t>
            </w:r>
          </w:p>
        </w:tc>
      </w:tr>
      <w:tr w:rsidR="0005540E" w:rsidRPr="00B12C35" w14:paraId="3F144D7F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D15D7CF" w14:textId="1284AC36" w:rsidR="0005540E" w:rsidRPr="00B12C35" w:rsidRDefault="00BE68F6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鈴木　武治</w:t>
            </w:r>
            <w:r w:rsidR="0005540E"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A05031C" w14:textId="2352F8F3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D54F3A7" w14:textId="412551DA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岸和田市こども会育成連絡協議会会長</w:t>
            </w:r>
          </w:p>
        </w:tc>
      </w:tr>
      <w:tr w:rsidR="0005540E" w:rsidRPr="00B12C35" w14:paraId="44110651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8EDD67C" w14:textId="26E4952B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井上　實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74A0241" w14:textId="253E3949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D453BB9" w14:textId="651F4166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岸和田市国際親善協会</w:t>
            </w:r>
            <w:r w:rsidR="003139D1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会長</w:t>
            </w:r>
          </w:p>
        </w:tc>
      </w:tr>
      <w:tr w:rsidR="0005540E" w:rsidRPr="00B12C35" w14:paraId="73D7FFD1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CF050C3" w14:textId="4095B844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杉原　俊次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A572274" w14:textId="4ACADAE6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BD19F45" w14:textId="633C8D5B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岸和田市町会連合会会長</w:t>
            </w:r>
          </w:p>
        </w:tc>
      </w:tr>
      <w:tr w:rsidR="003139D1" w:rsidRPr="003139D1" w14:paraId="1B82610A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8B8677E" w14:textId="42B0947B" w:rsidR="003139D1" w:rsidRPr="003139D1" w:rsidRDefault="003139D1" w:rsidP="0005540E">
            <w:pPr>
              <w:widowControl/>
              <w:spacing w:line="0" w:lineRule="atLeast"/>
              <w:jc w:val="left"/>
              <w:rPr>
                <w:rFonts w:ascii="HGS教科書体" w:eastAsia="HGS教科書体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3139D1">
              <w:rPr>
                <w:rFonts w:ascii="HGS教科書体" w:eastAsia="HGS教科書体" w:hAnsiTheme="minorEastAsia" w:hint="eastAsia"/>
                <w:sz w:val="20"/>
                <w:szCs w:val="20"/>
              </w:rPr>
              <w:t>土井　康治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5675691" w14:textId="09F9EF93" w:rsidR="003139D1" w:rsidRPr="003139D1" w:rsidRDefault="003139D1" w:rsidP="0005540E">
            <w:pPr>
              <w:widowControl/>
              <w:spacing w:line="0" w:lineRule="atLeast"/>
              <w:jc w:val="left"/>
              <w:rPr>
                <w:rFonts w:ascii="HGS教科書体" w:eastAsia="HGS教科書体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Theme="minorEastAsia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870D403" w14:textId="582776BB" w:rsidR="003139D1" w:rsidRPr="003139D1" w:rsidRDefault="003139D1" w:rsidP="0005540E">
            <w:pPr>
              <w:widowControl/>
              <w:spacing w:line="0" w:lineRule="atLeast"/>
              <w:jc w:val="left"/>
              <w:rPr>
                <w:rFonts w:ascii="HGS教科書体" w:eastAsia="HGS教科書体" w:hAnsiTheme="minorEastAsia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3139D1">
              <w:rPr>
                <w:rFonts w:ascii="HGS教科書体" w:eastAsia="HGS教科書体" w:hAnsiTheme="minorEastAsia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岸和田市暴力追放推進連絡協議会</w:t>
            </w:r>
            <w:r>
              <w:rPr>
                <w:rFonts w:ascii="HGS教科書体" w:eastAsia="HGS教科書体" w:hAnsiTheme="minorEastAsia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会長</w:t>
            </w:r>
          </w:p>
        </w:tc>
      </w:tr>
      <w:tr w:rsidR="0005540E" w:rsidRPr="00B12C35" w14:paraId="1BFB9B8F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CC0A1D1" w14:textId="21FA10EF" w:rsidR="0005540E" w:rsidRPr="00B12C35" w:rsidRDefault="003139D1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139D1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〆野　久寿喜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50CC64A" w14:textId="6C8703F9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61FC5FF" w14:textId="0CAA03BA" w:rsidR="0005540E" w:rsidRPr="00B12C35" w:rsidRDefault="003139D1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岸和田市防犯協議会会長</w:t>
            </w:r>
          </w:p>
        </w:tc>
      </w:tr>
      <w:tr w:rsidR="00002355" w:rsidRPr="00B12C35" w14:paraId="32C98E79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5A418F9" w14:textId="649975B2" w:rsidR="00002355" w:rsidRPr="00B12C35" w:rsidRDefault="00E376A6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E376A6"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  <w:t>新田　賢一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35ECC6B" w14:textId="6F7A4863" w:rsidR="00002355" w:rsidRPr="00B12C35" w:rsidRDefault="00002355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6D4F50C" w14:textId="3BEFF291" w:rsidR="00002355" w:rsidRPr="00B12C35" w:rsidRDefault="003139D1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岸和田地区保護司会会長</w:t>
            </w:r>
          </w:p>
        </w:tc>
      </w:tr>
      <w:tr w:rsidR="0005540E" w:rsidRPr="00B12C35" w14:paraId="0758C327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E8B8136" w14:textId="6F865B35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谷　　慶彦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8E8BA4C" w14:textId="6EE65BBF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33FF2F7" w14:textId="6E51A5D4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大阪府赤十字血液センター</w:t>
            </w:r>
            <w:r w:rsidR="00BE68F6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所長</w:t>
            </w:r>
          </w:p>
        </w:tc>
      </w:tr>
      <w:tr w:rsidR="0005540E" w:rsidRPr="00B12C35" w14:paraId="3C4F17F0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3436557" w14:textId="516CAA48" w:rsidR="0005540E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和田　宗一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B93A0F4" w14:textId="0FF3A907" w:rsidR="0005540E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992B5A3" w14:textId="4103FDDC" w:rsidR="0005540E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医療法人晋救館和田病院</w:t>
            </w:r>
            <w:r w:rsidR="00BE68F6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理事</w:t>
            </w:r>
          </w:p>
        </w:tc>
      </w:tr>
      <w:tr w:rsidR="0005540E" w:rsidRPr="00B12C35" w14:paraId="7F09DE5A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1563757" w14:textId="54478D49" w:rsidR="0005540E" w:rsidRPr="00B12C35" w:rsidRDefault="00BE68F6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藤原　亨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395E6B0" w14:textId="77777777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8BFBEDC" w14:textId="77777777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岸和田市社会福祉協議会会長</w:t>
            </w:r>
          </w:p>
        </w:tc>
      </w:tr>
      <w:tr w:rsidR="0005540E" w:rsidRPr="00B12C35" w14:paraId="406EF2E3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7ACD2A9" w14:textId="5310077F" w:rsidR="0005540E" w:rsidRPr="00B12C35" w:rsidRDefault="00BE68F6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北條　正樹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C1A8133" w14:textId="67E4ECD0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FDB7046" w14:textId="28FC7A2A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近畿職業能力開発大学校校長</w:t>
            </w:r>
          </w:p>
        </w:tc>
      </w:tr>
      <w:tr w:rsidR="00B37858" w:rsidRPr="00B12C35" w14:paraId="03018FB8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D5D6CA4" w14:textId="022FA38C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武田　数宏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41DAB98" w14:textId="3EEE5BDE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14C9BCB" w14:textId="6EF365FC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公益財団法人修養団伊勢青少年研修センター所長</w:t>
            </w:r>
          </w:p>
        </w:tc>
      </w:tr>
      <w:tr w:rsidR="00B37858" w:rsidRPr="00B12C35" w14:paraId="5176BD3B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9C5A057" w14:textId="11FF64B7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野中　道弘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DA51547" w14:textId="45A467C8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12E1F62" w14:textId="1EC6F5B5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一般財団法人岸和田市公園緑化協会理事長</w:t>
            </w:r>
          </w:p>
        </w:tc>
      </w:tr>
      <w:tr w:rsidR="00002355" w:rsidRPr="00B12C35" w14:paraId="1C293E8E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1D92C34" w14:textId="4370E1C2" w:rsidR="00002355" w:rsidRPr="00B12C35" w:rsidRDefault="00BE68F6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笠松　武志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38174F8" w14:textId="0D20211D" w:rsidR="00002355" w:rsidRPr="00B12C35" w:rsidRDefault="00002355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8714322" w14:textId="1D566D2A" w:rsidR="00002355" w:rsidRPr="00B12C35" w:rsidRDefault="00002355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まちを美しくする市民運動推進協議会会長</w:t>
            </w:r>
          </w:p>
        </w:tc>
      </w:tr>
      <w:tr w:rsidR="0005540E" w:rsidRPr="00B12C35" w14:paraId="2EB8E8BF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9652DDA" w14:textId="5B3055DA" w:rsidR="0005540E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米田　智範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99CCC5A" w14:textId="18E5FDE7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F586F76" w14:textId="5BC6E5F1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株式会社テレビ岸和田</w:t>
            </w:r>
            <w:r w:rsidR="00B37858"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代表取締役社長</w:t>
            </w:r>
          </w:p>
        </w:tc>
      </w:tr>
      <w:tr w:rsidR="00B37858" w:rsidRPr="00B12C35" w14:paraId="78DFCBCF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AED7C40" w14:textId="4387C46C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井上　源次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3C46530" w14:textId="4FC3C1E5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06AB648" w14:textId="7B262D0E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春木川轟川をよくする市民の会会長</w:t>
            </w:r>
          </w:p>
        </w:tc>
      </w:tr>
      <w:tr w:rsidR="00B37858" w:rsidRPr="00B12C35" w14:paraId="59148828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003E81C" w14:textId="54A434C2" w:rsidR="00B37858" w:rsidRPr="00B12C35" w:rsidRDefault="00E376A6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E376A6"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  <w:t>桝元　政明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0EC5F07" w14:textId="449DC4B8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70655C0" w14:textId="0830A53A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一般社団法人KIX泉州ツーリズムビューロー事務</w:t>
            </w:r>
            <w:r w:rsidR="003139D1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局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長</w:t>
            </w:r>
          </w:p>
        </w:tc>
      </w:tr>
      <w:tr w:rsidR="00B37858" w:rsidRPr="00B12C35" w14:paraId="65FA1D6C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D8CB7C5" w14:textId="43845881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長田　喜代子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A72BE62" w14:textId="0BDA7CA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EFE89D2" w14:textId="5ED0177A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岸和田地区更生保護女性会会長</w:t>
            </w:r>
          </w:p>
        </w:tc>
      </w:tr>
      <w:tr w:rsidR="006238C2" w:rsidRPr="00B12C35" w14:paraId="4363DD48" w14:textId="77777777" w:rsidTr="009B1608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703053D" w14:textId="7F41CB2D" w:rsidR="006238C2" w:rsidRPr="00B12C35" w:rsidRDefault="00E376A6" w:rsidP="009B160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E376A6"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  <w:t>留河　孝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9ECB140" w14:textId="77777777" w:rsidR="006238C2" w:rsidRPr="00B12C35" w:rsidRDefault="006238C2" w:rsidP="009B160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858D804" w14:textId="77777777" w:rsidR="006238C2" w:rsidRPr="00B12C35" w:rsidRDefault="006238C2" w:rsidP="009B160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岸和田シティプロモーション推進協議会会長</w:t>
            </w:r>
          </w:p>
        </w:tc>
      </w:tr>
      <w:tr w:rsidR="00973465" w:rsidRPr="00B12C35" w14:paraId="067E4AC7" w14:textId="77777777" w:rsidTr="00E31BA0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1344E82" w14:textId="77777777" w:rsidR="00973465" w:rsidRPr="00B12C35" w:rsidRDefault="00973465" w:rsidP="00E31BA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久禮　和真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EB4B448" w14:textId="77777777" w:rsidR="00973465" w:rsidRPr="00B12C35" w:rsidRDefault="00973465" w:rsidP="00E31BA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5750CF1" w14:textId="77777777" w:rsidR="00973465" w:rsidRPr="00B12C35" w:rsidRDefault="00973465" w:rsidP="00E31BA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岸和田市青年団協議会</w:t>
            </w: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会長</w:t>
            </w:r>
          </w:p>
        </w:tc>
      </w:tr>
    </w:tbl>
    <w:p w14:paraId="4CFA0CE3" w14:textId="77777777" w:rsidR="004E7882" w:rsidRDefault="004E7882" w:rsidP="00B37858">
      <w:pPr>
        <w:widowControl/>
        <w:spacing w:line="0" w:lineRule="atLeast"/>
        <w:jc w:val="left"/>
        <w:rPr>
          <w:rFonts w:ascii="HGS教科書体" w:eastAsia="HGS教科書体" w:hAnsi="游ゴシック" w:cs="ＭＳ Ｐゴシック"/>
          <w:color w:val="000000"/>
          <w:kern w:val="0"/>
          <w:sz w:val="20"/>
          <w:szCs w:val="20"/>
          <w:lang w:eastAsia="zh-TW"/>
        </w:rPr>
        <w:sectPr w:rsidR="004E7882" w:rsidSect="004E7882">
          <w:pgSz w:w="8391" w:h="11906" w:code="11"/>
          <w:pgMar w:top="1134" w:right="737" w:bottom="720" w:left="737" w:header="851" w:footer="284" w:gutter="0"/>
          <w:cols w:space="425"/>
          <w:docGrid w:type="lines" w:linePitch="360"/>
        </w:sectPr>
      </w:pPr>
    </w:p>
    <w:tbl>
      <w:tblPr>
        <w:tblW w:w="714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567"/>
        <w:gridCol w:w="5162"/>
      </w:tblGrid>
      <w:tr w:rsidR="00B37858" w:rsidRPr="00B12C35" w14:paraId="41BC74BC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2ABD3E3" w14:textId="6391AD8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kern w:val="0"/>
                <w:sz w:val="20"/>
                <w:szCs w:val="20"/>
              </w:rPr>
              <w:lastRenderedPageBreak/>
              <w:t>梶野　昭太郎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4EC7520" w14:textId="2246628D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E55EEF0" w14:textId="2545FB48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kern w:val="0"/>
                <w:sz w:val="20"/>
                <w:szCs w:val="20"/>
              </w:rPr>
              <w:t>特定非営利活動法人ラヂオきしわだ代表理事</w:t>
            </w:r>
          </w:p>
        </w:tc>
      </w:tr>
      <w:tr w:rsidR="00002355" w:rsidRPr="00B12C35" w14:paraId="7EB73956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F7B5BD5" w14:textId="77777777" w:rsidR="00002355" w:rsidRPr="00B12C35" w:rsidRDefault="00002355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A7EAC21" w14:textId="77777777" w:rsidR="00002355" w:rsidRPr="00B12C35" w:rsidRDefault="00002355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89E5F34" w14:textId="77777777" w:rsidR="00002355" w:rsidRPr="00B12C35" w:rsidRDefault="00002355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</w:tr>
      <w:tr w:rsidR="00B37858" w:rsidRPr="00B12C35" w14:paraId="516B0617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AA36086" w14:textId="0A8C45DD" w:rsidR="00B37858" w:rsidRPr="00B12C35" w:rsidRDefault="00753E45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  <w:r w:rsidRPr="00753E45">
              <w:rPr>
                <w:rFonts w:ascii="HGS教科書体" w:eastAsia="HGS教科書体" w:hAnsi="游ゴシック" w:cs="ＭＳ Ｐゴシック" w:hint="eastAsia"/>
                <w:kern w:val="0"/>
                <w:sz w:val="20"/>
                <w:szCs w:val="20"/>
              </w:rPr>
              <w:t>野村　将一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8BAC0F6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F894D65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kern w:val="0"/>
                <w:sz w:val="20"/>
                <w:szCs w:val="20"/>
              </w:rPr>
              <w:t>近畿地区大阪ブロック協議会　会長</w:t>
            </w:r>
          </w:p>
        </w:tc>
      </w:tr>
      <w:tr w:rsidR="00B37858" w:rsidRPr="00B12C35" w14:paraId="62A9559D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08BC8E7" w14:textId="69B36765" w:rsidR="00B37858" w:rsidRPr="00B12C35" w:rsidRDefault="00716FE0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古川　浩高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DA71EC9" w14:textId="4D69FDBD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F54C8D5" w14:textId="5EDCCA01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近畿地区大阪ブロック協議会</w:t>
            </w:r>
            <w:r w:rsidR="00CE760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直前会長</w:t>
            </w:r>
          </w:p>
        </w:tc>
      </w:tr>
      <w:tr w:rsidR="00B37858" w:rsidRPr="00B12C35" w14:paraId="34981D11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4B49EBA" w14:textId="51F7D70D" w:rsidR="00B37858" w:rsidRPr="00B12C35" w:rsidRDefault="00716FE0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唐原　健太郎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03A1E36" w14:textId="291C901A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0A5D2E3" w14:textId="066AC1B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近畿地区大阪ブロック協議会　</w:t>
            </w:r>
            <w:r w:rsidR="00CE760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運営専務</w:t>
            </w:r>
          </w:p>
        </w:tc>
      </w:tr>
      <w:tr w:rsidR="00F65DD9" w:rsidRPr="00B12C35" w14:paraId="1FB87778" w14:textId="77777777" w:rsidTr="005B764C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202937A" w14:textId="77777777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北村　真一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7E07DEB" w14:textId="77777777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A4B8EF7" w14:textId="5AE35BBF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 w:rsidR="00821C03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ブロック協議会　監査担当役員</w:t>
            </w:r>
          </w:p>
        </w:tc>
      </w:tr>
      <w:tr w:rsidR="00B37858" w:rsidRPr="00B12C35" w14:paraId="513BF53A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68B9BB3" w14:textId="7C2D2667" w:rsidR="00B37858" w:rsidRPr="00B12C35" w:rsidRDefault="00716FE0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荒神　勝也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4E11EC9" w14:textId="5707E533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B66C90F" w14:textId="53F51491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近畿地区大阪ブロック協議会　</w:t>
            </w:r>
            <w:r w:rsidR="00CE7609"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監査担当役員</w:t>
            </w:r>
          </w:p>
        </w:tc>
      </w:tr>
      <w:tr w:rsidR="007F6629" w:rsidRPr="00B12C35" w14:paraId="4C851D68" w14:textId="77777777" w:rsidTr="005C11C7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4F9D0B6" w14:textId="2857966B" w:rsidR="007F6629" w:rsidRPr="00B12C35" w:rsidRDefault="001A4BED" w:rsidP="005C11C7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1A4BED"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  <w:t>石田　宇秀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EC8A8FD" w14:textId="77777777" w:rsidR="007F6629" w:rsidRPr="00B12C35" w:rsidRDefault="007F6629" w:rsidP="005C11C7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307C7B4" w14:textId="77777777" w:rsidR="007F6629" w:rsidRPr="00B12C35" w:rsidRDefault="007F6629" w:rsidP="005C11C7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近畿地区大阪ブロック協議会　監査担当役員</w:t>
            </w:r>
          </w:p>
        </w:tc>
      </w:tr>
      <w:tr w:rsidR="00B37858" w:rsidRPr="00B12C35" w14:paraId="3DF45047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468E63C" w14:textId="0F7CC519" w:rsidR="00B37858" w:rsidRPr="00B12C35" w:rsidRDefault="001A4BED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白石　和也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75564AA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2039191" w14:textId="60A80850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近畿地区大阪ブロック協議会　</w:t>
            </w:r>
            <w:r w:rsidR="00CE7609"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監査担当役員</w:t>
            </w:r>
          </w:p>
        </w:tc>
      </w:tr>
      <w:tr w:rsidR="00B37858" w:rsidRPr="00B12C35" w14:paraId="675FA327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0B87D25" w14:textId="129E3297" w:rsidR="00B37858" w:rsidRPr="00B12C35" w:rsidRDefault="00716FE0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山田　満美子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0A5EDFA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8A75B20" w14:textId="10391A24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近畿地区大阪ブロック協議会　</w:t>
            </w:r>
            <w:r w:rsidR="00EA1A06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筆頭</w:t>
            </w:r>
            <w:r w:rsidR="00CE7609" w:rsidRPr="00CE760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地域担当副会長</w:t>
            </w:r>
          </w:p>
        </w:tc>
      </w:tr>
      <w:tr w:rsidR="00002355" w:rsidRPr="00B12C35" w14:paraId="0FECECD6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FEF4CA9" w14:textId="6CDE091F" w:rsidR="00002355" w:rsidRPr="00B12C35" w:rsidRDefault="00716FE0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松井　一弘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A5CB4C7" w14:textId="2A24BF30" w:rsidR="00002355" w:rsidRPr="00B12C35" w:rsidRDefault="00002355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19017C7" w14:textId="36C5DC7C" w:rsidR="00002355" w:rsidRPr="00B12C35" w:rsidRDefault="00002355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近畿地区</w:t>
            </w:r>
            <w:r w:rsidR="00F65DD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大阪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="00CE7609" w:rsidRPr="00CE760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北地域担当副運営専務</w:t>
            </w:r>
          </w:p>
        </w:tc>
      </w:tr>
      <w:tr w:rsidR="00002355" w:rsidRPr="00B12C35" w14:paraId="18451262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CA70328" w14:textId="5216927A" w:rsidR="00002355" w:rsidRPr="00B12C35" w:rsidRDefault="00716FE0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関口　宗親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E30E269" w14:textId="5724AA00" w:rsidR="00002355" w:rsidRPr="00B12C35" w:rsidRDefault="00002355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46A978E" w14:textId="718927E0" w:rsidR="00002355" w:rsidRPr="00B12C35" w:rsidRDefault="00002355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 w:rsidR="00F65DD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="00CE7609" w:rsidRPr="00CE760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泉州地域担当副会長</w:t>
            </w:r>
          </w:p>
        </w:tc>
      </w:tr>
      <w:tr w:rsidR="00CE7609" w:rsidRPr="00B12C35" w14:paraId="2047C53C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E047C6D" w14:textId="4E87C197" w:rsidR="00CE7609" w:rsidRPr="00B12C35" w:rsidRDefault="00716FE0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谷口　慶大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D2660C0" w14:textId="41163A9E" w:rsidR="00CE7609" w:rsidRPr="00B12C35" w:rsidRDefault="00CE7609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45A8909" w14:textId="56A154E8" w:rsidR="00CE7609" w:rsidRPr="00CE7609" w:rsidRDefault="00CE7609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CE760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8"/>
                <w:szCs w:val="18"/>
              </w:rPr>
              <w:t>近畿地区大</w:t>
            </w:r>
            <w:r w:rsidR="00F65DD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8"/>
                <w:szCs w:val="18"/>
              </w:rPr>
              <w:t>阪</w:t>
            </w:r>
            <w:r w:rsidRPr="00CE760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8"/>
                <w:szCs w:val="18"/>
              </w:rPr>
              <w:t>ブロック協議会　泉州地域担当副運営専務</w:t>
            </w:r>
          </w:p>
        </w:tc>
      </w:tr>
      <w:tr w:rsidR="00CE7609" w:rsidRPr="00B12C35" w14:paraId="7C811814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503BE53" w14:textId="033DD640" w:rsidR="00CE7609" w:rsidRPr="00B12C35" w:rsidRDefault="00716FE0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和田　圭祐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BA94CC4" w14:textId="0CD3A5D4" w:rsidR="00CE7609" w:rsidRPr="00B12C35" w:rsidRDefault="00CE7609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8F2FA81" w14:textId="3B52372D" w:rsidR="00CE7609" w:rsidRPr="00B12C35" w:rsidRDefault="00CE7609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 w:rsidR="00F65DD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Pr="00CE760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河内地域担当副会長</w:t>
            </w:r>
          </w:p>
        </w:tc>
      </w:tr>
      <w:tr w:rsidR="00CE7609" w:rsidRPr="00B12C35" w14:paraId="181FC843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D49DE2F" w14:textId="56E0C1FF" w:rsidR="00CE7609" w:rsidRPr="00B12C35" w:rsidRDefault="00716FE0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岩川　健太郎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5DD6E5F" w14:textId="2E8D751B" w:rsidR="00CE7609" w:rsidRPr="00B12C35" w:rsidRDefault="00CE7609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ADFD5F5" w14:textId="208E53FF" w:rsidR="00CE7609" w:rsidRPr="00CE7609" w:rsidRDefault="00CE7609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CE760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8"/>
                <w:szCs w:val="18"/>
              </w:rPr>
              <w:t>近畿地区大</w:t>
            </w:r>
            <w:r w:rsidR="00F65DD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8"/>
                <w:szCs w:val="18"/>
              </w:rPr>
              <w:t>阪</w:t>
            </w:r>
            <w:r w:rsidRPr="00CE760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8"/>
                <w:szCs w:val="18"/>
              </w:rPr>
              <w:t>ブロック協議会　河内地域担当副運営専務</w:t>
            </w:r>
          </w:p>
        </w:tc>
      </w:tr>
      <w:tr w:rsidR="00CE7609" w:rsidRPr="00B12C35" w14:paraId="47894CC5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4C378BA" w14:textId="3C2793AD" w:rsidR="00CE7609" w:rsidRPr="00B12C35" w:rsidRDefault="00716FE0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伊﨑　太陽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9FB7813" w14:textId="03D26467" w:rsidR="00CE7609" w:rsidRPr="00B12C35" w:rsidRDefault="00CE7609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F3A382A" w14:textId="4BF338D6" w:rsidR="00CE7609" w:rsidRPr="00B12C35" w:rsidRDefault="00CE7609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 w:rsidR="00F65DD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Pr="00CE760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北河内地域担当副会長</w:t>
            </w:r>
          </w:p>
        </w:tc>
      </w:tr>
      <w:tr w:rsidR="00CE7609" w:rsidRPr="00B12C35" w14:paraId="0C1CAA76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69D6251" w14:textId="08724719" w:rsidR="00CE7609" w:rsidRPr="00B12C35" w:rsidRDefault="00716FE0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反田　文明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ED1A428" w14:textId="396283DB" w:rsidR="00CE7609" w:rsidRPr="00B12C35" w:rsidRDefault="00CE7609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B934721" w14:textId="595CB19A" w:rsidR="00CE7609" w:rsidRPr="00CE7609" w:rsidRDefault="00CE7609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CE760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8"/>
                <w:szCs w:val="18"/>
              </w:rPr>
              <w:t>近畿地区大</w:t>
            </w:r>
            <w:r w:rsidR="00A00978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8"/>
                <w:szCs w:val="18"/>
              </w:rPr>
              <w:t>阪</w:t>
            </w:r>
            <w:r w:rsidRPr="00CE760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8"/>
                <w:szCs w:val="18"/>
              </w:rPr>
              <w:t>ブロック協議会　北河内地域担当副運営専務</w:t>
            </w:r>
          </w:p>
        </w:tc>
      </w:tr>
      <w:tr w:rsidR="00CE7609" w:rsidRPr="00B12C35" w14:paraId="2EC00DB2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07D62EB" w14:textId="4CD9EF45" w:rsidR="00CE7609" w:rsidRPr="00B12C35" w:rsidRDefault="00716FE0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奥野　智大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548CB21" w14:textId="13694A7E" w:rsidR="00CE7609" w:rsidRPr="00B12C35" w:rsidRDefault="00CE7609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4A59133" w14:textId="5CA5AFA7" w:rsidR="00CE7609" w:rsidRPr="00B12C35" w:rsidRDefault="00CE7609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 w:rsidR="00A00978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Pr="00CE760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筆頭会務担当副会長</w:t>
            </w:r>
          </w:p>
        </w:tc>
      </w:tr>
      <w:tr w:rsidR="00F65DD9" w:rsidRPr="00B12C35" w14:paraId="684917AE" w14:textId="77777777" w:rsidTr="005B764C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33A146D" w14:textId="77777777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河合　佑彦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62E6E0B" w14:textId="77777777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E406AAB" w14:textId="0091D7F2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 w:rsidR="00A00978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Pr="00CE760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会務担当副会長</w:t>
            </w:r>
          </w:p>
        </w:tc>
      </w:tr>
      <w:tr w:rsidR="00CE7609" w:rsidRPr="00B12C35" w14:paraId="20151C8C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E532F7D" w14:textId="728673B1" w:rsidR="00CE7609" w:rsidRPr="00B12C35" w:rsidRDefault="00716FE0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横田　裕弘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851C82B" w14:textId="301C1640" w:rsidR="00CE7609" w:rsidRPr="00B12C35" w:rsidRDefault="00CE7609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478F9D4" w14:textId="29D6D7C9" w:rsidR="00CE7609" w:rsidRPr="00B12C35" w:rsidRDefault="00CE7609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 w:rsidR="00A00978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Pr="00CE760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会務担当副会長</w:t>
            </w:r>
          </w:p>
        </w:tc>
      </w:tr>
      <w:tr w:rsidR="00F65DD9" w:rsidRPr="00B12C35" w14:paraId="3152EB7C" w14:textId="77777777" w:rsidTr="005B764C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CF69321" w14:textId="77777777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土岡　広隆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A773C6A" w14:textId="77777777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B55B022" w14:textId="6EC011A2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 w:rsidR="00A00978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Pr="00CE760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会務担当副会長</w:t>
            </w:r>
          </w:p>
        </w:tc>
      </w:tr>
      <w:tr w:rsidR="00F65DD9" w:rsidRPr="00B12C35" w14:paraId="43F0EADC" w14:textId="77777777" w:rsidTr="005B764C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A8FAB7D" w14:textId="77777777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堀江　達也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4B2C794" w14:textId="77777777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99F6BA2" w14:textId="55600FF7" w:rsidR="00F65DD9" w:rsidRPr="00716FE0" w:rsidRDefault="00F65DD9" w:rsidP="005B764C">
            <w:pPr>
              <w:widowControl/>
              <w:spacing w:line="0" w:lineRule="atLeas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F65DD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8"/>
                <w:szCs w:val="18"/>
              </w:rPr>
              <w:t>近畿地区大</w:t>
            </w:r>
            <w:r w:rsidR="00A00978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8"/>
                <w:szCs w:val="18"/>
              </w:rPr>
              <w:t>阪</w:t>
            </w:r>
            <w:r w:rsidRPr="00F65DD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8"/>
                <w:szCs w:val="18"/>
              </w:rPr>
              <w:t>ブロック協議会　ＬＯＭ連携推進会議</w:t>
            </w:r>
            <w:r w:rsidR="00A00978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8"/>
                <w:szCs w:val="18"/>
              </w:rPr>
              <w:t>議</w:t>
            </w:r>
            <w:r w:rsidRPr="00F65DD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8"/>
                <w:szCs w:val="18"/>
              </w:rPr>
              <w:t>長</w:t>
            </w:r>
          </w:p>
        </w:tc>
      </w:tr>
      <w:tr w:rsidR="00F65DD9" w:rsidRPr="00B12C35" w14:paraId="5F005EF1" w14:textId="77777777" w:rsidTr="005B764C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B7FFFE0" w14:textId="77777777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大竹　篤史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8882597" w14:textId="77777777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A16FD4D" w14:textId="3E0A49C8" w:rsidR="00F65DD9" w:rsidRPr="00716FE0" w:rsidRDefault="00F65DD9" w:rsidP="005B764C">
            <w:pPr>
              <w:widowControl/>
              <w:spacing w:line="0" w:lineRule="atLeas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F65DD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8"/>
                <w:szCs w:val="18"/>
              </w:rPr>
              <w:t>近畿地区大</w:t>
            </w:r>
            <w:r w:rsidR="00A00978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8"/>
                <w:szCs w:val="18"/>
              </w:rPr>
              <w:t>阪</w:t>
            </w:r>
            <w:r w:rsidRPr="00F65DD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8"/>
                <w:szCs w:val="18"/>
              </w:rPr>
              <w:t>ブロック協議会　ＬＯＭ支援委員会委員長</w:t>
            </w:r>
          </w:p>
        </w:tc>
      </w:tr>
      <w:tr w:rsidR="00F65DD9" w:rsidRPr="00B12C35" w14:paraId="253B7B50" w14:textId="77777777" w:rsidTr="005B764C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5B7E84C" w14:textId="77777777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中村　周平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B5770D7" w14:textId="77777777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490E203" w14:textId="3B007E26" w:rsidR="00F65DD9" w:rsidRPr="00716FE0" w:rsidRDefault="00F65DD9" w:rsidP="005B764C">
            <w:pPr>
              <w:widowControl/>
              <w:spacing w:line="0" w:lineRule="atLeas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A00978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6"/>
                <w:szCs w:val="16"/>
              </w:rPr>
              <w:t>近畿地区大</w:t>
            </w:r>
            <w:r w:rsidR="00A00978" w:rsidRPr="00A00978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6"/>
                <w:szCs w:val="16"/>
              </w:rPr>
              <w:t>阪</w:t>
            </w:r>
            <w:r w:rsidRPr="00A00978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ブロック協議会　</w:t>
            </w:r>
            <w:r w:rsidR="00A00978" w:rsidRPr="00A00978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6"/>
                <w:szCs w:val="16"/>
              </w:rPr>
              <w:t>おもろい大阪魅力発信</w:t>
            </w:r>
            <w:r w:rsidRPr="00A00978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6"/>
                <w:szCs w:val="16"/>
              </w:rPr>
              <w:t>委員会委員長</w:t>
            </w:r>
          </w:p>
        </w:tc>
      </w:tr>
      <w:tr w:rsidR="00002355" w:rsidRPr="00B12C35" w14:paraId="393BC005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46CBDE0" w14:textId="2CE00EBF" w:rsidR="00002355" w:rsidRPr="00B12C35" w:rsidRDefault="00716FE0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徳下　太一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ABD2560" w14:textId="27793676" w:rsidR="00002355" w:rsidRPr="00B12C35" w:rsidRDefault="000014ED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54F9609" w14:textId="596B8524" w:rsidR="00002355" w:rsidRPr="00716FE0" w:rsidRDefault="000014ED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A00978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6"/>
                <w:szCs w:val="16"/>
              </w:rPr>
              <w:t>近畿地区</w:t>
            </w:r>
            <w:r w:rsidR="00F65DD9" w:rsidRPr="00A00978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6"/>
                <w:szCs w:val="16"/>
              </w:rPr>
              <w:t>大</w:t>
            </w:r>
            <w:r w:rsidR="00A00978" w:rsidRPr="00A00978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6"/>
                <w:szCs w:val="16"/>
              </w:rPr>
              <w:t>阪</w:t>
            </w:r>
            <w:r w:rsidRPr="00A00978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ブロック協議会　</w:t>
            </w:r>
            <w:r w:rsidR="00A00978" w:rsidRPr="00A00978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6"/>
                <w:szCs w:val="16"/>
              </w:rPr>
              <w:t>大阪の和の心向上</w:t>
            </w:r>
            <w:r w:rsidRPr="00A00978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6"/>
                <w:szCs w:val="16"/>
              </w:rPr>
              <w:t>委員会委員長</w:t>
            </w:r>
          </w:p>
        </w:tc>
      </w:tr>
      <w:tr w:rsidR="00CE7609" w:rsidRPr="00B12C35" w14:paraId="670A9AD9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F814876" w14:textId="7CC7CA19" w:rsidR="00CE7609" w:rsidRPr="00B12C35" w:rsidRDefault="00716FE0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北川　千尋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DC5DA85" w14:textId="4BB1BF4A" w:rsidR="00CE7609" w:rsidRPr="00B12C35" w:rsidRDefault="00CE7609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A5CD956" w14:textId="4A4399C1" w:rsidR="00CE7609" w:rsidRPr="00716FE0" w:rsidRDefault="00CE7609" w:rsidP="00CE7609">
            <w:pPr>
              <w:widowControl/>
              <w:spacing w:line="0" w:lineRule="atLeas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A00978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6"/>
                <w:szCs w:val="16"/>
              </w:rPr>
              <w:t>近畿地区大</w:t>
            </w:r>
            <w:r w:rsidR="00A00978" w:rsidRPr="00A00978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6"/>
                <w:szCs w:val="16"/>
              </w:rPr>
              <w:t>阪</w:t>
            </w:r>
            <w:r w:rsidRPr="00A00978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ブロック協議会　</w:t>
            </w:r>
            <w:r w:rsidR="00A00978" w:rsidRPr="00A00978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6"/>
                <w:szCs w:val="16"/>
              </w:rPr>
              <w:t>ビジネスイノベーション</w:t>
            </w:r>
            <w:r w:rsidRPr="00A00978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6"/>
                <w:szCs w:val="16"/>
              </w:rPr>
              <w:t>委員会委員長</w:t>
            </w:r>
          </w:p>
        </w:tc>
      </w:tr>
      <w:tr w:rsidR="00716FE0" w:rsidRPr="00B12C35" w14:paraId="1B590B6F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8BB029E" w14:textId="485E3D8F" w:rsidR="00716FE0" w:rsidRPr="00B12C35" w:rsidRDefault="00716FE0" w:rsidP="00716FE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仲摩　陽介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9601230" w14:textId="081631DF" w:rsidR="00716FE0" w:rsidRPr="00B12C35" w:rsidRDefault="00716FE0" w:rsidP="00716FE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5A6640C" w14:textId="698F3FB1" w:rsidR="00716FE0" w:rsidRPr="00716FE0" w:rsidRDefault="00716FE0" w:rsidP="00716FE0">
            <w:pPr>
              <w:widowControl/>
              <w:spacing w:line="0" w:lineRule="atLeas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 w:rsidR="00A00978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="00A00978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総務・広報</w:t>
            </w: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委員会委員長</w:t>
            </w:r>
          </w:p>
        </w:tc>
      </w:tr>
      <w:tr w:rsidR="00716FE0" w:rsidRPr="00B12C35" w14:paraId="63E2DD5F" w14:textId="77777777" w:rsidTr="009545A4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B53E164" w14:textId="7A401CE8" w:rsidR="00716FE0" w:rsidRPr="00B12C35" w:rsidRDefault="00716FE0" w:rsidP="009545A4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長谷川　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BFA79FE" w14:textId="77777777" w:rsidR="00716FE0" w:rsidRPr="00B12C35" w:rsidRDefault="00716FE0" w:rsidP="009545A4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326D5BF" w14:textId="41446DD1" w:rsidR="00716FE0" w:rsidRPr="00716FE0" w:rsidRDefault="00716FE0" w:rsidP="009545A4">
            <w:pPr>
              <w:widowControl/>
              <w:spacing w:line="0" w:lineRule="atLeas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 w:rsidR="00A00978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ブロック協議会　事務局長</w:t>
            </w:r>
          </w:p>
        </w:tc>
      </w:tr>
      <w:tr w:rsidR="00716FE0" w:rsidRPr="00B12C35" w14:paraId="679671CE" w14:textId="77777777" w:rsidTr="009545A4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D82DEF6" w14:textId="45003C23" w:rsidR="00716FE0" w:rsidRPr="00B12C35" w:rsidRDefault="00716FE0" w:rsidP="009545A4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出口　貴大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0B074E3" w14:textId="77777777" w:rsidR="00716FE0" w:rsidRPr="00B12C35" w:rsidRDefault="00716FE0" w:rsidP="009545A4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C80E323" w14:textId="55F34B13" w:rsidR="00716FE0" w:rsidRPr="00716FE0" w:rsidRDefault="00716FE0" w:rsidP="009545A4">
            <w:pPr>
              <w:widowControl/>
              <w:spacing w:line="0" w:lineRule="atLeas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 w:rsidR="00A00978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ブロック協議会　財政局　財政局長</w:t>
            </w:r>
          </w:p>
        </w:tc>
      </w:tr>
      <w:tr w:rsidR="00B37858" w:rsidRPr="00B12C35" w14:paraId="7E502E9C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B0308C6" w14:textId="691AF582" w:rsidR="00B37858" w:rsidRPr="00716FE0" w:rsidRDefault="00716FE0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亀田　卓馬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E748C91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8415B15" w14:textId="27532D75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一般社団法人　和泉青年会議所　理事長</w:t>
            </w:r>
          </w:p>
        </w:tc>
      </w:tr>
      <w:tr w:rsidR="00B37858" w:rsidRPr="00B12C35" w14:paraId="4A51B9DB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5190BC8" w14:textId="2E36996E" w:rsidR="00B37858" w:rsidRPr="00B12C35" w:rsidRDefault="00716FE0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前川　和也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CE5F444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CD88ACD" w14:textId="3D039B93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公益社団法人　泉大津青年会議所　理事長</w:t>
            </w:r>
          </w:p>
        </w:tc>
      </w:tr>
      <w:tr w:rsidR="00B37858" w:rsidRPr="00B12C35" w14:paraId="4C5F4598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C53E93D" w14:textId="28BBCCB8" w:rsidR="00B37858" w:rsidRPr="00B12C35" w:rsidRDefault="00716FE0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中　健二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A27AB76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EE9DA0E" w14:textId="4E742779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公益社団法人　泉佐野青年会議所　理事長</w:t>
            </w:r>
          </w:p>
        </w:tc>
      </w:tr>
      <w:tr w:rsidR="00B37858" w:rsidRPr="00B12C35" w14:paraId="57EE7BF0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DFDB161" w14:textId="2451F69F" w:rsidR="00B37858" w:rsidRPr="00B12C35" w:rsidRDefault="00716FE0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神宮司　祐樹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88ADC4A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231B4B6" w14:textId="591B3B53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公益社団法人　貝塚青年会議所　理事長</w:t>
            </w:r>
          </w:p>
        </w:tc>
      </w:tr>
      <w:tr w:rsidR="00B37858" w:rsidRPr="00B12C35" w14:paraId="0D1157FB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3158D83" w14:textId="16AAD8AE" w:rsidR="00B37858" w:rsidRPr="00B12C35" w:rsidRDefault="00716FE0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竹山　佳奈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CE2C6F0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2F6B1D7" w14:textId="04BFCE5A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一般社団法人　堺高石青年会議所　理事長</w:t>
            </w:r>
          </w:p>
        </w:tc>
      </w:tr>
      <w:tr w:rsidR="00B37858" w:rsidRPr="00B12C35" w14:paraId="6787F306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D68E79C" w14:textId="0092BE53" w:rsidR="00B37858" w:rsidRPr="00B12C35" w:rsidRDefault="00716FE0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上田　一樹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C8A4B0C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06E0379" w14:textId="4D5BF516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公益社団法人　泉南青年会議所　理事長</w:t>
            </w:r>
          </w:p>
        </w:tc>
      </w:tr>
      <w:tr w:rsidR="00B37858" w:rsidRPr="00B12C35" w14:paraId="5AD5BF5D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9EA2F35" w14:textId="4710A5FC" w:rsidR="00B37858" w:rsidRPr="00B12C35" w:rsidRDefault="00716FE0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野村　祐介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821CF42" w14:textId="648859F6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418E9FF" w14:textId="781FA793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一般社団法人　</w:t>
            </w:r>
            <w:r w:rsidR="00716FE0"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河内長野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青年会議所　理事長</w:t>
            </w:r>
          </w:p>
        </w:tc>
      </w:tr>
      <w:tr w:rsidR="00B37858" w:rsidRPr="00B12C35" w14:paraId="4B1706CA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583249D" w14:textId="3487493E" w:rsidR="00B37858" w:rsidRPr="00B12C35" w:rsidRDefault="00716FE0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米田　朋史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3208967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244239D" w14:textId="4BC873EA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一般社団法人　</w:t>
            </w:r>
            <w:r w:rsid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松原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青年会議所　理事長</w:t>
            </w:r>
          </w:p>
        </w:tc>
      </w:tr>
      <w:tr w:rsidR="00B37858" w:rsidRPr="00B12C35" w14:paraId="1167365D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6F0F5FC" w14:textId="1DDB57CE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5198AAF" w14:textId="3551CABC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FEA0FA6" w14:textId="2759A669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</w:p>
        </w:tc>
      </w:tr>
      <w:tr w:rsidR="00B37858" w:rsidRPr="00B12C35" w14:paraId="51005CAD" w14:textId="77777777" w:rsidTr="00CE7609">
        <w:trPr>
          <w:trHeight w:val="229"/>
        </w:trPr>
        <w:tc>
          <w:tcPr>
            <w:tcW w:w="71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D6C5B88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岸和田青年会議所シニアクラブ一同　様</w:t>
            </w:r>
          </w:p>
        </w:tc>
      </w:tr>
    </w:tbl>
    <w:p w14:paraId="57683856" w14:textId="2ED65FB5" w:rsidR="004338CA" w:rsidRPr="00A00978" w:rsidRDefault="004338CA" w:rsidP="004E7882">
      <w:pPr>
        <w:spacing w:line="60" w:lineRule="auto"/>
        <w:rPr>
          <w:rFonts w:ascii="HGS行書体" w:eastAsia="HGS行書体"/>
        </w:rPr>
      </w:pPr>
    </w:p>
    <w:sectPr w:rsidR="004338CA" w:rsidRPr="00A00978" w:rsidSect="004E7882">
      <w:pgSz w:w="8391" w:h="11906" w:code="11"/>
      <w:pgMar w:top="1134" w:right="737" w:bottom="340" w:left="737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DDD28" w14:textId="77777777" w:rsidR="009A2396" w:rsidRDefault="009A2396" w:rsidP="00254FEF">
      <w:r>
        <w:separator/>
      </w:r>
    </w:p>
  </w:endnote>
  <w:endnote w:type="continuationSeparator" w:id="0">
    <w:p w14:paraId="0F6E2922" w14:textId="77777777" w:rsidR="009A2396" w:rsidRDefault="009A2396" w:rsidP="00254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161C5" w14:textId="77777777" w:rsidR="009A2396" w:rsidRDefault="009A2396" w:rsidP="00254FEF">
      <w:r>
        <w:separator/>
      </w:r>
    </w:p>
  </w:footnote>
  <w:footnote w:type="continuationSeparator" w:id="0">
    <w:p w14:paraId="0E2A4864" w14:textId="77777777" w:rsidR="009A2396" w:rsidRDefault="009A2396" w:rsidP="00254F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F93"/>
    <w:rsid w:val="000014ED"/>
    <w:rsid w:val="00002355"/>
    <w:rsid w:val="000044E7"/>
    <w:rsid w:val="00004D8F"/>
    <w:rsid w:val="0001221E"/>
    <w:rsid w:val="00012B72"/>
    <w:rsid w:val="000178BD"/>
    <w:rsid w:val="00020EF4"/>
    <w:rsid w:val="00022C99"/>
    <w:rsid w:val="00024D87"/>
    <w:rsid w:val="000260DC"/>
    <w:rsid w:val="00033D69"/>
    <w:rsid w:val="000344E4"/>
    <w:rsid w:val="000364D0"/>
    <w:rsid w:val="00042C99"/>
    <w:rsid w:val="00046536"/>
    <w:rsid w:val="000468D8"/>
    <w:rsid w:val="000479E8"/>
    <w:rsid w:val="000529EB"/>
    <w:rsid w:val="00052CFF"/>
    <w:rsid w:val="000532FD"/>
    <w:rsid w:val="0005540E"/>
    <w:rsid w:val="00062C73"/>
    <w:rsid w:val="000647BF"/>
    <w:rsid w:val="00065238"/>
    <w:rsid w:val="00067538"/>
    <w:rsid w:val="00067B60"/>
    <w:rsid w:val="00067CE1"/>
    <w:rsid w:val="000703C6"/>
    <w:rsid w:val="00081E65"/>
    <w:rsid w:val="00081F85"/>
    <w:rsid w:val="00090B17"/>
    <w:rsid w:val="00091388"/>
    <w:rsid w:val="00091698"/>
    <w:rsid w:val="00094B8C"/>
    <w:rsid w:val="000969E2"/>
    <w:rsid w:val="000A2083"/>
    <w:rsid w:val="000B403F"/>
    <w:rsid w:val="000B44D5"/>
    <w:rsid w:val="000D5130"/>
    <w:rsid w:val="000D7BB4"/>
    <w:rsid w:val="000E0C47"/>
    <w:rsid w:val="000E69FF"/>
    <w:rsid w:val="000E79ED"/>
    <w:rsid w:val="000F0051"/>
    <w:rsid w:val="00100AA6"/>
    <w:rsid w:val="00101008"/>
    <w:rsid w:val="00105EDB"/>
    <w:rsid w:val="0011019C"/>
    <w:rsid w:val="00120B11"/>
    <w:rsid w:val="00120D55"/>
    <w:rsid w:val="00136576"/>
    <w:rsid w:val="00137678"/>
    <w:rsid w:val="001460DA"/>
    <w:rsid w:val="00151839"/>
    <w:rsid w:val="00153CA6"/>
    <w:rsid w:val="00154249"/>
    <w:rsid w:val="001572F4"/>
    <w:rsid w:val="00157369"/>
    <w:rsid w:val="001647DD"/>
    <w:rsid w:val="00164827"/>
    <w:rsid w:val="001806F1"/>
    <w:rsid w:val="00182B57"/>
    <w:rsid w:val="001A2BAD"/>
    <w:rsid w:val="001A2E70"/>
    <w:rsid w:val="001A324F"/>
    <w:rsid w:val="001A4BED"/>
    <w:rsid w:val="001A748F"/>
    <w:rsid w:val="001B056D"/>
    <w:rsid w:val="001B15C1"/>
    <w:rsid w:val="001B50D4"/>
    <w:rsid w:val="001B65BA"/>
    <w:rsid w:val="001C06E1"/>
    <w:rsid w:val="001C5B08"/>
    <w:rsid w:val="001C7480"/>
    <w:rsid w:val="001D2D58"/>
    <w:rsid w:val="001D3889"/>
    <w:rsid w:val="001D7A2D"/>
    <w:rsid w:val="001E2104"/>
    <w:rsid w:val="001E2D72"/>
    <w:rsid w:val="001E37DE"/>
    <w:rsid w:val="001E62E6"/>
    <w:rsid w:val="001E726E"/>
    <w:rsid w:val="001F3FE0"/>
    <w:rsid w:val="001F57A9"/>
    <w:rsid w:val="002157DB"/>
    <w:rsid w:val="002169BD"/>
    <w:rsid w:val="002212E7"/>
    <w:rsid w:val="002227B2"/>
    <w:rsid w:val="00227D17"/>
    <w:rsid w:val="00230DF4"/>
    <w:rsid w:val="00234035"/>
    <w:rsid w:val="00246218"/>
    <w:rsid w:val="00252EB6"/>
    <w:rsid w:val="00254EA0"/>
    <w:rsid w:val="00254FEF"/>
    <w:rsid w:val="00261F3A"/>
    <w:rsid w:val="00262452"/>
    <w:rsid w:val="0027446A"/>
    <w:rsid w:val="00276DFB"/>
    <w:rsid w:val="00277A37"/>
    <w:rsid w:val="00282D0F"/>
    <w:rsid w:val="002865BD"/>
    <w:rsid w:val="0029289E"/>
    <w:rsid w:val="002A1E1B"/>
    <w:rsid w:val="002A27D7"/>
    <w:rsid w:val="002A2EEC"/>
    <w:rsid w:val="002A49CF"/>
    <w:rsid w:val="002A4E12"/>
    <w:rsid w:val="002B0099"/>
    <w:rsid w:val="002B1AD4"/>
    <w:rsid w:val="002B3B3B"/>
    <w:rsid w:val="002C1B78"/>
    <w:rsid w:val="002C2188"/>
    <w:rsid w:val="002C2C0D"/>
    <w:rsid w:val="002C653A"/>
    <w:rsid w:val="002D1395"/>
    <w:rsid w:val="002E0474"/>
    <w:rsid w:val="002E40D9"/>
    <w:rsid w:val="002E68F5"/>
    <w:rsid w:val="002F038C"/>
    <w:rsid w:val="002F146D"/>
    <w:rsid w:val="003009FF"/>
    <w:rsid w:val="00303C85"/>
    <w:rsid w:val="00304DF8"/>
    <w:rsid w:val="0031334D"/>
    <w:rsid w:val="003139D1"/>
    <w:rsid w:val="0031452C"/>
    <w:rsid w:val="0031458F"/>
    <w:rsid w:val="0031555D"/>
    <w:rsid w:val="00322424"/>
    <w:rsid w:val="00323445"/>
    <w:rsid w:val="00342CA3"/>
    <w:rsid w:val="003458C8"/>
    <w:rsid w:val="00345A48"/>
    <w:rsid w:val="0034660E"/>
    <w:rsid w:val="00350EEE"/>
    <w:rsid w:val="003512B7"/>
    <w:rsid w:val="00351BC0"/>
    <w:rsid w:val="00356DF2"/>
    <w:rsid w:val="003624A8"/>
    <w:rsid w:val="00370F0E"/>
    <w:rsid w:val="0037174D"/>
    <w:rsid w:val="00376C1F"/>
    <w:rsid w:val="00382314"/>
    <w:rsid w:val="00384C66"/>
    <w:rsid w:val="00386519"/>
    <w:rsid w:val="00390E00"/>
    <w:rsid w:val="00392118"/>
    <w:rsid w:val="00393181"/>
    <w:rsid w:val="00393B44"/>
    <w:rsid w:val="00394557"/>
    <w:rsid w:val="003A47E8"/>
    <w:rsid w:val="003A6EFE"/>
    <w:rsid w:val="003B00EA"/>
    <w:rsid w:val="003B1AE5"/>
    <w:rsid w:val="003B4974"/>
    <w:rsid w:val="003C00C1"/>
    <w:rsid w:val="003C097F"/>
    <w:rsid w:val="003C3B6D"/>
    <w:rsid w:val="003C3DE7"/>
    <w:rsid w:val="003C3E99"/>
    <w:rsid w:val="003C60A3"/>
    <w:rsid w:val="003C7C0D"/>
    <w:rsid w:val="003E3263"/>
    <w:rsid w:val="003E69A3"/>
    <w:rsid w:val="003E7ACD"/>
    <w:rsid w:val="003F10A6"/>
    <w:rsid w:val="003F22AF"/>
    <w:rsid w:val="003F2B3A"/>
    <w:rsid w:val="003F4B42"/>
    <w:rsid w:val="003F5B55"/>
    <w:rsid w:val="003F6AB8"/>
    <w:rsid w:val="003F7ACF"/>
    <w:rsid w:val="00401D15"/>
    <w:rsid w:val="00405FEC"/>
    <w:rsid w:val="00406B7B"/>
    <w:rsid w:val="00406CC8"/>
    <w:rsid w:val="00407D89"/>
    <w:rsid w:val="00426A19"/>
    <w:rsid w:val="00431888"/>
    <w:rsid w:val="004338CA"/>
    <w:rsid w:val="00447F87"/>
    <w:rsid w:val="004529C8"/>
    <w:rsid w:val="00454DEA"/>
    <w:rsid w:val="00456001"/>
    <w:rsid w:val="00456B32"/>
    <w:rsid w:val="00457854"/>
    <w:rsid w:val="0046158B"/>
    <w:rsid w:val="00470D3F"/>
    <w:rsid w:val="004801F1"/>
    <w:rsid w:val="0048070E"/>
    <w:rsid w:val="00487E30"/>
    <w:rsid w:val="00495F6F"/>
    <w:rsid w:val="0049706B"/>
    <w:rsid w:val="004A038B"/>
    <w:rsid w:val="004A341C"/>
    <w:rsid w:val="004A51FC"/>
    <w:rsid w:val="004B37A0"/>
    <w:rsid w:val="004B73C5"/>
    <w:rsid w:val="004C1160"/>
    <w:rsid w:val="004C35BB"/>
    <w:rsid w:val="004D16CD"/>
    <w:rsid w:val="004D3F64"/>
    <w:rsid w:val="004D496D"/>
    <w:rsid w:val="004D4F5B"/>
    <w:rsid w:val="004E4CE2"/>
    <w:rsid w:val="004E4D87"/>
    <w:rsid w:val="004E5620"/>
    <w:rsid w:val="004E7882"/>
    <w:rsid w:val="004E7BF2"/>
    <w:rsid w:val="004F041B"/>
    <w:rsid w:val="004F2BC7"/>
    <w:rsid w:val="004F3A95"/>
    <w:rsid w:val="004F6320"/>
    <w:rsid w:val="004F6C21"/>
    <w:rsid w:val="005002A6"/>
    <w:rsid w:val="005052D4"/>
    <w:rsid w:val="00506828"/>
    <w:rsid w:val="005202E7"/>
    <w:rsid w:val="00520DD3"/>
    <w:rsid w:val="00522871"/>
    <w:rsid w:val="0052406E"/>
    <w:rsid w:val="00526E23"/>
    <w:rsid w:val="0053044D"/>
    <w:rsid w:val="00535A36"/>
    <w:rsid w:val="00536DC6"/>
    <w:rsid w:val="00542D10"/>
    <w:rsid w:val="00545365"/>
    <w:rsid w:val="00552F36"/>
    <w:rsid w:val="005536F9"/>
    <w:rsid w:val="00561D16"/>
    <w:rsid w:val="005658BE"/>
    <w:rsid w:val="00566C75"/>
    <w:rsid w:val="005827CC"/>
    <w:rsid w:val="00593560"/>
    <w:rsid w:val="005A06F5"/>
    <w:rsid w:val="005A5742"/>
    <w:rsid w:val="005B121C"/>
    <w:rsid w:val="005B7229"/>
    <w:rsid w:val="005C2A2A"/>
    <w:rsid w:val="005C5A65"/>
    <w:rsid w:val="005D2E24"/>
    <w:rsid w:val="005D65B3"/>
    <w:rsid w:val="005D6821"/>
    <w:rsid w:val="005D7B9C"/>
    <w:rsid w:val="005E1C2E"/>
    <w:rsid w:val="005E34E8"/>
    <w:rsid w:val="005E3CF1"/>
    <w:rsid w:val="005F0E59"/>
    <w:rsid w:val="005F15A7"/>
    <w:rsid w:val="005F7B05"/>
    <w:rsid w:val="006017E9"/>
    <w:rsid w:val="00603583"/>
    <w:rsid w:val="0061567C"/>
    <w:rsid w:val="0061606B"/>
    <w:rsid w:val="00621075"/>
    <w:rsid w:val="0062125D"/>
    <w:rsid w:val="00621BCE"/>
    <w:rsid w:val="006238C2"/>
    <w:rsid w:val="00624F05"/>
    <w:rsid w:val="006266CF"/>
    <w:rsid w:val="006374F1"/>
    <w:rsid w:val="006413A2"/>
    <w:rsid w:val="00642564"/>
    <w:rsid w:val="006520C7"/>
    <w:rsid w:val="006610F1"/>
    <w:rsid w:val="00664376"/>
    <w:rsid w:val="00665ED6"/>
    <w:rsid w:val="006719C2"/>
    <w:rsid w:val="006738B5"/>
    <w:rsid w:val="00673B03"/>
    <w:rsid w:val="00674A3E"/>
    <w:rsid w:val="006823E1"/>
    <w:rsid w:val="00684C3E"/>
    <w:rsid w:val="00685600"/>
    <w:rsid w:val="00687049"/>
    <w:rsid w:val="00687C14"/>
    <w:rsid w:val="00687D2F"/>
    <w:rsid w:val="006946B5"/>
    <w:rsid w:val="006955A3"/>
    <w:rsid w:val="006A7D31"/>
    <w:rsid w:val="006B3225"/>
    <w:rsid w:val="006B7FB1"/>
    <w:rsid w:val="006C1CE6"/>
    <w:rsid w:val="006C2133"/>
    <w:rsid w:val="006C3A74"/>
    <w:rsid w:val="006C5C2E"/>
    <w:rsid w:val="006E28C8"/>
    <w:rsid w:val="006E2BD5"/>
    <w:rsid w:val="006E693A"/>
    <w:rsid w:val="006F133C"/>
    <w:rsid w:val="006F4279"/>
    <w:rsid w:val="006F46C9"/>
    <w:rsid w:val="006F4A26"/>
    <w:rsid w:val="006F7045"/>
    <w:rsid w:val="007014E1"/>
    <w:rsid w:val="00702FE0"/>
    <w:rsid w:val="00704ECC"/>
    <w:rsid w:val="00706ADE"/>
    <w:rsid w:val="007072DF"/>
    <w:rsid w:val="00707D7E"/>
    <w:rsid w:val="00715194"/>
    <w:rsid w:val="00716FE0"/>
    <w:rsid w:val="0072024C"/>
    <w:rsid w:val="00720D12"/>
    <w:rsid w:val="00724ED1"/>
    <w:rsid w:val="00725086"/>
    <w:rsid w:val="00725D8B"/>
    <w:rsid w:val="00732A72"/>
    <w:rsid w:val="0073595A"/>
    <w:rsid w:val="00736A29"/>
    <w:rsid w:val="00736DD6"/>
    <w:rsid w:val="0074239C"/>
    <w:rsid w:val="007442E5"/>
    <w:rsid w:val="0075040D"/>
    <w:rsid w:val="00753E45"/>
    <w:rsid w:val="007565A3"/>
    <w:rsid w:val="007700DE"/>
    <w:rsid w:val="00773C2B"/>
    <w:rsid w:val="00776276"/>
    <w:rsid w:val="007826B2"/>
    <w:rsid w:val="007840A4"/>
    <w:rsid w:val="007844BD"/>
    <w:rsid w:val="00797A33"/>
    <w:rsid w:val="007A0A47"/>
    <w:rsid w:val="007C202D"/>
    <w:rsid w:val="007C30A3"/>
    <w:rsid w:val="007C530F"/>
    <w:rsid w:val="007C6275"/>
    <w:rsid w:val="007C6362"/>
    <w:rsid w:val="007D31D7"/>
    <w:rsid w:val="007D7D11"/>
    <w:rsid w:val="007E157C"/>
    <w:rsid w:val="007E1F90"/>
    <w:rsid w:val="007E2025"/>
    <w:rsid w:val="007E3108"/>
    <w:rsid w:val="007E5CFA"/>
    <w:rsid w:val="007F5B5C"/>
    <w:rsid w:val="007F6629"/>
    <w:rsid w:val="00801187"/>
    <w:rsid w:val="00805E93"/>
    <w:rsid w:val="00812272"/>
    <w:rsid w:val="00814942"/>
    <w:rsid w:val="0082014D"/>
    <w:rsid w:val="00821C03"/>
    <w:rsid w:val="00824C00"/>
    <w:rsid w:val="00830A1F"/>
    <w:rsid w:val="0083127E"/>
    <w:rsid w:val="00832131"/>
    <w:rsid w:val="008366ED"/>
    <w:rsid w:val="00837DB8"/>
    <w:rsid w:val="00846C36"/>
    <w:rsid w:val="008474AD"/>
    <w:rsid w:val="00851F42"/>
    <w:rsid w:val="00852DF0"/>
    <w:rsid w:val="00855D01"/>
    <w:rsid w:val="00865A18"/>
    <w:rsid w:val="00871296"/>
    <w:rsid w:val="00871CED"/>
    <w:rsid w:val="008723D1"/>
    <w:rsid w:val="00882506"/>
    <w:rsid w:val="00882AD7"/>
    <w:rsid w:val="008845AF"/>
    <w:rsid w:val="00885436"/>
    <w:rsid w:val="008A0C69"/>
    <w:rsid w:val="008A6195"/>
    <w:rsid w:val="008A6786"/>
    <w:rsid w:val="008B4360"/>
    <w:rsid w:val="008B4531"/>
    <w:rsid w:val="008B63A9"/>
    <w:rsid w:val="008C3C55"/>
    <w:rsid w:val="008C69A7"/>
    <w:rsid w:val="008D1FA8"/>
    <w:rsid w:val="008D4830"/>
    <w:rsid w:val="008E0538"/>
    <w:rsid w:val="008E1D21"/>
    <w:rsid w:val="008E2082"/>
    <w:rsid w:val="008E74F2"/>
    <w:rsid w:val="008F4080"/>
    <w:rsid w:val="008F4159"/>
    <w:rsid w:val="008F45C8"/>
    <w:rsid w:val="008F7D5A"/>
    <w:rsid w:val="0090171A"/>
    <w:rsid w:val="0090181B"/>
    <w:rsid w:val="00902232"/>
    <w:rsid w:val="00905E42"/>
    <w:rsid w:val="00916075"/>
    <w:rsid w:val="009246F4"/>
    <w:rsid w:val="0093168B"/>
    <w:rsid w:val="00937096"/>
    <w:rsid w:val="00937120"/>
    <w:rsid w:val="00937B59"/>
    <w:rsid w:val="009448A9"/>
    <w:rsid w:val="00951ECF"/>
    <w:rsid w:val="00953E6B"/>
    <w:rsid w:val="0095602F"/>
    <w:rsid w:val="009567DE"/>
    <w:rsid w:val="0096151F"/>
    <w:rsid w:val="009632F2"/>
    <w:rsid w:val="00967A27"/>
    <w:rsid w:val="00970FBC"/>
    <w:rsid w:val="00973465"/>
    <w:rsid w:val="009834D3"/>
    <w:rsid w:val="0098780B"/>
    <w:rsid w:val="009A2396"/>
    <w:rsid w:val="009A23E2"/>
    <w:rsid w:val="009A4628"/>
    <w:rsid w:val="009A5734"/>
    <w:rsid w:val="009A6110"/>
    <w:rsid w:val="009B6D82"/>
    <w:rsid w:val="009C2158"/>
    <w:rsid w:val="009C2CED"/>
    <w:rsid w:val="009C39EC"/>
    <w:rsid w:val="009C4DB5"/>
    <w:rsid w:val="009C6022"/>
    <w:rsid w:val="009D7925"/>
    <w:rsid w:val="009E245B"/>
    <w:rsid w:val="009E45A0"/>
    <w:rsid w:val="009E5E61"/>
    <w:rsid w:val="009F0DA1"/>
    <w:rsid w:val="009F1220"/>
    <w:rsid w:val="009F3997"/>
    <w:rsid w:val="009F4E75"/>
    <w:rsid w:val="009F7451"/>
    <w:rsid w:val="00A00978"/>
    <w:rsid w:val="00A02D78"/>
    <w:rsid w:val="00A041C8"/>
    <w:rsid w:val="00A0727A"/>
    <w:rsid w:val="00A1088D"/>
    <w:rsid w:val="00A12D97"/>
    <w:rsid w:val="00A22077"/>
    <w:rsid w:val="00A23B9C"/>
    <w:rsid w:val="00A25DEB"/>
    <w:rsid w:val="00A25F93"/>
    <w:rsid w:val="00A2665D"/>
    <w:rsid w:val="00A34706"/>
    <w:rsid w:val="00A37C95"/>
    <w:rsid w:val="00A4102E"/>
    <w:rsid w:val="00A43173"/>
    <w:rsid w:val="00A457CF"/>
    <w:rsid w:val="00A50F75"/>
    <w:rsid w:val="00A53ABF"/>
    <w:rsid w:val="00A54A0F"/>
    <w:rsid w:val="00A61E0E"/>
    <w:rsid w:val="00A65091"/>
    <w:rsid w:val="00A6533F"/>
    <w:rsid w:val="00A6585A"/>
    <w:rsid w:val="00A65C28"/>
    <w:rsid w:val="00A6749B"/>
    <w:rsid w:val="00A708EA"/>
    <w:rsid w:val="00A73840"/>
    <w:rsid w:val="00A739C5"/>
    <w:rsid w:val="00A74AD7"/>
    <w:rsid w:val="00A74F8F"/>
    <w:rsid w:val="00A75C99"/>
    <w:rsid w:val="00A80EE3"/>
    <w:rsid w:val="00A81893"/>
    <w:rsid w:val="00A822F5"/>
    <w:rsid w:val="00A82949"/>
    <w:rsid w:val="00A83D9D"/>
    <w:rsid w:val="00A84070"/>
    <w:rsid w:val="00A90C6F"/>
    <w:rsid w:val="00A9105B"/>
    <w:rsid w:val="00A914F8"/>
    <w:rsid w:val="00A92AC4"/>
    <w:rsid w:val="00A97F3D"/>
    <w:rsid w:val="00AA246F"/>
    <w:rsid w:val="00AA4358"/>
    <w:rsid w:val="00AA482B"/>
    <w:rsid w:val="00AB0F45"/>
    <w:rsid w:val="00AB3B47"/>
    <w:rsid w:val="00AB3BA5"/>
    <w:rsid w:val="00AB427E"/>
    <w:rsid w:val="00AB44CD"/>
    <w:rsid w:val="00AC16BE"/>
    <w:rsid w:val="00AC20FA"/>
    <w:rsid w:val="00AC32FB"/>
    <w:rsid w:val="00AC35FC"/>
    <w:rsid w:val="00AC5A8D"/>
    <w:rsid w:val="00AC5D77"/>
    <w:rsid w:val="00AD0D1E"/>
    <w:rsid w:val="00AD5EB8"/>
    <w:rsid w:val="00AD7CDF"/>
    <w:rsid w:val="00AE1948"/>
    <w:rsid w:val="00AE1E9C"/>
    <w:rsid w:val="00AE2086"/>
    <w:rsid w:val="00AE778E"/>
    <w:rsid w:val="00AF0F0C"/>
    <w:rsid w:val="00AF1736"/>
    <w:rsid w:val="00AF2340"/>
    <w:rsid w:val="00AF78F4"/>
    <w:rsid w:val="00B00572"/>
    <w:rsid w:val="00B03EBC"/>
    <w:rsid w:val="00B11A3A"/>
    <w:rsid w:val="00B12C35"/>
    <w:rsid w:val="00B14CC5"/>
    <w:rsid w:val="00B1670D"/>
    <w:rsid w:val="00B17CC4"/>
    <w:rsid w:val="00B36DA3"/>
    <w:rsid w:val="00B37858"/>
    <w:rsid w:val="00B53AD4"/>
    <w:rsid w:val="00B55B8E"/>
    <w:rsid w:val="00B576E9"/>
    <w:rsid w:val="00B61A5E"/>
    <w:rsid w:val="00B630F0"/>
    <w:rsid w:val="00B6421B"/>
    <w:rsid w:val="00B64C99"/>
    <w:rsid w:val="00B70182"/>
    <w:rsid w:val="00B71E21"/>
    <w:rsid w:val="00B75E26"/>
    <w:rsid w:val="00B8029C"/>
    <w:rsid w:val="00B9491B"/>
    <w:rsid w:val="00BA101B"/>
    <w:rsid w:val="00BA25A8"/>
    <w:rsid w:val="00BA2A7F"/>
    <w:rsid w:val="00BA3CD6"/>
    <w:rsid w:val="00BA54E5"/>
    <w:rsid w:val="00BA746A"/>
    <w:rsid w:val="00BB0CDB"/>
    <w:rsid w:val="00BB3AA5"/>
    <w:rsid w:val="00BB60B0"/>
    <w:rsid w:val="00BB6A12"/>
    <w:rsid w:val="00BC6582"/>
    <w:rsid w:val="00BD0209"/>
    <w:rsid w:val="00BD3203"/>
    <w:rsid w:val="00BD7691"/>
    <w:rsid w:val="00BE0844"/>
    <w:rsid w:val="00BE1A0D"/>
    <w:rsid w:val="00BE54F5"/>
    <w:rsid w:val="00BE6319"/>
    <w:rsid w:val="00BE68F6"/>
    <w:rsid w:val="00BE6AB7"/>
    <w:rsid w:val="00BF3D6F"/>
    <w:rsid w:val="00BF44F4"/>
    <w:rsid w:val="00BF6503"/>
    <w:rsid w:val="00C02A2F"/>
    <w:rsid w:val="00C13327"/>
    <w:rsid w:val="00C1640F"/>
    <w:rsid w:val="00C25447"/>
    <w:rsid w:val="00C32227"/>
    <w:rsid w:val="00C32FB6"/>
    <w:rsid w:val="00C35D78"/>
    <w:rsid w:val="00C3773F"/>
    <w:rsid w:val="00C478C6"/>
    <w:rsid w:val="00C5606A"/>
    <w:rsid w:val="00C6642A"/>
    <w:rsid w:val="00C673B9"/>
    <w:rsid w:val="00C76D83"/>
    <w:rsid w:val="00C77511"/>
    <w:rsid w:val="00C80AFE"/>
    <w:rsid w:val="00C82959"/>
    <w:rsid w:val="00C841AB"/>
    <w:rsid w:val="00C90874"/>
    <w:rsid w:val="00C91786"/>
    <w:rsid w:val="00C920C1"/>
    <w:rsid w:val="00C9668C"/>
    <w:rsid w:val="00CA3F93"/>
    <w:rsid w:val="00CA445E"/>
    <w:rsid w:val="00CB0CF2"/>
    <w:rsid w:val="00CB4722"/>
    <w:rsid w:val="00CB622E"/>
    <w:rsid w:val="00CC081A"/>
    <w:rsid w:val="00CC1DD0"/>
    <w:rsid w:val="00CC3723"/>
    <w:rsid w:val="00CC4720"/>
    <w:rsid w:val="00CC5FB4"/>
    <w:rsid w:val="00CD3582"/>
    <w:rsid w:val="00CE45C0"/>
    <w:rsid w:val="00CE4E5F"/>
    <w:rsid w:val="00CE7609"/>
    <w:rsid w:val="00CF438B"/>
    <w:rsid w:val="00CF5C24"/>
    <w:rsid w:val="00D00DAE"/>
    <w:rsid w:val="00D02BEB"/>
    <w:rsid w:val="00D03AFB"/>
    <w:rsid w:val="00D0545E"/>
    <w:rsid w:val="00D102CA"/>
    <w:rsid w:val="00D11EBC"/>
    <w:rsid w:val="00D1567E"/>
    <w:rsid w:val="00D20857"/>
    <w:rsid w:val="00D221CF"/>
    <w:rsid w:val="00D24E33"/>
    <w:rsid w:val="00D25ADD"/>
    <w:rsid w:val="00D26A73"/>
    <w:rsid w:val="00D271F8"/>
    <w:rsid w:val="00D2756B"/>
    <w:rsid w:val="00D36AB7"/>
    <w:rsid w:val="00D37C01"/>
    <w:rsid w:val="00D41B5B"/>
    <w:rsid w:val="00D42919"/>
    <w:rsid w:val="00D440AC"/>
    <w:rsid w:val="00D470A7"/>
    <w:rsid w:val="00D60761"/>
    <w:rsid w:val="00D60E17"/>
    <w:rsid w:val="00D61873"/>
    <w:rsid w:val="00D63287"/>
    <w:rsid w:val="00D65DE0"/>
    <w:rsid w:val="00D76C69"/>
    <w:rsid w:val="00D824B8"/>
    <w:rsid w:val="00D86C7B"/>
    <w:rsid w:val="00D87186"/>
    <w:rsid w:val="00D90D63"/>
    <w:rsid w:val="00D91D51"/>
    <w:rsid w:val="00D91FCA"/>
    <w:rsid w:val="00D93D6C"/>
    <w:rsid w:val="00D96D40"/>
    <w:rsid w:val="00DA40CC"/>
    <w:rsid w:val="00DB13CD"/>
    <w:rsid w:val="00DB1534"/>
    <w:rsid w:val="00DB2812"/>
    <w:rsid w:val="00DB35E8"/>
    <w:rsid w:val="00DB4821"/>
    <w:rsid w:val="00DB5B5A"/>
    <w:rsid w:val="00DB609C"/>
    <w:rsid w:val="00DC15DA"/>
    <w:rsid w:val="00DC412B"/>
    <w:rsid w:val="00DC65AD"/>
    <w:rsid w:val="00DD0196"/>
    <w:rsid w:val="00DD37EB"/>
    <w:rsid w:val="00DD561C"/>
    <w:rsid w:val="00DD74FB"/>
    <w:rsid w:val="00DD7A0D"/>
    <w:rsid w:val="00DE46BB"/>
    <w:rsid w:val="00DE67EB"/>
    <w:rsid w:val="00DF341C"/>
    <w:rsid w:val="00DF7748"/>
    <w:rsid w:val="00E1026C"/>
    <w:rsid w:val="00E1044A"/>
    <w:rsid w:val="00E10E32"/>
    <w:rsid w:val="00E115F6"/>
    <w:rsid w:val="00E1224A"/>
    <w:rsid w:val="00E144FE"/>
    <w:rsid w:val="00E176C5"/>
    <w:rsid w:val="00E2438E"/>
    <w:rsid w:val="00E264CD"/>
    <w:rsid w:val="00E26A64"/>
    <w:rsid w:val="00E30798"/>
    <w:rsid w:val="00E33356"/>
    <w:rsid w:val="00E36F7B"/>
    <w:rsid w:val="00E376A6"/>
    <w:rsid w:val="00E37ECD"/>
    <w:rsid w:val="00E40B14"/>
    <w:rsid w:val="00E42EB2"/>
    <w:rsid w:val="00E4362A"/>
    <w:rsid w:val="00E477DB"/>
    <w:rsid w:val="00E5276C"/>
    <w:rsid w:val="00E63F3C"/>
    <w:rsid w:val="00E65F42"/>
    <w:rsid w:val="00E7047F"/>
    <w:rsid w:val="00E72834"/>
    <w:rsid w:val="00E75F62"/>
    <w:rsid w:val="00E761C0"/>
    <w:rsid w:val="00E836B5"/>
    <w:rsid w:val="00E84ED2"/>
    <w:rsid w:val="00E8625F"/>
    <w:rsid w:val="00E8669B"/>
    <w:rsid w:val="00E87973"/>
    <w:rsid w:val="00E93CFA"/>
    <w:rsid w:val="00E93DB7"/>
    <w:rsid w:val="00E93EFC"/>
    <w:rsid w:val="00E952FC"/>
    <w:rsid w:val="00E97FBC"/>
    <w:rsid w:val="00EA0B20"/>
    <w:rsid w:val="00EA1A06"/>
    <w:rsid w:val="00EA1EEB"/>
    <w:rsid w:val="00EB26C1"/>
    <w:rsid w:val="00EB4EFC"/>
    <w:rsid w:val="00EC110A"/>
    <w:rsid w:val="00EC3D0B"/>
    <w:rsid w:val="00EC5740"/>
    <w:rsid w:val="00EC6FCD"/>
    <w:rsid w:val="00ED0DF7"/>
    <w:rsid w:val="00ED79E5"/>
    <w:rsid w:val="00EE14EA"/>
    <w:rsid w:val="00EE3271"/>
    <w:rsid w:val="00EF0195"/>
    <w:rsid w:val="00EF0D66"/>
    <w:rsid w:val="00EF6AE0"/>
    <w:rsid w:val="00F012C3"/>
    <w:rsid w:val="00F0141A"/>
    <w:rsid w:val="00F01F9B"/>
    <w:rsid w:val="00F02880"/>
    <w:rsid w:val="00F0621F"/>
    <w:rsid w:val="00F13B00"/>
    <w:rsid w:val="00F21C66"/>
    <w:rsid w:val="00F268F0"/>
    <w:rsid w:val="00F26A67"/>
    <w:rsid w:val="00F30149"/>
    <w:rsid w:val="00F3041D"/>
    <w:rsid w:val="00F3357D"/>
    <w:rsid w:val="00F47A35"/>
    <w:rsid w:val="00F50564"/>
    <w:rsid w:val="00F50DF0"/>
    <w:rsid w:val="00F5541B"/>
    <w:rsid w:val="00F57F28"/>
    <w:rsid w:val="00F63A61"/>
    <w:rsid w:val="00F65DC4"/>
    <w:rsid w:val="00F65DD9"/>
    <w:rsid w:val="00F70938"/>
    <w:rsid w:val="00F72322"/>
    <w:rsid w:val="00F80295"/>
    <w:rsid w:val="00F82A82"/>
    <w:rsid w:val="00F86573"/>
    <w:rsid w:val="00F9517E"/>
    <w:rsid w:val="00F95C5F"/>
    <w:rsid w:val="00F971CE"/>
    <w:rsid w:val="00FA0674"/>
    <w:rsid w:val="00FA1048"/>
    <w:rsid w:val="00FA22CF"/>
    <w:rsid w:val="00FA380B"/>
    <w:rsid w:val="00FB314A"/>
    <w:rsid w:val="00FB4AFF"/>
    <w:rsid w:val="00FC1B9D"/>
    <w:rsid w:val="00FC5C35"/>
    <w:rsid w:val="00FD7F4E"/>
    <w:rsid w:val="00FE105B"/>
    <w:rsid w:val="00FE161D"/>
    <w:rsid w:val="00FF163A"/>
    <w:rsid w:val="00FF2A18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800A52"/>
  <w15:chartTrackingRefBased/>
  <w15:docId w15:val="{47720E4D-9056-46FE-804F-E91F0100C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5F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25F93"/>
    <w:pPr>
      <w:widowControl w:val="0"/>
      <w:autoSpaceDE w:val="0"/>
      <w:autoSpaceDN w:val="0"/>
      <w:adjustRightInd w:val="0"/>
    </w:pPr>
    <w:rPr>
      <w:rFonts w:ascii="HGP行書体" w:eastAsia="HGP行書体" w:cs="HGP行書体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25F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25F9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54F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54FEF"/>
  </w:style>
  <w:style w:type="paragraph" w:styleId="a7">
    <w:name w:val="footer"/>
    <w:basedOn w:val="a"/>
    <w:link w:val="a8"/>
    <w:uiPriority w:val="99"/>
    <w:unhideWhenUsed/>
    <w:rsid w:val="00254F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54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44B7D-77CC-4CC4-91E8-B5EC528C1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takashi fujinawa</dc:creator>
  <cp:keywords/>
  <dc:description/>
  <cp:lastModifiedBy>Kazushige Nakade</cp:lastModifiedBy>
  <cp:revision>2</cp:revision>
  <cp:lastPrinted>2023-11-24T14:10:00Z</cp:lastPrinted>
  <dcterms:created xsi:type="dcterms:W3CDTF">2024-10-17T14:35:00Z</dcterms:created>
  <dcterms:modified xsi:type="dcterms:W3CDTF">2024-10-17T14:35:00Z</dcterms:modified>
</cp:coreProperties>
</file>