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D1B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07777777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4EF5C0F8"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  <w:lang w:eastAsia="zh-TW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公益社団法人</w:t>
      </w:r>
      <w:r w:rsidR="00B56FF5">
        <w:rPr>
          <w:rFonts w:ascii="ＭＳ 明朝" w:hAnsi="ＭＳ 明朝" w:cs="ＭＳ 明朝" w:hint="eastAsia"/>
          <w:b/>
          <w:bCs/>
          <w:color w:val="0070C0"/>
          <w:sz w:val="28"/>
          <w:szCs w:val="28"/>
          <w:lang w:eastAsia="zh-TW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岸和田青年会議所</w:t>
      </w:r>
    </w:p>
    <w:p w14:paraId="045CD1D2" w14:textId="6DF026F5" w:rsidR="007C3DE3" w:rsidRDefault="00B56FF5" w:rsidP="00423D5A">
      <w:pPr>
        <w:pStyle w:val="a7"/>
        <w:spacing w:after="240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BA2207">
        <w:rPr>
          <w:rStyle w:val="a8"/>
          <w:rFonts w:ascii="ＭＳ 明朝" w:hAnsi="ＭＳ 明朝" w:cs="ＭＳ 明朝" w:hint="eastAsia"/>
          <w:sz w:val="28"/>
          <w:szCs w:val="28"/>
        </w:rPr>
        <w:t>５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314E72">
        <w:rPr>
          <w:rStyle w:val="a8"/>
          <w:rFonts w:ascii="ＭＳ 明朝" w:hAnsi="ＭＳ 明朝" w:cs="ＭＳ 明朝" w:hint="eastAsia"/>
          <w:sz w:val="28"/>
          <w:szCs w:val="28"/>
        </w:rPr>
        <w:t>１</w:t>
      </w:r>
      <w:r w:rsidR="002135AB">
        <w:rPr>
          <w:rStyle w:val="a8"/>
          <w:rFonts w:ascii="ＭＳ 明朝" w:hAnsi="ＭＳ 明朝" w:cs="ＭＳ 明朝" w:hint="eastAsia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p w14:paraId="413ECF7B" w14:textId="5B4FA4F3" w:rsidR="00B56FF5" w:rsidRPr="00B317AE" w:rsidRDefault="00314E72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hint="eastAsia"/>
          <w:sz w:val="28"/>
          <w:szCs w:val="28"/>
        </w:rPr>
        <w:t>新年互</w:t>
      </w:r>
      <w:r w:rsidR="008E72B5">
        <w:rPr>
          <w:rStyle w:val="a8"/>
          <w:rFonts w:ascii="ＭＳ 明朝" w:hAnsi="ＭＳ 明朝" w:hint="eastAsia"/>
          <w:sz w:val="28"/>
          <w:szCs w:val="28"/>
        </w:rPr>
        <w:t>礼</w:t>
      </w:r>
      <w:r>
        <w:rPr>
          <w:rStyle w:val="a8"/>
          <w:rFonts w:ascii="ＭＳ 明朝" w:hAnsi="ＭＳ 明朝" w:hint="eastAsia"/>
          <w:sz w:val="28"/>
          <w:szCs w:val="28"/>
        </w:rPr>
        <w:t>会</w:t>
      </w:r>
    </w:p>
    <w:tbl>
      <w:tblPr>
        <w:tblW w:w="4145" w:type="dxa"/>
        <w:tblInd w:w="4941" w:type="dxa"/>
        <w:tblLook w:val="04A0" w:firstRow="1" w:lastRow="0" w:firstColumn="1" w:lastColumn="0" w:noHBand="0" w:noVBand="1"/>
      </w:tblPr>
      <w:tblGrid>
        <w:gridCol w:w="1108"/>
        <w:gridCol w:w="3037"/>
      </w:tblGrid>
      <w:tr w:rsidR="00F235A1" w:rsidRPr="00BA2207" w14:paraId="5720B557" w14:textId="77777777" w:rsidTr="00C56CC6">
        <w:tc>
          <w:tcPr>
            <w:tcW w:w="1108" w:type="dxa"/>
          </w:tcPr>
          <w:p w14:paraId="3B31325E" w14:textId="77777777" w:rsidR="00EC60E4" w:rsidRPr="00BA2207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2"/>
              </w:rPr>
            </w:pPr>
            <w:r w:rsidRPr="00BA2207">
              <w:rPr>
                <w:rStyle w:val="a8"/>
                <w:rFonts w:ascii="ＭＳ 明朝" w:hAnsi="ＭＳ 明朝" w:hint="eastAsia"/>
                <w:b w:val="0"/>
                <w:sz w:val="22"/>
                <w:szCs w:val="22"/>
              </w:rPr>
              <w:t>日時：</w:t>
            </w:r>
          </w:p>
        </w:tc>
        <w:tc>
          <w:tcPr>
            <w:tcW w:w="3037" w:type="dxa"/>
          </w:tcPr>
          <w:p w14:paraId="29E3D71B" w14:textId="17430FED" w:rsidR="00CA0288" w:rsidRPr="00BA2207" w:rsidRDefault="00CC27DF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</w:pPr>
            <w:r w:rsidRPr="00BA22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</w:t>
            </w:r>
            <w:r w:rsidR="1C5E963D" w:rsidRPr="00BA2207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 w:rsidR="00BA2207" w:rsidRPr="00BA22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１１</w:t>
            </w:r>
            <w:r w:rsidR="1C5E963D" w:rsidRPr="00BA2207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 w:rsidRPr="00BA22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土</w:t>
            </w:r>
            <w:r w:rsidR="1C5E963D" w:rsidRPr="00BA2207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</w:p>
          <w:p w14:paraId="0F96C10A" w14:textId="2DCE47F4" w:rsidR="00EC60E4" w:rsidRPr="00BA2207" w:rsidRDefault="00A8194C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2"/>
              </w:rPr>
            </w:pPr>
            <w:r w:rsidRPr="00BA22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１６</w:t>
            </w:r>
            <w:r w:rsidR="00CA0288" w:rsidRPr="00BA22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</w:t>
            </w:r>
            <w:r w:rsidRPr="00BA22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００</w:t>
            </w:r>
            <w:r w:rsidR="00CA0288" w:rsidRPr="00BA22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～１</w:t>
            </w:r>
            <w:r w:rsidRPr="00BA22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７</w:t>
            </w:r>
            <w:r w:rsidR="00CA0288" w:rsidRPr="00BA22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：００</w:t>
            </w:r>
          </w:p>
        </w:tc>
      </w:tr>
      <w:tr w:rsidR="00F235A1" w:rsidRPr="00BA2207" w14:paraId="15B691CE" w14:textId="77777777" w:rsidTr="00C56CC6">
        <w:tc>
          <w:tcPr>
            <w:tcW w:w="1108" w:type="dxa"/>
          </w:tcPr>
          <w:p w14:paraId="28BBCEAF" w14:textId="77777777" w:rsidR="00EC60E4" w:rsidRPr="00BA2207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2"/>
              </w:rPr>
            </w:pPr>
            <w:r w:rsidRPr="00BA2207">
              <w:rPr>
                <w:rStyle w:val="a8"/>
                <w:rFonts w:ascii="ＭＳ 明朝" w:hAnsi="ＭＳ 明朝" w:hint="eastAsia"/>
                <w:b w:val="0"/>
                <w:sz w:val="22"/>
                <w:szCs w:val="22"/>
              </w:rPr>
              <w:t>場所：</w:t>
            </w:r>
          </w:p>
        </w:tc>
        <w:tc>
          <w:tcPr>
            <w:tcW w:w="3037" w:type="dxa"/>
          </w:tcPr>
          <w:p w14:paraId="6B6750AD" w14:textId="554EA037" w:rsidR="00EC60E4" w:rsidRPr="00BA2207" w:rsidRDefault="00314E72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2"/>
              </w:rPr>
            </w:pPr>
            <w:r w:rsidRPr="00BA2207">
              <w:rPr>
                <w:rStyle w:val="a8"/>
                <w:rFonts w:ascii="ＭＳ 明朝" w:hAnsi="ＭＳ 明朝" w:hint="eastAsia"/>
                <w:b w:val="0"/>
                <w:sz w:val="22"/>
                <w:szCs w:val="22"/>
              </w:rPr>
              <w:t>岸和田グランドホール</w:t>
            </w:r>
          </w:p>
        </w:tc>
      </w:tr>
      <w:tr w:rsidR="00F235A1" w:rsidRPr="00BA2207" w14:paraId="65318005" w14:textId="77777777" w:rsidTr="00C56CC6">
        <w:tc>
          <w:tcPr>
            <w:tcW w:w="1108" w:type="dxa"/>
          </w:tcPr>
          <w:p w14:paraId="3E01F4F4" w14:textId="77777777" w:rsidR="00EC60E4" w:rsidRPr="00BA2207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2"/>
              </w:rPr>
            </w:pPr>
            <w:r w:rsidRPr="00BA2207">
              <w:rPr>
                <w:rStyle w:val="a8"/>
                <w:rFonts w:ascii="ＭＳ 明朝" w:hAnsi="ＭＳ 明朝" w:hint="eastAsia"/>
                <w:b w:val="0"/>
                <w:sz w:val="22"/>
                <w:szCs w:val="22"/>
              </w:rPr>
              <w:t>司会：</w:t>
            </w:r>
          </w:p>
        </w:tc>
        <w:tc>
          <w:tcPr>
            <w:tcW w:w="3037" w:type="dxa"/>
          </w:tcPr>
          <w:p w14:paraId="62F15305" w14:textId="56A0F07A" w:rsidR="00EC60E4" w:rsidRPr="00BA2207" w:rsidRDefault="00BA2207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2"/>
              </w:rPr>
            </w:pPr>
            <w:r w:rsidRPr="00BA2207">
              <w:rPr>
                <w:rStyle w:val="a8"/>
                <w:rFonts w:ascii="ＭＳ 明朝" w:hAnsi="ＭＳ 明朝" w:hint="eastAsia"/>
                <w:b w:val="0"/>
                <w:sz w:val="22"/>
                <w:szCs w:val="22"/>
              </w:rPr>
              <w:t>橘川　亜紀</w:t>
            </w:r>
          </w:p>
        </w:tc>
      </w:tr>
    </w:tbl>
    <w:p w14:paraId="7DEB05D9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73308945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9"/>
        <w:gridCol w:w="3421"/>
      </w:tblGrid>
      <w:tr w:rsidR="0088690A" w:rsidRPr="00BA2207" w14:paraId="3862D10F" w14:textId="77777777" w:rsidTr="00974827">
        <w:tc>
          <w:tcPr>
            <w:tcW w:w="5649" w:type="dxa"/>
          </w:tcPr>
          <w:p w14:paraId="7E21A0C4" w14:textId="77777777" w:rsidR="0088690A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開会</w:t>
            </w:r>
          </w:p>
          <w:p w14:paraId="4CE4FD2B" w14:textId="0702A807" w:rsidR="0031001B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国歌並びにＪＣソング斉唱</w:t>
            </w:r>
          </w:p>
          <w:p w14:paraId="6F3A912E" w14:textId="77777777" w:rsidR="0031001B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ＪＣＩクリード唱和</w:t>
            </w:r>
          </w:p>
          <w:p w14:paraId="1091C422" w14:textId="77777777" w:rsidR="0031001B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ＪＣＩミッション並びにビジョン唱和</w:t>
            </w:r>
          </w:p>
          <w:p w14:paraId="75ADFBC8" w14:textId="77777777" w:rsidR="0031001B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ＪＣ宣言文朗読並びに綱領唱和</w:t>
            </w:r>
          </w:p>
          <w:p w14:paraId="2FF7A73E" w14:textId="77777777" w:rsidR="0031001B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セクレタリー及び議事録署名者の指名</w:t>
            </w:r>
          </w:p>
          <w:p w14:paraId="24EBD1CB" w14:textId="77777777" w:rsidR="0031001B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出席者点呼確認</w:t>
            </w:r>
          </w:p>
          <w:p w14:paraId="782D1F01" w14:textId="54623C1C" w:rsidR="00314E72" w:rsidRPr="00BA2207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hint="eastAsia"/>
                <w:sz w:val="22"/>
              </w:rPr>
              <w:t>プレジデンシャルリース贈呈</w:t>
            </w:r>
          </w:p>
          <w:p w14:paraId="00501FEA" w14:textId="4287B36B" w:rsidR="0031001B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理事長挨拶</w:t>
            </w:r>
          </w:p>
          <w:p w14:paraId="04C58A06" w14:textId="6721EACC" w:rsidR="00314E72" w:rsidRPr="00BA2207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hint="eastAsia"/>
                <w:sz w:val="22"/>
              </w:rPr>
              <w:t>感謝状贈呈</w:t>
            </w:r>
          </w:p>
          <w:p w14:paraId="4EF734C5" w14:textId="727518B7" w:rsidR="00314E72" w:rsidRPr="00BA2207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hint="eastAsia"/>
                <w:sz w:val="22"/>
              </w:rPr>
              <w:t>直前理事長挨拶</w:t>
            </w:r>
          </w:p>
          <w:p w14:paraId="2E8F4177" w14:textId="2BA315EF" w:rsidR="00314E72" w:rsidRPr="00BA2207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hint="eastAsia"/>
                <w:sz w:val="22"/>
              </w:rPr>
              <w:t>出席優秀者表彰</w:t>
            </w:r>
          </w:p>
          <w:p w14:paraId="3418FCFE" w14:textId="7C8CA321" w:rsidR="00314E72" w:rsidRPr="00BA2207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hint="eastAsia"/>
                <w:sz w:val="22"/>
              </w:rPr>
              <w:t>報告依頼事項</w:t>
            </w:r>
          </w:p>
          <w:p w14:paraId="36B1E95E" w14:textId="3CCA97DA" w:rsidR="00714C47" w:rsidRPr="00BA2207" w:rsidRDefault="00714C47" w:rsidP="00714C4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会員消息</w:t>
            </w:r>
          </w:p>
          <w:p w14:paraId="303543AC" w14:textId="13B827BA" w:rsidR="00714C47" w:rsidRPr="00BA2207" w:rsidRDefault="00714C47" w:rsidP="00714C4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入会承認</w:t>
            </w:r>
          </w:p>
          <w:p w14:paraId="7B8C3C34" w14:textId="77777777" w:rsidR="0031001B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その他</w:t>
            </w:r>
          </w:p>
          <w:p w14:paraId="5688C800" w14:textId="4D5EEC09" w:rsidR="0031001B" w:rsidRPr="00BA2207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BA2207">
              <w:rPr>
                <w:rFonts w:ascii="ＭＳ 明朝" w:hAnsi="ＭＳ 明朝" w:hint="eastAsia"/>
                <w:sz w:val="22"/>
              </w:rPr>
              <w:t>閉会</w:t>
            </w:r>
          </w:p>
        </w:tc>
        <w:tc>
          <w:tcPr>
            <w:tcW w:w="3421" w:type="dxa"/>
          </w:tcPr>
          <w:p w14:paraId="3CBAF9F4" w14:textId="77777777" w:rsidR="0088690A" w:rsidRPr="00BA2207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5B17D553" w14:textId="77777777" w:rsidR="000D1461" w:rsidRPr="00BA2207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1193B1B3" w14:textId="77777777" w:rsidR="000D1461" w:rsidRPr="00BA2207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11662171" w14:textId="77777777" w:rsidR="000D1461" w:rsidRPr="00BA2207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34DF1BED" w14:textId="77777777" w:rsidR="000D1461" w:rsidRPr="00BA2207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6DE5F318" w14:textId="77777777" w:rsidR="000D1461" w:rsidRPr="00BA2207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1E57C3D7" w14:textId="77777777" w:rsidR="0006442F" w:rsidRPr="00BA2207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1A57F258" w14:textId="77777777" w:rsidR="0006442F" w:rsidRPr="00BA2207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5D71CD76" w14:textId="77777777" w:rsidR="0006442F" w:rsidRPr="00BA2207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213ADB3E" w14:textId="77777777" w:rsidR="0006442F" w:rsidRPr="00BA2207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4E1CD01A" w14:textId="77777777" w:rsidR="0006442F" w:rsidRPr="00BA2207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244FD85F" w14:textId="77777777" w:rsidR="0006442F" w:rsidRPr="00BA2207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0026F2D6" w14:textId="77777777" w:rsidR="0006442F" w:rsidRPr="00BA2207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2D3DF992" w14:textId="77777777" w:rsidR="0006442F" w:rsidRPr="00BA2207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141E6735" w14:textId="77777777" w:rsidR="0006442F" w:rsidRPr="00BA2207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  <w:p w14:paraId="733E4FB9" w14:textId="77777777" w:rsidR="0006442F" w:rsidRPr="00BA2207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2"/>
              </w:rPr>
            </w:pPr>
          </w:p>
        </w:tc>
      </w:tr>
    </w:tbl>
    <w:p w14:paraId="4C1392F1" w14:textId="78BD8D2A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20433" w14:textId="77777777" w:rsidR="00FE47F1" w:rsidRDefault="00FE47F1" w:rsidP="007C3DE3">
      <w:r>
        <w:separator/>
      </w:r>
    </w:p>
  </w:endnote>
  <w:endnote w:type="continuationSeparator" w:id="0">
    <w:p w14:paraId="0B77BF33" w14:textId="77777777" w:rsidR="00FE47F1" w:rsidRDefault="00FE47F1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3DF2C" w14:textId="77777777" w:rsidR="00FE47F1" w:rsidRDefault="00FE47F1" w:rsidP="007C3DE3">
      <w:r>
        <w:separator/>
      </w:r>
    </w:p>
  </w:footnote>
  <w:footnote w:type="continuationSeparator" w:id="0">
    <w:p w14:paraId="2F422354" w14:textId="77777777" w:rsidR="00FE47F1" w:rsidRDefault="00FE47F1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A6D76"/>
    <w:multiLevelType w:val="hybridMultilevel"/>
    <w:tmpl w:val="734A3722"/>
    <w:lvl w:ilvl="0" w:tplc="CAF241B2">
      <w:start w:val="1"/>
      <w:numFmt w:val="decimal"/>
      <w:lvlText w:val="%1."/>
      <w:lvlJc w:val="righ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C5E0751"/>
    <w:multiLevelType w:val="hybridMultilevel"/>
    <w:tmpl w:val="E0BADF88"/>
    <w:lvl w:ilvl="0" w:tplc="FABC814A">
      <w:start w:val="1"/>
      <w:numFmt w:val="decimal"/>
      <w:lvlText w:val="%1."/>
      <w:lvlJc w:val="center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CF064D4"/>
    <w:multiLevelType w:val="hybridMultilevel"/>
    <w:tmpl w:val="F7D0ABF8"/>
    <w:lvl w:ilvl="0" w:tplc="DAA47DC8">
      <w:start w:val="1"/>
      <w:numFmt w:val="decimal"/>
      <w:lvlText w:val="%1."/>
      <w:lvlJc w:val="right"/>
      <w:pPr>
        <w:ind w:left="440" w:hanging="15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25001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798579">
    <w:abstractNumId w:val="0"/>
  </w:num>
  <w:num w:numId="3" w16cid:durableId="74937129">
    <w:abstractNumId w:val="2"/>
  </w:num>
  <w:num w:numId="4" w16cid:durableId="230846841">
    <w:abstractNumId w:val="6"/>
  </w:num>
  <w:num w:numId="5" w16cid:durableId="1076443476">
    <w:abstractNumId w:val="3"/>
  </w:num>
  <w:num w:numId="6" w16cid:durableId="989141354">
    <w:abstractNumId w:val="9"/>
  </w:num>
  <w:num w:numId="7" w16cid:durableId="2124499539">
    <w:abstractNumId w:val="7"/>
  </w:num>
  <w:num w:numId="8" w16cid:durableId="1449471710">
    <w:abstractNumId w:val="8"/>
  </w:num>
  <w:num w:numId="9" w16cid:durableId="317002310">
    <w:abstractNumId w:val="1"/>
  </w:num>
  <w:num w:numId="10" w16cid:durableId="724529515">
    <w:abstractNumId w:val="4"/>
  </w:num>
  <w:num w:numId="11" w16cid:durableId="2099935621">
    <w:abstractNumId w:val="5"/>
  </w:num>
  <w:num w:numId="12" w16cid:durableId="735904973">
    <w:abstractNumId w:val="10"/>
  </w:num>
  <w:num w:numId="13" w16cid:durableId="1325822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05215"/>
    <w:rsid w:val="00011AC7"/>
    <w:rsid w:val="0002398E"/>
    <w:rsid w:val="0006442F"/>
    <w:rsid w:val="00065A50"/>
    <w:rsid w:val="00083F62"/>
    <w:rsid w:val="00097C1D"/>
    <w:rsid w:val="000A0B23"/>
    <w:rsid w:val="000B4874"/>
    <w:rsid w:val="000D1461"/>
    <w:rsid w:val="00120925"/>
    <w:rsid w:val="00125C97"/>
    <w:rsid w:val="00165B41"/>
    <w:rsid w:val="001839F0"/>
    <w:rsid w:val="001C5028"/>
    <w:rsid w:val="001D0BF0"/>
    <w:rsid w:val="001F0256"/>
    <w:rsid w:val="001F19FB"/>
    <w:rsid w:val="002043AC"/>
    <w:rsid w:val="002135AB"/>
    <w:rsid w:val="00243BF0"/>
    <w:rsid w:val="00273F1B"/>
    <w:rsid w:val="00284FB8"/>
    <w:rsid w:val="002850A2"/>
    <w:rsid w:val="002855FE"/>
    <w:rsid w:val="00290FCF"/>
    <w:rsid w:val="002D19C4"/>
    <w:rsid w:val="0031001B"/>
    <w:rsid w:val="00314E72"/>
    <w:rsid w:val="00362576"/>
    <w:rsid w:val="00386444"/>
    <w:rsid w:val="003B5B8D"/>
    <w:rsid w:val="0041227A"/>
    <w:rsid w:val="004123DE"/>
    <w:rsid w:val="00423D5A"/>
    <w:rsid w:val="00472D69"/>
    <w:rsid w:val="00473ED9"/>
    <w:rsid w:val="004742BB"/>
    <w:rsid w:val="00475990"/>
    <w:rsid w:val="004E12D8"/>
    <w:rsid w:val="004F3B7B"/>
    <w:rsid w:val="00505278"/>
    <w:rsid w:val="0052366A"/>
    <w:rsid w:val="00525BCA"/>
    <w:rsid w:val="00527292"/>
    <w:rsid w:val="005478EE"/>
    <w:rsid w:val="00551628"/>
    <w:rsid w:val="00572627"/>
    <w:rsid w:val="005A68F5"/>
    <w:rsid w:val="005B281E"/>
    <w:rsid w:val="005B4776"/>
    <w:rsid w:val="005C23CB"/>
    <w:rsid w:val="005C47AE"/>
    <w:rsid w:val="005D7B2D"/>
    <w:rsid w:val="005E4C40"/>
    <w:rsid w:val="005F4095"/>
    <w:rsid w:val="005F7199"/>
    <w:rsid w:val="0062226F"/>
    <w:rsid w:val="006505F5"/>
    <w:rsid w:val="00663B72"/>
    <w:rsid w:val="006A4A95"/>
    <w:rsid w:val="006C5E52"/>
    <w:rsid w:val="006D319F"/>
    <w:rsid w:val="006D4B20"/>
    <w:rsid w:val="006E2DAE"/>
    <w:rsid w:val="006F257E"/>
    <w:rsid w:val="00707678"/>
    <w:rsid w:val="00714C47"/>
    <w:rsid w:val="00717CAE"/>
    <w:rsid w:val="007238BD"/>
    <w:rsid w:val="00737197"/>
    <w:rsid w:val="00763E97"/>
    <w:rsid w:val="00775393"/>
    <w:rsid w:val="00780E83"/>
    <w:rsid w:val="00793A3C"/>
    <w:rsid w:val="007962BD"/>
    <w:rsid w:val="007A01C5"/>
    <w:rsid w:val="007B4BD9"/>
    <w:rsid w:val="007C052D"/>
    <w:rsid w:val="007C3DE3"/>
    <w:rsid w:val="007D4CD9"/>
    <w:rsid w:val="007D7C6B"/>
    <w:rsid w:val="007F2985"/>
    <w:rsid w:val="00806798"/>
    <w:rsid w:val="00840B89"/>
    <w:rsid w:val="00872A05"/>
    <w:rsid w:val="00872E1B"/>
    <w:rsid w:val="0088690A"/>
    <w:rsid w:val="008875AF"/>
    <w:rsid w:val="008A2591"/>
    <w:rsid w:val="008A43FE"/>
    <w:rsid w:val="008B6B68"/>
    <w:rsid w:val="008C13EA"/>
    <w:rsid w:val="008C20A7"/>
    <w:rsid w:val="008E72B5"/>
    <w:rsid w:val="008F3F98"/>
    <w:rsid w:val="009209EE"/>
    <w:rsid w:val="00927778"/>
    <w:rsid w:val="00974827"/>
    <w:rsid w:val="00986F72"/>
    <w:rsid w:val="009B56E8"/>
    <w:rsid w:val="009D54A9"/>
    <w:rsid w:val="009E72B8"/>
    <w:rsid w:val="00A05848"/>
    <w:rsid w:val="00A0790E"/>
    <w:rsid w:val="00A14A2C"/>
    <w:rsid w:val="00A164A8"/>
    <w:rsid w:val="00A479E9"/>
    <w:rsid w:val="00A54333"/>
    <w:rsid w:val="00A65844"/>
    <w:rsid w:val="00A65B24"/>
    <w:rsid w:val="00A73118"/>
    <w:rsid w:val="00A74CEC"/>
    <w:rsid w:val="00A8194C"/>
    <w:rsid w:val="00AA04CB"/>
    <w:rsid w:val="00AC2C1D"/>
    <w:rsid w:val="00AC4D4E"/>
    <w:rsid w:val="00AF2857"/>
    <w:rsid w:val="00B0774D"/>
    <w:rsid w:val="00B13E8F"/>
    <w:rsid w:val="00B25C53"/>
    <w:rsid w:val="00B317AE"/>
    <w:rsid w:val="00B56FF5"/>
    <w:rsid w:val="00BA2207"/>
    <w:rsid w:val="00BC14AD"/>
    <w:rsid w:val="00C06DAE"/>
    <w:rsid w:val="00C262EE"/>
    <w:rsid w:val="00C31044"/>
    <w:rsid w:val="00C3293E"/>
    <w:rsid w:val="00C56CC6"/>
    <w:rsid w:val="00C67F76"/>
    <w:rsid w:val="00C72ACF"/>
    <w:rsid w:val="00C81DFD"/>
    <w:rsid w:val="00C913B5"/>
    <w:rsid w:val="00CA0288"/>
    <w:rsid w:val="00CA6110"/>
    <w:rsid w:val="00CC27DF"/>
    <w:rsid w:val="00CD6D55"/>
    <w:rsid w:val="00D033B1"/>
    <w:rsid w:val="00D70399"/>
    <w:rsid w:val="00D70779"/>
    <w:rsid w:val="00D8445F"/>
    <w:rsid w:val="00D852DE"/>
    <w:rsid w:val="00D92A3F"/>
    <w:rsid w:val="00DA746A"/>
    <w:rsid w:val="00DC2FF2"/>
    <w:rsid w:val="00DD117F"/>
    <w:rsid w:val="00DF2865"/>
    <w:rsid w:val="00E22B5E"/>
    <w:rsid w:val="00E65440"/>
    <w:rsid w:val="00E679D6"/>
    <w:rsid w:val="00E862B9"/>
    <w:rsid w:val="00EC0D62"/>
    <w:rsid w:val="00EC60E4"/>
    <w:rsid w:val="00ED5F45"/>
    <w:rsid w:val="00EF04B3"/>
    <w:rsid w:val="00F077CE"/>
    <w:rsid w:val="00F1784E"/>
    <w:rsid w:val="00F21F68"/>
    <w:rsid w:val="00F235A1"/>
    <w:rsid w:val="00F57018"/>
    <w:rsid w:val="00F67569"/>
    <w:rsid w:val="00F70AB2"/>
    <w:rsid w:val="00F82CC4"/>
    <w:rsid w:val="00F90A17"/>
    <w:rsid w:val="00F90AED"/>
    <w:rsid w:val="00FA383A"/>
    <w:rsid w:val="00FB1572"/>
    <w:rsid w:val="00FC3D58"/>
    <w:rsid w:val="00FC488B"/>
    <w:rsid w:val="00FE47F1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MADE KEE</cp:lastModifiedBy>
  <cp:revision>2</cp:revision>
  <cp:lastPrinted>2023-08-08T13:01:00Z</cp:lastPrinted>
  <dcterms:created xsi:type="dcterms:W3CDTF">2024-10-26T07:56:00Z</dcterms:created>
  <dcterms:modified xsi:type="dcterms:W3CDTF">2024-10-26T07:56:00Z</dcterms:modified>
</cp:coreProperties>
</file>