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78C0" w14:textId="5CA558CE" w:rsidR="002A1024" w:rsidRPr="002A1024" w:rsidRDefault="002A1024" w:rsidP="002A1024">
      <w:r w:rsidRPr="002A1024">
        <w:rPr>
          <w:rFonts w:hint="eastAsia"/>
        </w:rPr>
        <w:t>統括責任者：</w:t>
      </w:r>
      <w:r w:rsidR="00FE373A">
        <w:rPr>
          <w:rFonts w:hint="eastAsia"/>
        </w:rPr>
        <w:t>山元　雅里</w:t>
      </w:r>
      <w:r w:rsidRPr="002A1024">
        <w:rPr>
          <w:rFonts w:hint="eastAsia"/>
        </w:rPr>
        <w:t xml:space="preserve">　理事長</w:t>
      </w:r>
    </w:p>
    <w:p w14:paraId="159B4707" w14:textId="65A6A2DC" w:rsidR="002A1024" w:rsidRPr="002A1024" w:rsidRDefault="002A1024" w:rsidP="002A1024">
      <w:r w:rsidRPr="002A1024">
        <w:rPr>
          <w:rFonts w:hint="eastAsia"/>
        </w:rPr>
        <w:t>統括副責任者：</w:t>
      </w:r>
      <w:r w:rsidR="00FE373A">
        <w:rPr>
          <w:rFonts w:hint="eastAsia"/>
        </w:rPr>
        <w:t>山内　卓也</w:t>
      </w:r>
      <w:r w:rsidRPr="002A1024">
        <w:rPr>
          <w:rFonts w:hint="eastAsia"/>
        </w:rPr>
        <w:t xml:space="preserve">　専務理事</w:t>
      </w:r>
    </w:p>
    <w:p w14:paraId="010092E4" w14:textId="502CBACC" w:rsidR="002A1024" w:rsidRPr="002A1024" w:rsidRDefault="002A1024" w:rsidP="002A1024">
      <w:r w:rsidRPr="002A1024">
        <w:rPr>
          <w:rFonts w:hint="eastAsia"/>
        </w:rPr>
        <w:t>設営責任者</w:t>
      </w:r>
      <w:r>
        <w:rPr>
          <w:rFonts w:hint="eastAsia"/>
        </w:rPr>
        <w:t>：</w:t>
      </w:r>
      <w:r w:rsidR="00FE373A">
        <w:rPr>
          <w:rFonts w:hint="eastAsia"/>
        </w:rPr>
        <w:t>西嵜　優作</w:t>
      </w:r>
    </w:p>
    <w:p w14:paraId="0E0FE2EA" w14:textId="11AE19FD" w:rsidR="002A1024" w:rsidRPr="002A1024" w:rsidRDefault="002A1024" w:rsidP="002A1024">
      <w:r w:rsidRPr="002A1024">
        <w:rPr>
          <w:rFonts w:hint="eastAsia"/>
        </w:rPr>
        <w:t>司会：</w:t>
      </w:r>
      <w:r w:rsidR="00FE373A">
        <w:rPr>
          <w:rFonts w:hint="eastAsia"/>
        </w:rPr>
        <w:t>宇多　万里子</w:t>
      </w:r>
    </w:p>
    <w:p w14:paraId="1280D353" w14:textId="78658C73" w:rsidR="002A1024" w:rsidRPr="002A1024" w:rsidRDefault="003656EA" w:rsidP="002A1024">
      <w:r>
        <w:rPr>
          <w:rFonts w:hint="eastAsia"/>
        </w:rPr>
        <w:t>進行</w:t>
      </w:r>
      <w:r w:rsidR="002A1024" w:rsidRPr="002A1024">
        <w:rPr>
          <w:rFonts w:hint="eastAsia"/>
        </w:rPr>
        <w:t>：</w:t>
      </w:r>
      <w:r>
        <w:rPr>
          <w:rFonts w:hint="eastAsia"/>
        </w:rPr>
        <w:t>山元　雅里　理事長</w:t>
      </w:r>
    </w:p>
    <w:p w14:paraId="7337CB7D" w14:textId="11E3E206" w:rsidR="002A1024" w:rsidRPr="002A1024" w:rsidRDefault="002A1024" w:rsidP="002A1024">
      <w:r w:rsidRPr="002A1024">
        <w:rPr>
          <w:rFonts w:hint="eastAsia"/>
        </w:rPr>
        <w:t>アシスタント：</w:t>
      </w:r>
      <w:r w:rsidR="00FE373A">
        <w:rPr>
          <w:rFonts w:hint="eastAsia"/>
        </w:rPr>
        <w:t>山内　卓也</w:t>
      </w:r>
      <w:r w:rsidRPr="002A1024">
        <w:rPr>
          <w:rFonts w:hint="eastAsia"/>
        </w:rPr>
        <w:t xml:space="preserve">　専務理事</w:t>
      </w:r>
    </w:p>
    <w:p w14:paraId="3E8662AC" w14:textId="045D27AC" w:rsidR="002A1024" w:rsidRDefault="002A1024" w:rsidP="002A1024">
      <w:r w:rsidRPr="002A1024">
        <w:rPr>
          <w:rFonts w:hint="eastAsia"/>
        </w:rPr>
        <w:t>タイムキーパー：</w:t>
      </w:r>
      <w:r w:rsidR="00FE373A">
        <w:rPr>
          <w:rFonts w:hint="eastAsia"/>
        </w:rPr>
        <w:t>古谷　望</w:t>
      </w:r>
      <w:r w:rsidR="003A1285">
        <w:rPr>
          <w:rFonts w:hint="eastAsia"/>
        </w:rPr>
        <w:t xml:space="preserve">　・　藪　正明</w:t>
      </w:r>
    </w:p>
    <w:p w14:paraId="5FF4C64F" w14:textId="5E4BB914" w:rsidR="008448B1" w:rsidRDefault="008448B1" w:rsidP="002A1024">
      <w:r>
        <w:rPr>
          <w:rFonts w:hint="eastAsia"/>
        </w:rPr>
        <w:t>撮影担当：</w:t>
      </w:r>
      <w:r w:rsidR="00FE373A">
        <w:rPr>
          <w:rFonts w:hint="eastAsia"/>
        </w:rPr>
        <w:t>山庄司　裕大</w:t>
      </w:r>
    </w:p>
    <w:p w14:paraId="0286F1D7" w14:textId="77777777" w:rsidR="008448B1" w:rsidRPr="002A1024" w:rsidRDefault="008448B1" w:rsidP="002A1024"/>
    <w:p w14:paraId="44844410" w14:textId="5F5F30B4" w:rsidR="002A1024" w:rsidRPr="002A1024" w:rsidRDefault="002A1024" w:rsidP="002A1024">
      <w:r w:rsidRPr="002A1024">
        <w:rPr>
          <w:rFonts w:hint="eastAsia"/>
        </w:rPr>
        <w:t xml:space="preserve">候補者のアテンド、応接担当： </w:t>
      </w:r>
      <w:r w:rsidR="003D3A75">
        <w:rPr>
          <w:rFonts w:hint="eastAsia"/>
        </w:rPr>
        <w:t>社会</w:t>
      </w:r>
      <w:r>
        <w:rPr>
          <w:rFonts w:hint="eastAsia"/>
        </w:rPr>
        <w:t>開発</w:t>
      </w:r>
      <w:r w:rsidRPr="002A1024">
        <w:rPr>
          <w:rFonts w:hint="eastAsia"/>
        </w:rPr>
        <w:t>委員会</w:t>
      </w:r>
      <w:r w:rsidR="005C6509">
        <w:rPr>
          <w:rFonts w:hint="eastAsia"/>
        </w:rPr>
        <w:t xml:space="preserve">　重松　崇之</w:t>
      </w:r>
    </w:p>
    <w:p w14:paraId="21340304" w14:textId="1B5ED486" w:rsidR="002A1024" w:rsidRPr="002A1024" w:rsidRDefault="003656EA" w:rsidP="002A1024">
      <w:r>
        <w:rPr>
          <w:rFonts w:hint="eastAsia"/>
        </w:rPr>
        <w:t>撮影</w:t>
      </w:r>
      <w:r w:rsidR="002A1024" w:rsidRPr="002A1024">
        <w:rPr>
          <w:rFonts w:hint="eastAsia"/>
        </w:rPr>
        <w:t>関係者担当：</w:t>
      </w:r>
      <w:r w:rsidR="00C13CB2">
        <w:rPr>
          <w:rFonts w:hint="eastAsia"/>
        </w:rPr>
        <w:t>会員</w:t>
      </w:r>
      <w:r w:rsidR="002A1024">
        <w:rPr>
          <w:rFonts w:hint="eastAsia"/>
        </w:rPr>
        <w:t>開発</w:t>
      </w:r>
      <w:r w:rsidR="002A1024" w:rsidRPr="002A1024">
        <w:rPr>
          <w:rFonts w:hint="eastAsia"/>
        </w:rPr>
        <w:t>委員会</w:t>
      </w:r>
      <w:r w:rsidR="005C6509">
        <w:rPr>
          <w:rFonts w:hint="eastAsia"/>
        </w:rPr>
        <w:t xml:space="preserve">　露無　大樹</w:t>
      </w:r>
    </w:p>
    <w:p w14:paraId="636464D3" w14:textId="7AE2722A" w:rsidR="002A1024" w:rsidRDefault="003D3A75" w:rsidP="002A1024">
      <w:r>
        <w:rPr>
          <w:rFonts w:hint="eastAsia"/>
        </w:rPr>
        <w:t>学生のアテンド</w:t>
      </w:r>
      <w:r w:rsidR="002A1024" w:rsidRPr="002A1024">
        <w:rPr>
          <w:rFonts w:hint="eastAsia"/>
        </w:rPr>
        <w:t>：</w:t>
      </w:r>
      <w:r w:rsidR="002A1024">
        <w:rPr>
          <w:rFonts w:hint="eastAsia"/>
        </w:rPr>
        <w:t>青少年育成委員会</w:t>
      </w:r>
      <w:r w:rsidR="005C6509">
        <w:rPr>
          <w:rFonts w:hint="eastAsia"/>
        </w:rPr>
        <w:t xml:space="preserve">　小南　将大</w:t>
      </w:r>
    </w:p>
    <w:p w14:paraId="104DE3AC" w14:textId="77777777" w:rsidR="00E513E7" w:rsidRPr="002A1024" w:rsidRDefault="00E513E7" w:rsidP="00E513E7">
      <w:r>
        <w:rPr>
          <w:rFonts w:hint="eastAsia"/>
        </w:rPr>
        <w:t xml:space="preserve">マイクランナー：　社会開発委員会　重松　</w:t>
      </w:r>
      <w:r>
        <w:rPr>
          <w:rFonts w:hint="eastAsia"/>
        </w:rPr>
        <w:t>崇之</w:t>
      </w:r>
    </w:p>
    <w:p w14:paraId="5C42A50D" w14:textId="27D4E283" w:rsidR="00E513E7" w:rsidRPr="00E513E7" w:rsidRDefault="00E513E7" w:rsidP="002A1024">
      <w:pPr>
        <w:rPr>
          <w:rFonts w:hint="eastAsia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>青少年育成委員会　小南　将大</w:t>
      </w:r>
    </w:p>
    <w:p w14:paraId="30C60501" w14:textId="13D64627" w:rsidR="00BA12D9" w:rsidRPr="002A1024" w:rsidRDefault="00BA12D9" w:rsidP="00C54EC8"/>
    <w:sectPr w:rsidR="00BA12D9" w:rsidRPr="002A1024" w:rsidSect="002A102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3922D" w14:textId="77777777" w:rsidR="003809A8" w:rsidRDefault="003809A8" w:rsidP="00C54EC8">
      <w:r>
        <w:separator/>
      </w:r>
    </w:p>
  </w:endnote>
  <w:endnote w:type="continuationSeparator" w:id="0">
    <w:p w14:paraId="5265CC66" w14:textId="77777777" w:rsidR="003809A8" w:rsidRDefault="003809A8" w:rsidP="00C5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DAB94" w14:textId="77777777" w:rsidR="003809A8" w:rsidRDefault="003809A8" w:rsidP="00C54EC8">
      <w:r>
        <w:separator/>
      </w:r>
    </w:p>
  </w:footnote>
  <w:footnote w:type="continuationSeparator" w:id="0">
    <w:p w14:paraId="429C45C0" w14:textId="77777777" w:rsidR="003809A8" w:rsidRDefault="003809A8" w:rsidP="00C54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B165" w14:textId="7FCAD501" w:rsidR="002A1024" w:rsidRPr="002A1024" w:rsidRDefault="00CC1E54" w:rsidP="002A1024">
    <w:pPr>
      <w:pStyle w:val="a3"/>
      <w:jc w:val="center"/>
      <w:rPr>
        <w:sz w:val="32"/>
        <w:szCs w:val="32"/>
      </w:rPr>
    </w:pPr>
    <w:r>
      <w:rPr>
        <w:rFonts w:hint="eastAsia"/>
        <w:sz w:val="32"/>
        <w:szCs w:val="32"/>
      </w:rPr>
      <w:t>大阪府議会議員</w:t>
    </w:r>
    <w:r w:rsidR="002A1024" w:rsidRPr="002A1024">
      <w:rPr>
        <w:rFonts w:hint="eastAsia"/>
        <w:sz w:val="32"/>
        <w:szCs w:val="32"/>
      </w:rPr>
      <w:t>選挙立候補予定者　公開</w:t>
    </w:r>
    <w:r w:rsidR="001F4557">
      <w:rPr>
        <w:rFonts w:hint="eastAsia"/>
        <w:sz w:val="32"/>
        <w:szCs w:val="32"/>
      </w:rPr>
      <w:t>座談</w:t>
    </w:r>
    <w:r w:rsidR="002A1024" w:rsidRPr="002A1024">
      <w:rPr>
        <w:rFonts w:hint="eastAsia"/>
        <w:sz w:val="32"/>
        <w:szCs w:val="32"/>
      </w:rPr>
      <w:t>会</w:t>
    </w:r>
  </w:p>
  <w:p w14:paraId="371A76C1" w14:textId="4B524674" w:rsidR="002A1024" w:rsidRPr="002A1024" w:rsidRDefault="002A1024" w:rsidP="002A1024">
    <w:pPr>
      <w:pStyle w:val="a3"/>
      <w:jc w:val="center"/>
      <w:rPr>
        <w:sz w:val="32"/>
        <w:szCs w:val="32"/>
      </w:rPr>
    </w:pPr>
    <w:r w:rsidRPr="002A1024">
      <w:rPr>
        <w:rFonts w:hint="eastAsia"/>
        <w:sz w:val="32"/>
        <w:szCs w:val="32"/>
      </w:rPr>
      <w:t>役割分担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D9"/>
    <w:rsid w:val="00092F64"/>
    <w:rsid w:val="001F4557"/>
    <w:rsid w:val="0024396E"/>
    <w:rsid w:val="002A1024"/>
    <w:rsid w:val="002D27FC"/>
    <w:rsid w:val="003656EA"/>
    <w:rsid w:val="003809A8"/>
    <w:rsid w:val="003A1285"/>
    <w:rsid w:val="003D3A75"/>
    <w:rsid w:val="0041558A"/>
    <w:rsid w:val="005C6509"/>
    <w:rsid w:val="006E713C"/>
    <w:rsid w:val="008448B1"/>
    <w:rsid w:val="008477E2"/>
    <w:rsid w:val="009736A3"/>
    <w:rsid w:val="00B36009"/>
    <w:rsid w:val="00BA12D9"/>
    <w:rsid w:val="00C13CB2"/>
    <w:rsid w:val="00C54EC8"/>
    <w:rsid w:val="00CC1E54"/>
    <w:rsid w:val="00E513E7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C6056A"/>
  <w15:chartTrackingRefBased/>
  <w15:docId w15:val="{07FFF9B8-151A-4CF2-8EDC-A77CF1A9E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EC8"/>
  </w:style>
  <w:style w:type="paragraph" w:styleId="a5">
    <w:name w:val="footer"/>
    <w:basedOn w:val="a"/>
    <w:link w:val="a6"/>
    <w:uiPriority w:val="99"/>
    <w:unhideWhenUsed/>
    <w:rsid w:val="00C54E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tanbomber@gmail.com</dc:creator>
  <cp:keywords/>
  <dc:description/>
  <cp:lastModifiedBy>西嵜 優作</cp:lastModifiedBy>
  <cp:revision>8</cp:revision>
  <cp:lastPrinted>2022-11-25T10:47:00Z</cp:lastPrinted>
  <dcterms:created xsi:type="dcterms:W3CDTF">2022-11-25T10:47:00Z</dcterms:created>
  <dcterms:modified xsi:type="dcterms:W3CDTF">2023-01-23T06:57:00Z</dcterms:modified>
</cp:coreProperties>
</file>