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BAD7A" w14:textId="6A8C580F" w:rsidR="001418EA" w:rsidRPr="00B4611D" w:rsidRDefault="00B4611D" w:rsidP="00B4611D">
      <w:pPr>
        <w:jc w:val="center"/>
        <w:rPr>
          <w:sz w:val="24"/>
          <w:szCs w:val="28"/>
          <w:lang w:eastAsia="zh-TW"/>
        </w:rPr>
      </w:pPr>
      <w:r w:rsidRPr="00B4611D">
        <w:rPr>
          <w:rFonts w:hint="eastAsia"/>
          <w:sz w:val="24"/>
          <w:szCs w:val="28"/>
          <w:lang w:eastAsia="zh-TW"/>
        </w:rPr>
        <w:t>公益社団法人岸和田青年会議所　２０２４年度卒業式情報</w:t>
      </w:r>
    </w:p>
    <w:p w14:paraId="36867863" w14:textId="77777777" w:rsidR="00B4611D" w:rsidRDefault="00B4611D">
      <w:pPr>
        <w:rPr>
          <w:lang w:eastAsia="zh-TW"/>
        </w:rPr>
      </w:pPr>
    </w:p>
    <w:p w14:paraId="2B66BDC8" w14:textId="6C9BDA45" w:rsidR="00B4611D" w:rsidRDefault="00B4611D">
      <w:r>
        <w:rPr>
          <w:rFonts w:hint="eastAsia"/>
        </w:rPr>
        <w:t>日時：２０２４年１２月６日（金）</w:t>
      </w:r>
    </w:p>
    <w:p w14:paraId="61AFDD25" w14:textId="5FDC0479" w:rsidR="00B4611D" w:rsidRDefault="00B4611D">
      <w:pPr>
        <w:rPr>
          <w:rFonts w:hint="eastAsia"/>
        </w:rPr>
      </w:pPr>
      <w:r>
        <w:rPr>
          <w:rFonts w:hint="eastAsia"/>
        </w:rPr>
        <w:t>時間：</w:t>
      </w:r>
    </w:p>
    <w:p w14:paraId="410FDF4A" w14:textId="2D887DE8" w:rsidR="00B4611D" w:rsidRDefault="00B4611D" w:rsidP="00B4611D">
      <w:pPr>
        <w:rPr>
          <w:rFonts w:hint="eastAsia"/>
        </w:rPr>
      </w:pPr>
      <w:r>
        <w:rPr>
          <w:rFonts w:hint="eastAsia"/>
        </w:rPr>
        <w:t>場所：</w:t>
      </w:r>
      <w:r>
        <w:rPr>
          <w:rFonts w:hint="eastAsia"/>
        </w:rPr>
        <w:t>〒５９６－０８２１</w:t>
      </w:r>
    </w:p>
    <w:p w14:paraId="26CACEAD" w14:textId="18F5ECC2" w:rsidR="00B4611D" w:rsidRDefault="00B4611D" w:rsidP="00B4611D">
      <w:r>
        <w:rPr>
          <w:rFonts w:hint="eastAsia"/>
        </w:rPr>
        <w:t>大阪府岸和田市小松里町２５１２</w:t>
      </w:r>
    </w:p>
    <w:p w14:paraId="5425635B" w14:textId="77777777" w:rsidR="00B4611D" w:rsidRPr="00B4611D" w:rsidRDefault="00B4611D" w:rsidP="00B4611D">
      <w:pPr>
        <w:rPr>
          <w:rFonts w:hint="eastAsia"/>
          <w:lang w:eastAsia="zh-TW"/>
        </w:rPr>
      </w:pPr>
    </w:p>
    <w:p w14:paraId="0BE629ED" w14:textId="308842F3" w:rsidR="00B4611D" w:rsidRDefault="00B4611D">
      <w:r>
        <w:rPr>
          <w:rFonts w:hint="eastAsia"/>
        </w:rPr>
        <w:t>卒業生情報</w:t>
      </w:r>
      <w:r w:rsidR="0065208B">
        <w:rPr>
          <w:rFonts w:hint="eastAsia"/>
        </w:rPr>
        <w:t>（８名）</w:t>
      </w:r>
    </w:p>
    <w:p w14:paraId="6BA224F9" w14:textId="339BA66E" w:rsidR="00B4611D" w:rsidRDefault="00B4611D">
      <w:r>
        <w:rPr>
          <w:rFonts w:hint="eastAsia"/>
        </w:rPr>
        <w:t>井本　竜也（いもと　たつや）【令和３年入会】</w:t>
      </w:r>
    </w:p>
    <w:p w14:paraId="15520262" w14:textId="49D2F6AA" w:rsidR="00B4611D" w:rsidRDefault="00B4611D">
      <w:r>
        <w:rPr>
          <w:rFonts w:hint="eastAsia"/>
        </w:rPr>
        <w:t>近江　宏嗣（おうみ　ひろつぐ）【令和１年入会】</w:t>
      </w:r>
    </w:p>
    <w:p w14:paraId="6A9A159F" w14:textId="212E5405" w:rsidR="00B4611D" w:rsidRDefault="00B4611D">
      <w:r>
        <w:rPr>
          <w:rFonts w:hint="eastAsia"/>
        </w:rPr>
        <w:t>田中　景太（たなか　けいた）【令和５年入会】</w:t>
      </w:r>
    </w:p>
    <w:p w14:paraId="5E988593" w14:textId="4370F4A7" w:rsidR="00B4611D" w:rsidRDefault="00B4611D">
      <w:r>
        <w:rPr>
          <w:rFonts w:hint="eastAsia"/>
        </w:rPr>
        <w:t>寺西　勇介（てらにし　ゆうすけ）【令和５年入会】</w:t>
      </w:r>
    </w:p>
    <w:p w14:paraId="78C2DA3E" w14:textId="3E4CC695" w:rsidR="00B4611D" w:rsidRDefault="00B4611D">
      <w:r>
        <w:rPr>
          <w:rFonts w:hint="eastAsia"/>
        </w:rPr>
        <w:t>平松　利哉（ひらまつ　としや）【平成２９年入会】</w:t>
      </w:r>
    </w:p>
    <w:p w14:paraId="01E06D7C" w14:textId="5EA7C8F8" w:rsidR="00B4611D" w:rsidRDefault="00B4611D">
      <w:r>
        <w:rPr>
          <w:rFonts w:hint="eastAsia"/>
        </w:rPr>
        <w:t>山内　卓也（やまうち　たくや）【平成２９年入会】</w:t>
      </w:r>
    </w:p>
    <w:p w14:paraId="555951A5" w14:textId="1A58B47C" w:rsidR="00B4611D" w:rsidRDefault="00B4611D">
      <w:r>
        <w:rPr>
          <w:rFonts w:hint="eastAsia"/>
        </w:rPr>
        <w:t>山元　雅里（やまもと　まさのり）【平成３０年入会】</w:t>
      </w:r>
    </w:p>
    <w:p w14:paraId="126CA5B8" w14:textId="7F6A2789" w:rsidR="00B4611D" w:rsidRDefault="00B4611D"/>
    <w:p w14:paraId="742319E4" w14:textId="543F100D" w:rsidR="00B4611D" w:rsidRPr="00B4611D" w:rsidRDefault="00B4611D">
      <w:pPr>
        <w:rPr>
          <w:rFonts w:hint="eastAsia"/>
        </w:rPr>
      </w:pPr>
      <w:r>
        <w:rPr>
          <w:rFonts w:hint="eastAsia"/>
        </w:rPr>
        <w:t>※卒業生にお花を贈られる方は、１２月６日（金）到着のみで、上記会場までお願いいたします。</w:t>
      </w:r>
    </w:p>
    <w:sectPr w:rsidR="00B4611D" w:rsidRPr="00B461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1D"/>
    <w:rsid w:val="001418EA"/>
    <w:rsid w:val="00346AAB"/>
    <w:rsid w:val="0065208B"/>
    <w:rsid w:val="00B4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CBCD16"/>
  <w15:chartTrackingRefBased/>
  <w15:docId w15:val="{0BFE1E30-9323-4668-8613-F94BDC05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 KEE</dc:creator>
  <cp:keywords/>
  <dc:description/>
  <cp:lastModifiedBy>MADE KEE</cp:lastModifiedBy>
  <cp:revision>1</cp:revision>
  <dcterms:created xsi:type="dcterms:W3CDTF">2024-07-17T07:23:00Z</dcterms:created>
  <dcterms:modified xsi:type="dcterms:W3CDTF">2024-07-17T07:35:00Z</dcterms:modified>
</cp:coreProperties>
</file>