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50"/>
        <w:gridCol w:w="941"/>
        <w:gridCol w:w="902"/>
        <w:gridCol w:w="1559"/>
        <w:gridCol w:w="8786"/>
      </w:tblGrid>
      <w:tr w:rsidR="00054595" w:rsidRPr="00ED2F6C" w14:paraId="7A892097" w14:textId="77777777" w:rsidTr="003047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bottom w:val="none" w:sz="0" w:space="0" w:color="auto"/>
              <w:right w:val="none" w:sz="0" w:space="0" w:color="auto"/>
            </w:tcBorders>
          </w:tcPr>
          <w:p w14:paraId="6727ADCD" w14:textId="77777777" w:rsidR="00054595" w:rsidRPr="00ED2F6C" w:rsidRDefault="00054595">
            <w:pPr>
              <w:rPr>
                <w:rFonts w:asciiTheme="minorEastAsia" w:hAnsiTheme="minorEastAsia"/>
                <w:sz w:val="20"/>
                <w:szCs w:val="21"/>
              </w:rPr>
            </w:pPr>
            <w:r w:rsidRPr="00ED2F6C">
              <w:rPr>
                <w:rFonts w:asciiTheme="minorEastAsia" w:hAnsiTheme="minorEastAsia" w:hint="eastAsia"/>
                <w:sz w:val="20"/>
                <w:szCs w:val="21"/>
              </w:rPr>
              <w:t>名前</w:t>
            </w:r>
          </w:p>
        </w:tc>
        <w:tc>
          <w:tcPr>
            <w:tcW w:w="850" w:type="dxa"/>
            <w:tcBorders>
              <w:bottom w:val="none" w:sz="0" w:space="0" w:color="auto"/>
            </w:tcBorders>
          </w:tcPr>
          <w:p w14:paraId="78437BDE" w14:textId="77777777" w:rsidR="00054595" w:rsidRPr="00ED2F6C" w:rsidRDefault="00054595" w:rsidP="003047FF">
            <w:pPr>
              <w:ind w:leftChars="-7" w:left="-15" w:firstLineChars="8" w:firstLine="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b w:val="0"/>
                <w:bCs w:val="0"/>
                <w:caps w:val="0"/>
                <w:sz w:val="20"/>
                <w:szCs w:val="21"/>
              </w:rPr>
            </w:pPr>
            <w:r w:rsidRPr="00054595">
              <w:rPr>
                <w:rFonts w:asciiTheme="minorEastAsia" w:hAnsiTheme="minorEastAsia" w:hint="eastAsia"/>
                <w:sz w:val="14"/>
                <w:szCs w:val="16"/>
              </w:rPr>
              <w:t>会員NO</w:t>
            </w:r>
          </w:p>
        </w:tc>
        <w:tc>
          <w:tcPr>
            <w:tcW w:w="941" w:type="dxa"/>
            <w:tcBorders>
              <w:bottom w:val="none" w:sz="0" w:space="0" w:color="auto"/>
            </w:tcBorders>
          </w:tcPr>
          <w:p w14:paraId="4FF3F127" w14:textId="77777777" w:rsidR="00054595" w:rsidRPr="00ED2F6C" w:rsidRDefault="002C27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誕生月</w:t>
            </w:r>
          </w:p>
        </w:tc>
        <w:tc>
          <w:tcPr>
            <w:tcW w:w="902" w:type="dxa"/>
            <w:tcBorders>
              <w:bottom w:val="none" w:sz="0" w:space="0" w:color="auto"/>
            </w:tcBorders>
          </w:tcPr>
          <w:p w14:paraId="5C774899" w14:textId="77777777" w:rsidR="00054595" w:rsidRPr="00ED2F6C" w:rsidRDefault="000545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21"/>
              </w:rPr>
            </w:pPr>
            <w:r w:rsidRPr="00ED2F6C">
              <w:rPr>
                <w:rFonts w:asciiTheme="minorEastAsia" w:hAnsiTheme="minorEastAsia" w:hint="eastAsia"/>
                <w:sz w:val="20"/>
                <w:szCs w:val="21"/>
              </w:rPr>
              <w:t>入会</w:t>
            </w:r>
          </w:p>
        </w:tc>
        <w:tc>
          <w:tcPr>
            <w:tcW w:w="1559" w:type="dxa"/>
            <w:tcBorders>
              <w:bottom w:val="none" w:sz="0" w:space="0" w:color="auto"/>
            </w:tcBorders>
          </w:tcPr>
          <w:p w14:paraId="6728F0D8" w14:textId="77777777" w:rsidR="00054595" w:rsidRPr="00ED2F6C" w:rsidRDefault="000545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21"/>
              </w:rPr>
            </w:pPr>
            <w:r w:rsidRPr="00535C61">
              <w:rPr>
                <w:rFonts w:asciiTheme="minorEastAsia" w:hAnsiTheme="minorEastAsia" w:hint="eastAsia"/>
                <w:sz w:val="20"/>
                <w:szCs w:val="21"/>
              </w:rPr>
              <w:t>スポンサー</w:t>
            </w:r>
          </w:p>
        </w:tc>
        <w:tc>
          <w:tcPr>
            <w:tcW w:w="8786" w:type="dxa"/>
            <w:tcBorders>
              <w:bottom w:val="none" w:sz="0" w:space="0" w:color="auto"/>
            </w:tcBorders>
          </w:tcPr>
          <w:p w14:paraId="28AC7173" w14:textId="77777777" w:rsidR="00054595" w:rsidRPr="00ED2F6C" w:rsidRDefault="000545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21"/>
              </w:rPr>
            </w:pPr>
            <w:r w:rsidRPr="00ED2F6C">
              <w:rPr>
                <w:rFonts w:asciiTheme="minorEastAsia" w:hAnsiTheme="minorEastAsia" w:hint="eastAsia"/>
                <w:sz w:val="20"/>
                <w:szCs w:val="21"/>
              </w:rPr>
              <w:t>経歴</w:t>
            </w:r>
          </w:p>
        </w:tc>
      </w:tr>
      <w:tr w:rsidR="00054595" w:rsidRPr="00ED2F6C" w14:paraId="0C4D6BBF" w14:textId="77777777" w:rsidTr="00304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79B43C8F" w14:textId="77777777" w:rsidR="00054595" w:rsidRPr="00ED2F6C" w:rsidRDefault="003047F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井本　竜也</w:t>
            </w:r>
            <w:r w:rsidR="00054595" w:rsidRPr="00ED2F6C"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850" w:type="dxa"/>
          </w:tcPr>
          <w:p w14:paraId="128435F5" w14:textId="77777777" w:rsidR="00054595" w:rsidRPr="00ED2F6C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564</w:t>
            </w:r>
          </w:p>
        </w:tc>
        <w:tc>
          <w:tcPr>
            <w:tcW w:w="941" w:type="dxa"/>
          </w:tcPr>
          <w:p w14:paraId="7516C327" w14:textId="77777777" w:rsidR="00054595" w:rsidRPr="00ED2F6C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902" w:type="dxa"/>
          </w:tcPr>
          <w:p w14:paraId="0549B67E" w14:textId="77777777" w:rsidR="00054595" w:rsidRPr="00ED2F6C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R3.1</w:t>
            </w:r>
          </w:p>
        </w:tc>
        <w:tc>
          <w:tcPr>
            <w:tcW w:w="1559" w:type="dxa"/>
          </w:tcPr>
          <w:p w14:paraId="77EAB50B" w14:textId="77777777" w:rsidR="00054595" w:rsidRPr="00ED2F6C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佐藤文彦</w:t>
            </w:r>
          </w:p>
          <w:p w14:paraId="02306CD2" w14:textId="77777777" w:rsidR="00054595" w:rsidRPr="00ED2F6C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山内卓也</w:t>
            </w:r>
          </w:p>
        </w:tc>
        <w:tc>
          <w:tcPr>
            <w:tcW w:w="8786" w:type="dxa"/>
          </w:tcPr>
          <w:p w14:paraId="16CB77A7" w14:textId="77777777" w:rsidR="00054595" w:rsidRPr="00ED2F6C" w:rsidRDefault="0005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2021年　</w:t>
            </w:r>
            <w:r>
              <w:rPr>
                <w:rFonts w:asciiTheme="minorEastAsia" w:hAnsiTheme="minorEastAsia" w:hint="eastAsia"/>
                <w:lang w:eastAsia="zh-TW"/>
              </w:rPr>
              <w:t>会員開発</w:t>
            </w:r>
            <w:r w:rsidRPr="00ED2F6C">
              <w:rPr>
                <w:rFonts w:asciiTheme="minorEastAsia" w:hAnsiTheme="minorEastAsia" w:hint="eastAsia"/>
                <w:lang w:eastAsia="zh-TW"/>
              </w:rPr>
              <w:t>委員会　委員</w:t>
            </w:r>
          </w:p>
          <w:p w14:paraId="16BA0077" w14:textId="77777777" w:rsidR="00054595" w:rsidRDefault="0005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2022年　</w:t>
            </w:r>
            <w:r w:rsidR="003047FF">
              <w:rPr>
                <w:rFonts w:asciiTheme="minorEastAsia" w:hAnsiTheme="minorEastAsia" w:hint="eastAsia"/>
                <w:lang w:eastAsia="zh-TW"/>
              </w:rPr>
              <w:t>青少年育成</w:t>
            </w:r>
            <w:r w:rsidRPr="00ED2F6C">
              <w:rPr>
                <w:rFonts w:asciiTheme="minorEastAsia" w:hAnsiTheme="minorEastAsia" w:hint="eastAsia"/>
                <w:lang w:eastAsia="zh-TW"/>
              </w:rPr>
              <w:t xml:space="preserve">委員会　</w:t>
            </w:r>
            <w:r w:rsidR="003047FF">
              <w:rPr>
                <w:rFonts w:asciiTheme="minorEastAsia" w:hAnsiTheme="minorEastAsia" w:hint="eastAsia"/>
                <w:lang w:eastAsia="zh-TW"/>
              </w:rPr>
              <w:t>委員長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  <w:p w14:paraId="78B08196" w14:textId="77777777" w:rsidR="005D31C4" w:rsidRDefault="005D31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lang w:eastAsia="zh-TW"/>
              </w:rPr>
              <w:t xml:space="preserve">　　　　</w:t>
            </w:r>
            <w:r>
              <w:rPr>
                <w:rFonts w:asciiTheme="minorEastAsia" w:hAnsiTheme="minorEastAsia" w:hint="eastAsia"/>
                <w:lang w:eastAsia="zh-TW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周年準備プロジェクトチーム　委員</w:t>
            </w:r>
          </w:p>
          <w:p w14:paraId="4A2111A5" w14:textId="577A1216" w:rsidR="00CD503C" w:rsidRPr="00CD503C" w:rsidRDefault="00CD5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 　大阪ブロック協議会　組織ブランディング確立委員会　委員</w:t>
            </w:r>
          </w:p>
          <w:p w14:paraId="266845B7" w14:textId="77777777" w:rsidR="003047FF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2023年　65周年実行委員会　委員長　（理事）</w:t>
            </w:r>
          </w:p>
          <w:p w14:paraId="09473874" w14:textId="2926F652" w:rsidR="003047FF" w:rsidRPr="00ED2F6C" w:rsidRDefault="003047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2024年　理事長</w:t>
            </w:r>
            <w:r w:rsidR="008C1BC9"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</w:tc>
      </w:tr>
      <w:tr w:rsidR="00054595" w:rsidRPr="00ED2F6C" w14:paraId="77E133A1" w14:textId="77777777" w:rsidTr="003047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112B3B4E" w14:textId="77777777" w:rsidR="00054595" w:rsidRPr="00ED2F6C" w:rsidRDefault="003047F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近江　宏嗣</w:t>
            </w:r>
          </w:p>
        </w:tc>
        <w:tc>
          <w:tcPr>
            <w:tcW w:w="850" w:type="dxa"/>
          </w:tcPr>
          <w:p w14:paraId="428EECA9" w14:textId="77777777" w:rsidR="00054595" w:rsidRPr="00ED2F6C" w:rsidRDefault="0030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555</w:t>
            </w:r>
          </w:p>
        </w:tc>
        <w:tc>
          <w:tcPr>
            <w:tcW w:w="941" w:type="dxa"/>
          </w:tcPr>
          <w:p w14:paraId="0019FA9F" w14:textId="77777777" w:rsidR="00054595" w:rsidRPr="00ED2F6C" w:rsidRDefault="0030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902" w:type="dxa"/>
          </w:tcPr>
          <w:p w14:paraId="7FB05676" w14:textId="77777777" w:rsidR="00054595" w:rsidRPr="00ED2F6C" w:rsidRDefault="0030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R1.8</w:t>
            </w:r>
            <w:r w:rsidR="00054595" w:rsidRPr="00ED2F6C"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1559" w:type="dxa"/>
          </w:tcPr>
          <w:p w14:paraId="2AF1EF9F" w14:textId="77777777" w:rsidR="00054595" w:rsidRPr="00ED2F6C" w:rsidRDefault="0030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岩本孝道</w:t>
            </w:r>
          </w:p>
          <w:p w14:paraId="1E826687" w14:textId="77777777" w:rsidR="00054595" w:rsidRPr="00ED2F6C" w:rsidRDefault="003047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佐藤文彦</w:t>
            </w:r>
          </w:p>
        </w:tc>
        <w:tc>
          <w:tcPr>
            <w:tcW w:w="8786" w:type="dxa"/>
          </w:tcPr>
          <w:p w14:paraId="0BA412A0" w14:textId="7E3957B9" w:rsidR="00054595" w:rsidRDefault="0005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2019年　</w:t>
            </w:r>
            <w:r w:rsidR="00535C61">
              <w:rPr>
                <w:rFonts w:asciiTheme="minorEastAsia" w:hAnsiTheme="minorEastAsia" w:hint="eastAsia"/>
                <w:lang w:eastAsia="zh-TW"/>
              </w:rPr>
              <w:t>人財育成</w:t>
            </w:r>
            <w:r w:rsidRPr="00ED2F6C">
              <w:rPr>
                <w:rFonts w:asciiTheme="minorEastAsia" w:hAnsiTheme="minorEastAsia" w:hint="eastAsia"/>
                <w:lang w:eastAsia="zh-TW"/>
              </w:rPr>
              <w:t>委員会　委員</w:t>
            </w:r>
          </w:p>
          <w:p w14:paraId="306B45D7" w14:textId="77777777" w:rsidR="00054595" w:rsidRDefault="0005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</w:rPr>
              <w:t>2020</w:t>
            </w:r>
            <w:r w:rsidR="003047FF">
              <w:rPr>
                <w:rFonts w:asciiTheme="minorEastAsia" w:hAnsiTheme="minorEastAsia" w:hint="eastAsia"/>
              </w:rPr>
              <w:t>年　会員拡大</w:t>
            </w:r>
            <w:r w:rsidR="00D96B18">
              <w:rPr>
                <w:rFonts w:asciiTheme="minorEastAsia" w:hAnsiTheme="minorEastAsia" w:hint="eastAsia"/>
              </w:rPr>
              <w:t>プロジェクトチーム委員会　委員</w:t>
            </w:r>
          </w:p>
          <w:p w14:paraId="1E63080C" w14:textId="77777777" w:rsidR="000362CC" w:rsidRDefault="000362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　　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 xml:space="preserve">　サマースクールプロジェクトチーム　委員</w:t>
            </w:r>
          </w:p>
          <w:p w14:paraId="58387E03" w14:textId="77777777" w:rsidR="00226256" w:rsidRPr="00ED2F6C" w:rsidRDefault="0005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2021年　</w:t>
            </w:r>
            <w:r w:rsidR="00D96B18">
              <w:rPr>
                <w:rFonts w:asciiTheme="minorEastAsia" w:hAnsiTheme="minorEastAsia" w:hint="eastAsia"/>
                <w:lang w:eastAsia="zh-TW"/>
              </w:rPr>
              <w:t>青少年育成委員会　委員</w:t>
            </w:r>
          </w:p>
          <w:p w14:paraId="0A472823" w14:textId="77777777" w:rsidR="00D96B18" w:rsidRDefault="0005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2022年　</w:t>
            </w:r>
            <w:r w:rsidR="00D96B18">
              <w:rPr>
                <w:rFonts w:asciiTheme="minorEastAsia" w:hAnsiTheme="minorEastAsia" w:hint="eastAsia"/>
                <w:lang w:eastAsia="zh-TW"/>
              </w:rPr>
              <w:t>青少年育成委員会　委員</w:t>
            </w:r>
          </w:p>
          <w:p w14:paraId="142E3316" w14:textId="50484BAE" w:rsidR="00CD503C" w:rsidRPr="00CD503C" w:rsidRDefault="00CD5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 　</w:t>
            </w:r>
            <w:r>
              <w:rPr>
                <w:rFonts w:asciiTheme="minorEastAsia" w:hAnsiTheme="minorEastAsia" w:hint="eastAsia"/>
              </w:rPr>
              <w:t>大阪ブロック協議会　組織ブランディング確立委員会　委員</w:t>
            </w:r>
          </w:p>
          <w:p w14:paraId="66DB8188" w14:textId="77777777" w:rsidR="00D96B18" w:rsidRDefault="00D96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2023年　社会開発委員会　委員</w:t>
            </w:r>
          </w:p>
          <w:p w14:paraId="0E052ECD" w14:textId="5486A2C4" w:rsidR="00226256" w:rsidRPr="00ED2F6C" w:rsidRDefault="00D96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2024年　人財育成委員会　委員</w:t>
            </w:r>
          </w:p>
        </w:tc>
      </w:tr>
      <w:tr w:rsidR="00054595" w:rsidRPr="00ED2F6C" w14:paraId="1545E1BE" w14:textId="77777777" w:rsidTr="00304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15869A6E" w14:textId="77777777" w:rsidR="00054595" w:rsidRPr="00ED2F6C" w:rsidRDefault="00D96B1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田中　景太</w:t>
            </w:r>
          </w:p>
        </w:tc>
        <w:tc>
          <w:tcPr>
            <w:tcW w:w="850" w:type="dxa"/>
          </w:tcPr>
          <w:p w14:paraId="67DF3A03" w14:textId="77777777" w:rsidR="00054595" w:rsidRPr="00ED2F6C" w:rsidRDefault="00D96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582</w:t>
            </w:r>
          </w:p>
        </w:tc>
        <w:tc>
          <w:tcPr>
            <w:tcW w:w="941" w:type="dxa"/>
          </w:tcPr>
          <w:p w14:paraId="79C16CF0" w14:textId="77777777" w:rsidR="00054595" w:rsidRPr="00ED2F6C" w:rsidRDefault="00D96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902" w:type="dxa"/>
          </w:tcPr>
          <w:p w14:paraId="0C7D29F4" w14:textId="77777777" w:rsidR="00054595" w:rsidRPr="00ED2F6C" w:rsidRDefault="00D96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R5.9</w:t>
            </w:r>
          </w:p>
        </w:tc>
        <w:tc>
          <w:tcPr>
            <w:tcW w:w="1559" w:type="dxa"/>
          </w:tcPr>
          <w:p w14:paraId="38BF255F" w14:textId="77777777" w:rsidR="00054595" w:rsidRPr="00ED2F6C" w:rsidRDefault="00D96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山内卓也</w:t>
            </w:r>
          </w:p>
          <w:p w14:paraId="18097C0A" w14:textId="77777777" w:rsidR="00054595" w:rsidRPr="00ED2F6C" w:rsidRDefault="00D96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山元雅里</w:t>
            </w:r>
          </w:p>
        </w:tc>
        <w:tc>
          <w:tcPr>
            <w:tcW w:w="8786" w:type="dxa"/>
          </w:tcPr>
          <w:p w14:paraId="3EE84CE5" w14:textId="77777777" w:rsidR="00054595" w:rsidRDefault="0005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</w:t>
            </w:r>
            <w:r w:rsidR="00D96B18">
              <w:rPr>
                <w:rFonts w:asciiTheme="minorEastAsia" w:hAnsiTheme="minorEastAsia" w:hint="eastAsia"/>
                <w:lang w:eastAsia="zh-TW"/>
              </w:rPr>
              <w:t>023年　会員</w:t>
            </w:r>
            <w:r w:rsidRPr="00ED2F6C">
              <w:rPr>
                <w:rFonts w:asciiTheme="minorEastAsia" w:hAnsiTheme="minorEastAsia" w:hint="eastAsia"/>
                <w:lang w:eastAsia="zh-TW"/>
              </w:rPr>
              <w:t>開発委員会　委員</w:t>
            </w:r>
          </w:p>
          <w:p w14:paraId="70DACF0C" w14:textId="77777777" w:rsidR="00226256" w:rsidRPr="00ED2F6C" w:rsidRDefault="00D96B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2024年　青少年育成委員会　委員</w:t>
            </w:r>
          </w:p>
        </w:tc>
      </w:tr>
      <w:tr w:rsidR="00054595" w:rsidRPr="00ED2F6C" w14:paraId="30DE9E93" w14:textId="77777777" w:rsidTr="003047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34F1FC88" w14:textId="77777777" w:rsidR="00054595" w:rsidRPr="00ED2F6C" w:rsidRDefault="00D96B18" w:rsidP="00ED2F6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寺西　勇介</w:t>
            </w:r>
          </w:p>
        </w:tc>
        <w:tc>
          <w:tcPr>
            <w:tcW w:w="850" w:type="dxa"/>
          </w:tcPr>
          <w:p w14:paraId="4271C453" w14:textId="77777777" w:rsidR="00054595" w:rsidRPr="00ED2F6C" w:rsidRDefault="00D96B1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583</w:t>
            </w:r>
          </w:p>
        </w:tc>
        <w:tc>
          <w:tcPr>
            <w:tcW w:w="941" w:type="dxa"/>
          </w:tcPr>
          <w:p w14:paraId="2185729B" w14:textId="77777777" w:rsidR="00054595" w:rsidRPr="00ED2F6C" w:rsidRDefault="00D96B1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902" w:type="dxa"/>
          </w:tcPr>
          <w:p w14:paraId="178A5E9B" w14:textId="77777777" w:rsidR="00054595" w:rsidRPr="00ED2F6C" w:rsidRDefault="00D96B1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R5.9</w:t>
            </w:r>
          </w:p>
        </w:tc>
        <w:tc>
          <w:tcPr>
            <w:tcW w:w="1559" w:type="dxa"/>
          </w:tcPr>
          <w:p w14:paraId="325C1FED" w14:textId="77777777" w:rsidR="00054595" w:rsidRPr="00ED2F6C" w:rsidRDefault="00D96B1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山内卓也</w:t>
            </w:r>
          </w:p>
          <w:p w14:paraId="134182BE" w14:textId="77777777" w:rsidR="00054595" w:rsidRPr="00ED2F6C" w:rsidRDefault="00D96B1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山元雅里</w:t>
            </w:r>
          </w:p>
        </w:tc>
        <w:tc>
          <w:tcPr>
            <w:tcW w:w="8786" w:type="dxa"/>
          </w:tcPr>
          <w:p w14:paraId="53417CFA" w14:textId="77777777" w:rsidR="00D96B18" w:rsidRDefault="00D96B18" w:rsidP="00D96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</w:t>
            </w:r>
            <w:r>
              <w:rPr>
                <w:rFonts w:asciiTheme="minorEastAsia" w:hAnsiTheme="minorEastAsia" w:hint="eastAsia"/>
                <w:lang w:eastAsia="zh-TW"/>
              </w:rPr>
              <w:t>023年　会員</w:t>
            </w:r>
            <w:r w:rsidRPr="00ED2F6C">
              <w:rPr>
                <w:rFonts w:asciiTheme="minorEastAsia" w:hAnsiTheme="minorEastAsia" w:hint="eastAsia"/>
                <w:lang w:eastAsia="zh-TW"/>
              </w:rPr>
              <w:t>開発委員会　委員</w:t>
            </w:r>
          </w:p>
          <w:p w14:paraId="12646761" w14:textId="2625E262" w:rsidR="00226256" w:rsidRPr="00ED2F6C" w:rsidRDefault="00D96B1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2024年　青少年育成委員会　</w:t>
            </w:r>
            <w:r w:rsidR="003E4817">
              <w:rPr>
                <w:rFonts w:asciiTheme="minorEastAsia" w:hAnsiTheme="minorEastAsia" w:hint="eastAsia"/>
                <w:lang w:eastAsia="zh-TW"/>
              </w:rPr>
              <w:t>運営幹事</w:t>
            </w:r>
          </w:p>
        </w:tc>
      </w:tr>
      <w:tr w:rsidR="00054595" w:rsidRPr="00ED2F6C" w14:paraId="40FB31F6" w14:textId="77777777" w:rsidTr="00304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677638EE" w14:textId="77777777" w:rsidR="00054595" w:rsidRPr="00ED2F6C" w:rsidRDefault="00D96B18" w:rsidP="00ED2F6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平松　利哉</w:t>
            </w:r>
          </w:p>
        </w:tc>
        <w:tc>
          <w:tcPr>
            <w:tcW w:w="850" w:type="dxa"/>
          </w:tcPr>
          <w:p w14:paraId="3D72DFE6" w14:textId="77777777" w:rsidR="00054595" w:rsidRPr="00ED2F6C" w:rsidRDefault="00D96B1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542</w:t>
            </w:r>
          </w:p>
        </w:tc>
        <w:tc>
          <w:tcPr>
            <w:tcW w:w="941" w:type="dxa"/>
          </w:tcPr>
          <w:p w14:paraId="7B04416F" w14:textId="77777777" w:rsidR="00054595" w:rsidRPr="00ED2F6C" w:rsidRDefault="00D96B1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902" w:type="dxa"/>
          </w:tcPr>
          <w:p w14:paraId="6D4F3915" w14:textId="77777777" w:rsidR="00054595" w:rsidRPr="00ED2F6C" w:rsidRDefault="00D96B1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H29.12</w:t>
            </w:r>
          </w:p>
        </w:tc>
        <w:tc>
          <w:tcPr>
            <w:tcW w:w="1559" w:type="dxa"/>
          </w:tcPr>
          <w:p w14:paraId="134DBAEA" w14:textId="77777777" w:rsidR="00054595" w:rsidRPr="00ED2F6C" w:rsidRDefault="00D96B1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石井和宣</w:t>
            </w:r>
          </w:p>
          <w:p w14:paraId="28086638" w14:textId="77777777" w:rsidR="00054595" w:rsidRPr="00ED2F6C" w:rsidRDefault="00D96B1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山内隆史</w:t>
            </w:r>
          </w:p>
        </w:tc>
        <w:tc>
          <w:tcPr>
            <w:tcW w:w="8786" w:type="dxa"/>
          </w:tcPr>
          <w:p w14:paraId="6546498F" w14:textId="77777777" w:rsidR="00054595" w:rsidRPr="00054595" w:rsidRDefault="00054595" w:rsidP="00036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2017年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0362CC">
              <w:rPr>
                <w:rFonts w:asciiTheme="minorEastAsia" w:hAnsiTheme="minorEastAsia" w:hint="eastAsia"/>
                <w:lang w:eastAsia="zh-TW"/>
              </w:rPr>
              <w:t>会員拡大</w:t>
            </w:r>
            <w:r>
              <w:rPr>
                <w:rFonts w:asciiTheme="minorEastAsia" w:hAnsiTheme="minorEastAsia" w:hint="eastAsia"/>
                <w:lang w:eastAsia="zh-TW"/>
              </w:rPr>
              <w:t>委員会　委員</w:t>
            </w:r>
          </w:p>
          <w:p w14:paraId="5480DD46" w14:textId="77777777" w:rsidR="00054595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2018年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0362CC">
              <w:rPr>
                <w:rFonts w:asciiTheme="minorEastAsia" w:hAnsiTheme="minorEastAsia" w:hint="eastAsia"/>
                <w:lang w:eastAsia="zh-TW"/>
              </w:rPr>
              <w:t>人財育成委員会　委員</w:t>
            </w:r>
          </w:p>
          <w:p w14:paraId="46E5F48D" w14:textId="5A5475EC" w:rsidR="004D2377" w:rsidRPr="004D2377" w:rsidRDefault="004D2377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 </w:t>
            </w:r>
            <w:r>
              <w:rPr>
                <w:rFonts w:asciiTheme="minorEastAsia" w:hAnsiTheme="minorEastAsia"/>
                <w:lang w:eastAsia="zh-TW"/>
              </w:rPr>
              <w:t>6</w:t>
            </w:r>
            <w:r>
              <w:rPr>
                <w:rFonts w:asciiTheme="minorEastAsia" w:hAnsiTheme="minorEastAsia" w:hint="eastAsia"/>
                <w:lang w:eastAsia="zh-TW"/>
              </w:rPr>
              <w:t>0</w:t>
            </w:r>
            <w:r>
              <w:rPr>
                <w:rFonts w:asciiTheme="minorEastAsia" w:hAnsiTheme="minorEastAsia"/>
                <w:lang w:eastAsia="zh-TW"/>
              </w:rPr>
              <w:t>周年実行</w:t>
            </w:r>
            <w:r>
              <w:rPr>
                <w:rFonts w:asciiTheme="minorEastAsia" w:hAnsiTheme="minorEastAsia" w:hint="eastAsia"/>
                <w:lang w:eastAsia="zh-TW"/>
              </w:rPr>
              <w:t>委員会　委員</w:t>
            </w:r>
          </w:p>
          <w:p w14:paraId="6EB5969A" w14:textId="77777777" w:rsidR="00226256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2019年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0362CC">
              <w:rPr>
                <w:rFonts w:asciiTheme="minorEastAsia" w:hAnsiTheme="minorEastAsia" w:hint="eastAsia"/>
                <w:lang w:eastAsia="zh-TW"/>
              </w:rPr>
              <w:t>会員交流委員会　運営幹事</w:t>
            </w:r>
          </w:p>
          <w:p w14:paraId="5D7B5CEC" w14:textId="1FB8B971" w:rsidR="004D2377" w:rsidRPr="00ED2F6C" w:rsidRDefault="004D2377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 </w:t>
            </w:r>
            <w:r>
              <w:rPr>
                <w:rFonts w:asciiTheme="minorEastAsia" w:hAnsiTheme="minorEastAsia" w:hint="eastAsia"/>
              </w:rPr>
              <w:t>会員拡大プロジェクトチーム　委員</w:t>
            </w:r>
          </w:p>
          <w:p w14:paraId="475F796C" w14:textId="77777777" w:rsidR="00054595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</w:rPr>
              <w:t>2020年</w:t>
            </w:r>
            <w:r w:rsidR="00226256">
              <w:rPr>
                <w:rFonts w:asciiTheme="minorEastAsia" w:hAnsiTheme="minorEastAsia" w:hint="eastAsia"/>
              </w:rPr>
              <w:t xml:space="preserve">　</w:t>
            </w:r>
            <w:r w:rsidR="000362CC">
              <w:rPr>
                <w:rFonts w:asciiTheme="minorEastAsia" w:hAnsiTheme="minorEastAsia" w:hint="eastAsia"/>
              </w:rPr>
              <w:t xml:space="preserve">サマースクールプロジェクトチーム　座長 </w:t>
            </w:r>
            <w:r w:rsidR="000362CC">
              <w:rPr>
                <w:rFonts w:asciiTheme="minorEastAsia" w:hAnsiTheme="minorEastAsia"/>
              </w:rPr>
              <w:t>（理事）</w:t>
            </w:r>
          </w:p>
          <w:p w14:paraId="34C1F83B" w14:textId="77777777" w:rsidR="00DD5F0A" w:rsidRPr="00ED2F6C" w:rsidRDefault="00226256" w:rsidP="00036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</w:t>
            </w:r>
            <w:r w:rsidR="000362CC">
              <w:rPr>
                <w:rFonts w:asciiTheme="minorEastAsia" w:hAnsiTheme="minorEastAsia" w:hint="eastAsia"/>
              </w:rPr>
              <w:t xml:space="preserve"> 大阪ブロック協議会　泉州地域担当　セクレタリー</w:t>
            </w:r>
          </w:p>
          <w:p w14:paraId="105CBAAA" w14:textId="77777777" w:rsidR="00226256" w:rsidRPr="00ED2F6C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2021年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青少年育成委員会　委員</w:t>
            </w:r>
          </w:p>
          <w:p w14:paraId="5071CD52" w14:textId="77777777" w:rsidR="00054595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2022年　</w:t>
            </w:r>
            <w:r w:rsidR="000362CC">
              <w:rPr>
                <w:rFonts w:asciiTheme="minorEastAsia" w:hAnsiTheme="minorEastAsia" w:hint="eastAsia"/>
                <w:lang w:eastAsia="zh-TW"/>
              </w:rPr>
              <w:t>青少年育成委員会　運営幹事</w:t>
            </w:r>
          </w:p>
          <w:p w14:paraId="38DE9A28" w14:textId="77777777" w:rsidR="005D31C4" w:rsidRDefault="005D31C4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lang w:eastAsia="zh-TW"/>
              </w:rPr>
              <w:lastRenderedPageBreak/>
              <w:t xml:space="preserve">　　　</w:t>
            </w:r>
            <w:r>
              <w:rPr>
                <w:rFonts w:asciiTheme="minorEastAsia" w:hAnsiTheme="minorEastAsia" w:hint="eastAsia"/>
                <w:lang w:eastAsia="zh-TW"/>
              </w:rPr>
              <w:t xml:space="preserve"> </w:t>
            </w:r>
            <w:r>
              <w:rPr>
                <w:rFonts w:asciiTheme="minorEastAsia" w:hAnsiTheme="minorEastAsia"/>
                <w:lang w:eastAsia="zh-TW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周年準備プロジェクトチーム　委員</w:t>
            </w:r>
          </w:p>
          <w:p w14:paraId="4ECCC26D" w14:textId="77777777" w:rsidR="00226256" w:rsidRDefault="00226256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 　</w:t>
            </w:r>
            <w:r w:rsidR="003B1768">
              <w:rPr>
                <w:rFonts w:asciiTheme="minorEastAsia" w:hAnsiTheme="minorEastAsia" w:hint="eastAsia"/>
              </w:rPr>
              <w:t>大阪ブロック協議会　組織ブランディング確立委員会　委員</w:t>
            </w:r>
          </w:p>
          <w:p w14:paraId="204BBDE5" w14:textId="64F1BE86" w:rsidR="003B1768" w:rsidRDefault="003B176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2023年　副理事長</w:t>
            </w:r>
            <w:r w:rsidR="008C1BC9"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  <w:p w14:paraId="14C0BC0E" w14:textId="77777777" w:rsidR="003B1768" w:rsidRPr="00ED2F6C" w:rsidRDefault="003B176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2024年　総務広報委員会　運営幹事</w:t>
            </w:r>
          </w:p>
        </w:tc>
      </w:tr>
      <w:tr w:rsidR="00054595" w:rsidRPr="00ED2F6C" w14:paraId="01484B0F" w14:textId="77777777" w:rsidTr="003047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7FB89224" w14:textId="77777777" w:rsidR="00054595" w:rsidRPr="00ED2F6C" w:rsidRDefault="003B1768" w:rsidP="00ED2F6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山内　卓也</w:t>
            </w:r>
          </w:p>
        </w:tc>
        <w:tc>
          <w:tcPr>
            <w:tcW w:w="850" w:type="dxa"/>
          </w:tcPr>
          <w:p w14:paraId="66CB5EDE" w14:textId="77777777" w:rsidR="00054595" w:rsidRPr="00ED2F6C" w:rsidRDefault="003B176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543</w:t>
            </w:r>
          </w:p>
        </w:tc>
        <w:tc>
          <w:tcPr>
            <w:tcW w:w="941" w:type="dxa"/>
          </w:tcPr>
          <w:p w14:paraId="23036B27" w14:textId="77777777" w:rsidR="00054595" w:rsidRPr="00ED2F6C" w:rsidRDefault="003B176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902" w:type="dxa"/>
          </w:tcPr>
          <w:p w14:paraId="55327E59" w14:textId="77777777" w:rsidR="00054595" w:rsidRPr="00ED2F6C" w:rsidRDefault="003B1768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H29.12</w:t>
            </w:r>
          </w:p>
        </w:tc>
        <w:tc>
          <w:tcPr>
            <w:tcW w:w="1559" w:type="dxa"/>
          </w:tcPr>
          <w:p w14:paraId="0D260B9B" w14:textId="77777777" w:rsidR="003B1768" w:rsidRPr="00ED2F6C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石井和宣</w:t>
            </w:r>
          </w:p>
          <w:p w14:paraId="0797E2AC" w14:textId="77777777" w:rsidR="00054595" w:rsidRPr="00ED2F6C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山内隆史</w:t>
            </w:r>
          </w:p>
        </w:tc>
        <w:tc>
          <w:tcPr>
            <w:tcW w:w="8786" w:type="dxa"/>
          </w:tcPr>
          <w:p w14:paraId="68DF9E26" w14:textId="77777777" w:rsidR="00054595" w:rsidRPr="00ED2F6C" w:rsidRDefault="00054595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2017年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3B1768">
              <w:rPr>
                <w:rFonts w:asciiTheme="minorEastAsia" w:hAnsiTheme="minorEastAsia" w:hint="eastAsia"/>
                <w:lang w:eastAsia="zh-TW"/>
              </w:rPr>
              <w:t>会員拡大委員会　委員</w:t>
            </w:r>
          </w:p>
          <w:p w14:paraId="2F3BF3BF" w14:textId="14BF7E7D" w:rsidR="004D2377" w:rsidRDefault="00054595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2018年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4D2377">
              <w:rPr>
                <w:rFonts w:asciiTheme="minorEastAsia" w:hAnsiTheme="minorEastAsia" w:hint="eastAsia"/>
                <w:lang w:eastAsia="zh-TW"/>
              </w:rPr>
              <w:t>人財育成委員会　委員</w:t>
            </w:r>
          </w:p>
          <w:p w14:paraId="65C30473" w14:textId="2F59AEFE" w:rsidR="003B1768" w:rsidRDefault="004D2377" w:rsidP="004D2377">
            <w:pPr>
              <w:ind w:firstLineChars="450" w:firstLine="9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6</w:t>
            </w:r>
            <w:r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/>
              </w:rPr>
              <w:t>周年実行</w:t>
            </w:r>
            <w:r w:rsidR="003B1768">
              <w:rPr>
                <w:rFonts w:asciiTheme="minorEastAsia" w:hAnsiTheme="minorEastAsia" w:hint="eastAsia"/>
              </w:rPr>
              <w:t>委員会　委員</w:t>
            </w:r>
          </w:p>
          <w:p w14:paraId="058E9828" w14:textId="77777777" w:rsidR="003B1768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</w:rPr>
              <w:t>2019年</w:t>
            </w:r>
            <w:r>
              <w:rPr>
                <w:rFonts w:asciiTheme="minorEastAsia" w:hAnsiTheme="minorEastAsia" w:hint="eastAsia"/>
              </w:rPr>
              <w:t xml:space="preserve">　子どもの未来育成委員会　運営幹事</w:t>
            </w:r>
          </w:p>
          <w:p w14:paraId="0FE921CF" w14:textId="7342CCEA" w:rsidR="004D2377" w:rsidRDefault="004D2377" w:rsidP="004D2377">
            <w:pPr>
              <w:ind w:firstLineChars="450" w:firstLine="9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会員拡大プロジェクトチーム　委員</w:t>
            </w:r>
          </w:p>
          <w:p w14:paraId="316773B3" w14:textId="68CE6567" w:rsidR="00CD503C" w:rsidRPr="004D2377" w:rsidRDefault="00CD503C" w:rsidP="004D2377">
            <w:pPr>
              <w:ind w:firstLineChars="450" w:firstLine="9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大阪ブロック協議会　「和」の心・グローバル意識推進委員会　委員</w:t>
            </w:r>
          </w:p>
          <w:p w14:paraId="3ADA97EC" w14:textId="6F0309BB" w:rsidR="00CD503C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</w:rPr>
              <w:t>2020年</w:t>
            </w:r>
            <w:r>
              <w:rPr>
                <w:rFonts w:asciiTheme="minorEastAsia" w:hAnsiTheme="minorEastAsia" w:hint="eastAsia"/>
              </w:rPr>
              <w:t xml:space="preserve">　会員拡大プロジェクトチーム　座長 </w:t>
            </w:r>
            <w:r>
              <w:rPr>
                <w:rFonts w:asciiTheme="minorEastAsia" w:hAnsiTheme="minorEastAsia"/>
              </w:rPr>
              <w:t>（理事）</w:t>
            </w:r>
          </w:p>
          <w:p w14:paraId="31049748" w14:textId="4BA5BAC2" w:rsidR="00CD503C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 大阪ブロック協議会　泉州地域担当　セクレタリー</w:t>
            </w:r>
          </w:p>
          <w:p w14:paraId="2A2CDA32" w14:textId="7BA138E2" w:rsidR="00CD503C" w:rsidRPr="00ED2F6C" w:rsidRDefault="00CD503C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 大阪ブロック協議会　笑顔溢れる大阪創造委員会　委員</w:t>
            </w:r>
          </w:p>
          <w:p w14:paraId="22882306" w14:textId="77777777" w:rsidR="003B1768" w:rsidRPr="00ED2F6C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2021年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青少年育成委員会　委員長　（理事）</w:t>
            </w:r>
          </w:p>
          <w:p w14:paraId="5BB47046" w14:textId="77777777" w:rsidR="003B1768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2022年　</w:t>
            </w:r>
            <w:r>
              <w:rPr>
                <w:rFonts w:asciiTheme="minorEastAsia" w:hAnsiTheme="minorEastAsia" w:hint="eastAsia"/>
                <w:lang w:eastAsia="zh-TW"/>
              </w:rPr>
              <w:t>青少年育成委員会　委員</w:t>
            </w:r>
          </w:p>
          <w:p w14:paraId="34441821" w14:textId="77777777" w:rsidR="005D31C4" w:rsidRDefault="005D31C4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lang w:eastAsia="zh-TW"/>
              </w:rPr>
              <w:t xml:space="preserve">　　　　</w:t>
            </w:r>
            <w:r>
              <w:rPr>
                <w:rFonts w:asciiTheme="minorEastAsia" w:hAnsiTheme="minorEastAsia" w:hint="eastAsia"/>
                <w:lang w:eastAsia="zh-TW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周年準備プロジェクトチーム　委員</w:t>
            </w:r>
          </w:p>
          <w:p w14:paraId="335E76A4" w14:textId="77777777" w:rsidR="003B1768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 　大阪ブロック協議会　組織ブランディング確立委員会　委員</w:t>
            </w:r>
          </w:p>
          <w:p w14:paraId="49FA4473" w14:textId="51131AA3" w:rsidR="003B1768" w:rsidRDefault="003B1768" w:rsidP="003B1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2023年　専務理事</w:t>
            </w:r>
            <w:r w:rsidR="008C1BC9"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  <w:p w14:paraId="2120C593" w14:textId="31096922" w:rsidR="00054595" w:rsidRPr="00ED2F6C" w:rsidRDefault="003B1768" w:rsidP="005D31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 xml:space="preserve">2024年　</w:t>
            </w:r>
            <w:r w:rsidR="005D31C4">
              <w:rPr>
                <w:rFonts w:asciiTheme="minorEastAsia" w:hAnsiTheme="minorEastAsia"/>
                <w:lang w:eastAsia="zh-TW"/>
              </w:rPr>
              <w:t>副理事長</w:t>
            </w:r>
            <w:r w:rsidR="008C1BC9"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</w:tc>
      </w:tr>
      <w:tr w:rsidR="00054595" w:rsidRPr="00ED2F6C" w14:paraId="6B48959B" w14:textId="77777777" w:rsidTr="00304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4D7429D5" w14:textId="77777777" w:rsidR="00054595" w:rsidRPr="00ED2F6C" w:rsidRDefault="005D31C4" w:rsidP="00ED2F6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山元　雅里</w:t>
            </w:r>
          </w:p>
        </w:tc>
        <w:tc>
          <w:tcPr>
            <w:tcW w:w="850" w:type="dxa"/>
          </w:tcPr>
          <w:p w14:paraId="7C75B0BC" w14:textId="77777777" w:rsidR="00054595" w:rsidRPr="00ED2F6C" w:rsidRDefault="005D31C4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545</w:t>
            </w:r>
          </w:p>
        </w:tc>
        <w:tc>
          <w:tcPr>
            <w:tcW w:w="941" w:type="dxa"/>
          </w:tcPr>
          <w:p w14:paraId="4A0A183A" w14:textId="77777777" w:rsidR="00054595" w:rsidRPr="00ED2F6C" w:rsidRDefault="00226256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02" w:type="dxa"/>
          </w:tcPr>
          <w:p w14:paraId="005053B3" w14:textId="77777777" w:rsidR="00054595" w:rsidRPr="00ED2F6C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</w:rPr>
              <w:t>H</w:t>
            </w:r>
            <w:r w:rsidR="005D31C4">
              <w:rPr>
                <w:rFonts w:asciiTheme="minorEastAsia" w:hAnsiTheme="minorEastAsia" w:hint="eastAsia"/>
              </w:rPr>
              <w:t>30.4</w:t>
            </w:r>
          </w:p>
        </w:tc>
        <w:tc>
          <w:tcPr>
            <w:tcW w:w="1559" w:type="dxa"/>
          </w:tcPr>
          <w:p w14:paraId="24A79959" w14:textId="77777777" w:rsidR="00054595" w:rsidRPr="00ED2F6C" w:rsidRDefault="005D31C4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奥好司</w:t>
            </w:r>
          </w:p>
          <w:p w14:paraId="4CB2C253" w14:textId="77777777" w:rsidR="00054595" w:rsidRPr="00ED2F6C" w:rsidRDefault="005D31C4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中野貴雄</w:t>
            </w:r>
          </w:p>
        </w:tc>
        <w:tc>
          <w:tcPr>
            <w:tcW w:w="8786" w:type="dxa"/>
          </w:tcPr>
          <w:p w14:paraId="25A71F5F" w14:textId="39834D66" w:rsidR="00126528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2018年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3E4817">
              <w:rPr>
                <w:rFonts w:asciiTheme="minorEastAsia" w:hAnsiTheme="minorEastAsia" w:hint="eastAsia"/>
                <w:lang w:eastAsia="zh-TW"/>
              </w:rPr>
              <w:t>人財育成</w:t>
            </w:r>
            <w:r>
              <w:rPr>
                <w:rFonts w:asciiTheme="minorEastAsia" w:hAnsiTheme="minorEastAsia" w:hint="eastAsia"/>
                <w:lang w:eastAsia="zh-TW"/>
              </w:rPr>
              <w:t xml:space="preserve">委員会　</w:t>
            </w:r>
            <w:r w:rsidR="005D31C4">
              <w:rPr>
                <w:rFonts w:asciiTheme="minorEastAsia" w:hAnsiTheme="minorEastAsia" w:hint="eastAsia"/>
                <w:lang w:eastAsia="zh-TW"/>
              </w:rPr>
              <w:t>委員</w:t>
            </w:r>
          </w:p>
          <w:p w14:paraId="14D37022" w14:textId="1B01E876" w:rsidR="00126528" w:rsidRDefault="00126528" w:rsidP="00126528">
            <w:pPr>
              <w:ind w:firstLineChars="450" w:firstLine="94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6</w:t>
            </w:r>
            <w:r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/>
              </w:rPr>
              <w:t>周年実行</w:t>
            </w:r>
            <w:r>
              <w:rPr>
                <w:rFonts w:asciiTheme="minorEastAsia" w:hAnsiTheme="minorEastAsia" w:hint="eastAsia"/>
              </w:rPr>
              <w:t>委員会　委員</w:t>
            </w:r>
          </w:p>
          <w:p w14:paraId="254B07BF" w14:textId="5CC086AB" w:rsidR="00226256" w:rsidRDefault="00054595" w:rsidP="0022625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2019年</w:t>
            </w:r>
            <w:r w:rsidR="005D31C4">
              <w:rPr>
                <w:rFonts w:asciiTheme="minorEastAsia" w:hAnsiTheme="minorEastAsia" w:hint="eastAsia"/>
                <w:lang w:eastAsia="zh-TW"/>
              </w:rPr>
              <w:t xml:space="preserve">　地域交流委員会　運営幹事</w:t>
            </w:r>
          </w:p>
          <w:p w14:paraId="1FC86811" w14:textId="7EE62809" w:rsidR="004D2377" w:rsidRPr="004D2377" w:rsidRDefault="004D2377" w:rsidP="004D23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 </w:t>
            </w:r>
            <w:r>
              <w:rPr>
                <w:rFonts w:asciiTheme="minorEastAsia" w:hAnsiTheme="minorEastAsia" w:hint="eastAsia"/>
              </w:rPr>
              <w:t>会員拡大プロジェクトチーム　委員</w:t>
            </w:r>
          </w:p>
          <w:p w14:paraId="4A74F8C3" w14:textId="5E9AEB49" w:rsidR="00054595" w:rsidRPr="00226256" w:rsidRDefault="00226256" w:rsidP="004D2377">
            <w:pPr>
              <w:ind w:firstLineChars="450" w:firstLine="94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大阪ブロック協議会　「和」の心・グローバル意識推進委員会　委員</w:t>
            </w:r>
          </w:p>
          <w:p w14:paraId="04783609" w14:textId="77777777" w:rsidR="00054595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2020年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5D31C4">
              <w:rPr>
                <w:rFonts w:asciiTheme="minorEastAsia" w:hAnsiTheme="minorEastAsia" w:hint="eastAsia"/>
                <w:lang w:eastAsia="zh-TW"/>
              </w:rPr>
              <w:t>社会開発委員会　副委員長　（理事）</w:t>
            </w:r>
          </w:p>
          <w:p w14:paraId="12BDA355" w14:textId="77777777" w:rsidR="00226256" w:rsidRPr="00ED2F6C" w:rsidRDefault="00226256" w:rsidP="005D31C4">
            <w:pPr>
              <w:ind w:firstLineChars="50" w:firstLine="1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</w:t>
            </w:r>
            <w:r>
              <w:rPr>
                <w:rFonts w:hint="eastAsia"/>
              </w:rPr>
              <w:t xml:space="preserve">大阪ブロック協議会　</w:t>
            </w:r>
            <w:r w:rsidR="005D31C4">
              <w:rPr>
                <w:rFonts w:hint="eastAsia"/>
              </w:rPr>
              <w:t>泉州地域担当　セクレタリー</w:t>
            </w:r>
          </w:p>
          <w:p w14:paraId="102F9FDD" w14:textId="79ED6DA9" w:rsidR="00054595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2021年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5D31C4">
              <w:rPr>
                <w:rFonts w:asciiTheme="minorEastAsia" w:hAnsiTheme="minorEastAsia" w:hint="eastAsia"/>
                <w:lang w:eastAsia="zh-TW"/>
              </w:rPr>
              <w:t>会員開発委員会　運営幹事</w:t>
            </w:r>
          </w:p>
          <w:p w14:paraId="55655EEB" w14:textId="7DC80FD0" w:rsidR="00187B08" w:rsidRPr="00ED2F6C" w:rsidRDefault="00187B08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 xml:space="preserve">　　　 　大阪ブロック協議会　</w:t>
            </w:r>
            <w:r w:rsidRPr="00187B08">
              <w:rPr>
                <w:rFonts w:asciiTheme="minorEastAsia" w:hAnsiTheme="minorEastAsia"/>
              </w:rPr>
              <w:t>未来都市大阪実現委員会</w:t>
            </w:r>
          </w:p>
          <w:p w14:paraId="0E14ACAB" w14:textId="46C5A7AD" w:rsidR="00054595" w:rsidRDefault="00054595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lastRenderedPageBreak/>
              <w:t>2022年　副理事長</w:t>
            </w:r>
            <w:r w:rsidR="008C1BC9"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  <w:p w14:paraId="4A30C542" w14:textId="77777777" w:rsidR="00226256" w:rsidRDefault="00226256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 </w:t>
            </w:r>
            <w:r w:rsidR="005D31C4">
              <w:rPr>
                <w:rFonts w:asciiTheme="minorEastAsia" w:hAnsiTheme="minorEastAsia" w:hint="eastAsia"/>
              </w:rPr>
              <w:t>大阪ブロック協議会　組織ブランディング確立委員会　委員</w:t>
            </w:r>
          </w:p>
          <w:p w14:paraId="4C0C441A" w14:textId="56C460E2" w:rsidR="005D31C4" w:rsidRPr="008C1BC9" w:rsidRDefault="005D31C4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b/>
                <w:bCs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2</w:t>
            </w:r>
            <w:r>
              <w:rPr>
                <w:rFonts w:asciiTheme="minorEastAsia" w:hAnsiTheme="minorEastAsia"/>
                <w:lang w:eastAsia="zh-TW"/>
              </w:rPr>
              <w:t>023年　理事長</w:t>
            </w:r>
            <w:r w:rsidR="008C1BC9">
              <w:rPr>
                <w:rFonts w:asciiTheme="minorEastAsia" w:hAnsiTheme="minorEastAsia" w:hint="eastAsia"/>
                <w:lang w:eastAsia="zh-TW"/>
              </w:rPr>
              <w:t xml:space="preserve">　（理事）</w:t>
            </w:r>
          </w:p>
          <w:p w14:paraId="0D9D6C18" w14:textId="77777777" w:rsidR="005D31C4" w:rsidRPr="00ED2F6C" w:rsidRDefault="005D31C4" w:rsidP="00ED2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2024年　直前理事長</w:t>
            </w:r>
          </w:p>
        </w:tc>
      </w:tr>
      <w:tr w:rsidR="00054595" w:rsidRPr="00ED2F6C" w14:paraId="79557536" w14:textId="77777777" w:rsidTr="003047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right w:val="none" w:sz="0" w:space="0" w:color="auto"/>
            </w:tcBorders>
          </w:tcPr>
          <w:p w14:paraId="5AA040AF" w14:textId="77777777" w:rsidR="00054595" w:rsidRPr="00ED2F6C" w:rsidRDefault="00F21511" w:rsidP="00ED2F6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行松　浩司</w:t>
            </w:r>
          </w:p>
        </w:tc>
        <w:tc>
          <w:tcPr>
            <w:tcW w:w="850" w:type="dxa"/>
          </w:tcPr>
          <w:p w14:paraId="50DE70A2" w14:textId="77777777" w:rsidR="00054595" w:rsidRPr="00ED2F6C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554</w:t>
            </w:r>
          </w:p>
        </w:tc>
        <w:tc>
          <w:tcPr>
            <w:tcW w:w="941" w:type="dxa"/>
          </w:tcPr>
          <w:p w14:paraId="0093E8BF" w14:textId="77777777" w:rsidR="00054595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902" w:type="dxa"/>
          </w:tcPr>
          <w:p w14:paraId="45549E76" w14:textId="77777777" w:rsidR="00054595" w:rsidRPr="00ED2F6C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R1.7</w:t>
            </w:r>
          </w:p>
        </w:tc>
        <w:tc>
          <w:tcPr>
            <w:tcW w:w="1559" w:type="dxa"/>
          </w:tcPr>
          <w:p w14:paraId="5A4FDBC0" w14:textId="77777777" w:rsidR="00054595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岩本孝道</w:t>
            </w:r>
          </w:p>
          <w:p w14:paraId="44AE339C" w14:textId="77777777" w:rsidR="00054595" w:rsidRPr="00ED2F6C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奥好司</w:t>
            </w:r>
          </w:p>
        </w:tc>
        <w:tc>
          <w:tcPr>
            <w:tcW w:w="8786" w:type="dxa"/>
          </w:tcPr>
          <w:p w14:paraId="69FEBFDC" w14:textId="30A25EE2" w:rsidR="00054595" w:rsidRPr="00ED2F6C" w:rsidRDefault="00054595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2019年</w:t>
            </w:r>
            <w:r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3E4817">
              <w:rPr>
                <w:rFonts w:asciiTheme="minorEastAsia" w:hAnsiTheme="minorEastAsia" w:hint="eastAsia"/>
                <w:lang w:eastAsia="zh-TW"/>
              </w:rPr>
              <w:t>人財育成</w:t>
            </w:r>
            <w:r w:rsidR="00F21511">
              <w:rPr>
                <w:rFonts w:asciiTheme="minorEastAsia" w:hAnsiTheme="minorEastAsia" w:hint="eastAsia"/>
                <w:lang w:eastAsia="zh-TW"/>
              </w:rPr>
              <w:t>委員会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F21511">
              <w:rPr>
                <w:rFonts w:asciiTheme="minorEastAsia" w:hAnsiTheme="minorEastAsia" w:hint="eastAsia"/>
                <w:lang w:eastAsia="zh-TW"/>
              </w:rPr>
              <w:t>委員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</w:t>
            </w:r>
          </w:p>
          <w:p w14:paraId="6D13531B" w14:textId="77777777" w:rsidR="00054595" w:rsidRDefault="00054595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 w:rsidRPr="00ED2F6C">
              <w:rPr>
                <w:rFonts w:asciiTheme="minorEastAsia" w:hAnsiTheme="minorEastAsia" w:hint="eastAsia"/>
              </w:rPr>
              <w:t>2020年</w:t>
            </w:r>
            <w:r w:rsidR="00226256">
              <w:rPr>
                <w:rFonts w:asciiTheme="minorEastAsia" w:hAnsiTheme="minorEastAsia" w:hint="eastAsia"/>
              </w:rPr>
              <w:t xml:space="preserve">　</w:t>
            </w:r>
            <w:r w:rsidR="00F21511">
              <w:rPr>
                <w:rFonts w:asciiTheme="minorEastAsia" w:hAnsiTheme="minorEastAsia" w:hint="eastAsia"/>
              </w:rPr>
              <w:t>会員拡大プロジェクトチーム　運営幹事</w:t>
            </w:r>
          </w:p>
          <w:p w14:paraId="333C2A5D" w14:textId="227191A7" w:rsidR="00222F5A" w:rsidRPr="00ED2F6C" w:rsidRDefault="00222F5A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</w:rPr>
              <w:t xml:space="preserve">　　　　 </w:t>
            </w:r>
            <w:r>
              <w:rPr>
                <w:rFonts w:asciiTheme="minorEastAsia" w:hAnsiTheme="minorEastAsia" w:hint="eastAsia"/>
                <w:lang w:eastAsia="zh-TW"/>
              </w:rPr>
              <w:t>地域交流委員会　委員</w:t>
            </w:r>
          </w:p>
          <w:p w14:paraId="19681A23" w14:textId="77777777" w:rsidR="00054595" w:rsidRPr="00ED2F6C" w:rsidRDefault="00054595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>2021年</w:t>
            </w:r>
            <w:r w:rsidR="00226256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F21511">
              <w:rPr>
                <w:rFonts w:asciiTheme="minorEastAsia" w:hAnsiTheme="minorEastAsia" w:hint="eastAsia"/>
                <w:lang w:eastAsia="zh-TW"/>
              </w:rPr>
              <w:t>社会開発委員会　運営幹事</w:t>
            </w:r>
          </w:p>
          <w:p w14:paraId="49BF76C6" w14:textId="77777777" w:rsidR="00054595" w:rsidRDefault="00054595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 w:rsidRPr="00ED2F6C">
              <w:rPr>
                <w:rFonts w:asciiTheme="minorEastAsia" w:hAnsiTheme="minorEastAsia" w:hint="eastAsia"/>
                <w:lang w:eastAsia="zh-TW"/>
              </w:rPr>
              <w:t xml:space="preserve">2022年　</w:t>
            </w:r>
            <w:r w:rsidR="00F21511">
              <w:rPr>
                <w:rFonts w:asciiTheme="minorEastAsia" w:hAnsiTheme="minorEastAsia" w:hint="eastAsia"/>
                <w:lang w:eastAsia="zh-TW"/>
              </w:rPr>
              <w:t>青少年育成</w:t>
            </w:r>
            <w:r>
              <w:rPr>
                <w:rFonts w:asciiTheme="minorEastAsia" w:hAnsiTheme="minorEastAsia" w:hint="eastAsia"/>
                <w:lang w:eastAsia="zh-TW"/>
              </w:rPr>
              <w:t>委員会　委員</w:t>
            </w:r>
          </w:p>
          <w:p w14:paraId="4E8F9F53" w14:textId="40890B81" w:rsidR="002E47A9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lang w:eastAsia="zh-TW"/>
              </w:rPr>
              <w:t xml:space="preserve">　　　　</w:t>
            </w:r>
            <w:r>
              <w:rPr>
                <w:rFonts w:asciiTheme="minorEastAsia" w:hAnsiTheme="minorEastAsia" w:hint="eastAsia"/>
                <w:lang w:eastAsia="zh-TW"/>
              </w:rPr>
              <w:t xml:space="preserve"> </w:t>
            </w:r>
            <w:r>
              <w:rPr>
                <w:rFonts w:asciiTheme="minorEastAsia" w:hAnsiTheme="minorEastAsia"/>
              </w:rPr>
              <w:t>大阪ブロック協議会　組織ブランディング確立委員会　副委員長</w:t>
            </w:r>
          </w:p>
          <w:p w14:paraId="474915E1" w14:textId="785868C5" w:rsidR="002E47A9" w:rsidRDefault="002E47A9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　　　</w:t>
            </w:r>
            <w:r>
              <w:rPr>
                <w:rFonts w:asciiTheme="minorEastAsia" w:hAnsiTheme="minorEastAsia" w:hint="eastAsia"/>
              </w:rPr>
              <w:t xml:space="preserve"> 大阪ブロック協議会優秀出向者賞受賞</w:t>
            </w:r>
          </w:p>
          <w:p w14:paraId="13D7F93C" w14:textId="77777777" w:rsidR="00F21511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2</w:t>
            </w:r>
            <w:r>
              <w:rPr>
                <w:rFonts w:asciiTheme="minorEastAsia" w:hAnsiTheme="minorEastAsia"/>
                <w:lang w:eastAsia="zh-TW"/>
              </w:rPr>
              <w:t>023年　65周年実行委員会　副委員長　（理事）</w:t>
            </w:r>
          </w:p>
          <w:p w14:paraId="7017B633" w14:textId="77777777" w:rsidR="00F21511" w:rsidRDefault="00F21511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/>
                <w:lang w:eastAsia="zh-TW"/>
              </w:rPr>
              <w:t>2024年　社会開発委員会　運営幹事</w:t>
            </w:r>
          </w:p>
          <w:p w14:paraId="4C401AC1" w14:textId="77777777" w:rsidR="00C05E20" w:rsidRDefault="008C1BC9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lang w:eastAsia="zh-TW"/>
              </w:rPr>
              <w:t xml:space="preserve">　　　　 </w:t>
            </w:r>
            <w:r>
              <w:rPr>
                <w:rFonts w:asciiTheme="minorEastAsia" w:hAnsiTheme="minorEastAsia" w:hint="eastAsia"/>
              </w:rPr>
              <w:t>日本青年会議所　スポーツ推進委員会　委員</w:t>
            </w:r>
          </w:p>
          <w:p w14:paraId="5F812AD7" w14:textId="06A35D73" w:rsidR="00C05E20" w:rsidRPr="00ED2F6C" w:rsidRDefault="00C05E20" w:rsidP="00ED2F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 大阪ブロック協議会　</w:t>
            </w:r>
            <w:r w:rsidRPr="00C05E20">
              <w:rPr>
                <w:rFonts w:asciiTheme="minorEastAsia" w:hAnsiTheme="minorEastAsia"/>
              </w:rPr>
              <w:t>ビジネスイノベーション委員会</w:t>
            </w:r>
            <w:r>
              <w:rPr>
                <w:rFonts w:asciiTheme="minorEastAsia" w:hAnsiTheme="minorEastAsia" w:hint="eastAsia"/>
              </w:rPr>
              <w:t xml:space="preserve">　委員</w:t>
            </w:r>
          </w:p>
        </w:tc>
      </w:tr>
    </w:tbl>
    <w:p w14:paraId="5E7E832A" w14:textId="77777777" w:rsidR="00F4370D" w:rsidRDefault="00F4370D"/>
    <w:sectPr w:rsidR="00F4370D" w:rsidSect="0005459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D6935" w14:textId="77777777" w:rsidR="004D7DDF" w:rsidRDefault="004D7DDF" w:rsidP="00CB656F">
      <w:r>
        <w:separator/>
      </w:r>
    </w:p>
  </w:endnote>
  <w:endnote w:type="continuationSeparator" w:id="0">
    <w:p w14:paraId="193B14B4" w14:textId="77777777" w:rsidR="004D7DDF" w:rsidRDefault="004D7DDF" w:rsidP="00CB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30B2" w14:textId="77777777" w:rsidR="004D7DDF" w:rsidRDefault="004D7DDF" w:rsidP="00CB656F">
      <w:r>
        <w:separator/>
      </w:r>
    </w:p>
  </w:footnote>
  <w:footnote w:type="continuationSeparator" w:id="0">
    <w:p w14:paraId="2EF37716" w14:textId="77777777" w:rsidR="004D7DDF" w:rsidRDefault="004D7DDF" w:rsidP="00CB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F6C"/>
    <w:rsid w:val="000055A6"/>
    <w:rsid w:val="00015673"/>
    <w:rsid w:val="000362CC"/>
    <w:rsid w:val="00054595"/>
    <w:rsid w:val="000B6146"/>
    <w:rsid w:val="000F1AC1"/>
    <w:rsid w:val="00126175"/>
    <w:rsid w:val="00126528"/>
    <w:rsid w:val="00187B08"/>
    <w:rsid w:val="00197040"/>
    <w:rsid w:val="001A36B3"/>
    <w:rsid w:val="001A66ED"/>
    <w:rsid w:val="001C5F64"/>
    <w:rsid w:val="00222F5A"/>
    <w:rsid w:val="00226256"/>
    <w:rsid w:val="002C279B"/>
    <w:rsid w:val="002E47A9"/>
    <w:rsid w:val="003047FF"/>
    <w:rsid w:val="00335DA1"/>
    <w:rsid w:val="003B1768"/>
    <w:rsid w:val="003E4817"/>
    <w:rsid w:val="0046002C"/>
    <w:rsid w:val="00460DA5"/>
    <w:rsid w:val="004D1692"/>
    <w:rsid w:val="004D2377"/>
    <w:rsid w:val="004D7DDF"/>
    <w:rsid w:val="00530725"/>
    <w:rsid w:val="00535C61"/>
    <w:rsid w:val="005562F7"/>
    <w:rsid w:val="00574C4B"/>
    <w:rsid w:val="005D19B7"/>
    <w:rsid w:val="005D31C4"/>
    <w:rsid w:val="00602CB9"/>
    <w:rsid w:val="0065542B"/>
    <w:rsid w:val="006601CE"/>
    <w:rsid w:val="0079305D"/>
    <w:rsid w:val="00874C65"/>
    <w:rsid w:val="008C1BC9"/>
    <w:rsid w:val="00BF05ED"/>
    <w:rsid w:val="00BF0B89"/>
    <w:rsid w:val="00BF3A24"/>
    <w:rsid w:val="00C05E20"/>
    <w:rsid w:val="00C22C65"/>
    <w:rsid w:val="00C71D28"/>
    <w:rsid w:val="00CA18BB"/>
    <w:rsid w:val="00CB656F"/>
    <w:rsid w:val="00CD503C"/>
    <w:rsid w:val="00D60E74"/>
    <w:rsid w:val="00D96B18"/>
    <w:rsid w:val="00DD5F0A"/>
    <w:rsid w:val="00DE35D3"/>
    <w:rsid w:val="00DF5489"/>
    <w:rsid w:val="00E109B8"/>
    <w:rsid w:val="00E37F97"/>
    <w:rsid w:val="00EC23D7"/>
    <w:rsid w:val="00ED2F6C"/>
    <w:rsid w:val="00F21511"/>
    <w:rsid w:val="00F3366A"/>
    <w:rsid w:val="00F4370D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DA68C"/>
  <w15:chartTrackingRefBased/>
  <w15:docId w15:val="{CDCA2E87-12E6-4C59-A6DB-E3CA9E73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76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ED2F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ED2F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3">
    <w:name w:val="Plain Table 3"/>
    <w:basedOn w:val="a1"/>
    <w:uiPriority w:val="43"/>
    <w:rsid w:val="00ED2F6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5">
    <w:name w:val="header"/>
    <w:basedOn w:val="a"/>
    <w:link w:val="a6"/>
    <w:uiPriority w:val="99"/>
    <w:unhideWhenUsed/>
    <w:rsid w:val="00CB65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656F"/>
  </w:style>
  <w:style w:type="paragraph" w:styleId="a7">
    <w:name w:val="footer"/>
    <w:basedOn w:val="a"/>
    <w:link w:val="a8"/>
    <w:uiPriority w:val="99"/>
    <w:unhideWhenUsed/>
    <w:rsid w:val="00CB6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6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marusei</dc:creator>
  <cp:keywords/>
  <dc:description/>
  <cp:lastModifiedBy>MADE KEE</cp:lastModifiedBy>
  <cp:revision>9</cp:revision>
  <cp:lastPrinted>2024-08-29T06:30:00Z</cp:lastPrinted>
  <dcterms:created xsi:type="dcterms:W3CDTF">2024-07-18T05:16:00Z</dcterms:created>
  <dcterms:modified xsi:type="dcterms:W3CDTF">2024-08-29T09:46:00Z</dcterms:modified>
</cp:coreProperties>
</file>