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3AE7B" w14:textId="531791ED" w:rsidR="00FB0884" w:rsidRDefault="00975F97" w:rsidP="00975F97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サッカーにちなんで応援サポーターがしているようなペイントを施したいと考えております</w:t>
      </w:r>
    </w:p>
    <w:p w14:paraId="7F5485DE" w14:textId="027B9F8E" w:rsidR="00975F97" w:rsidRDefault="00975F97" w:rsidP="00975F97">
      <w:pPr>
        <w:pStyle w:val="a7"/>
        <w:ind w:leftChars="0" w:left="360"/>
      </w:pPr>
      <w:r>
        <w:rPr>
          <w:rFonts w:hint="eastAsia"/>
        </w:rPr>
        <w:t>人材確保済み・協会の了承を得てから委員会で話し合います</w:t>
      </w:r>
    </w:p>
    <w:p w14:paraId="57DE769E" w14:textId="77777777" w:rsidR="00975F97" w:rsidRDefault="00975F97" w:rsidP="00975F97">
      <w:pPr>
        <w:pStyle w:val="a7"/>
        <w:ind w:leftChars="0" w:left="360"/>
      </w:pPr>
    </w:p>
    <w:p w14:paraId="4AD3B73C" w14:textId="5D21C6CA" w:rsidR="00975F97" w:rsidRDefault="00975F97" w:rsidP="00975F97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キッチンカーなどで盛り上げたい</w:t>
      </w:r>
    </w:p>
    <w:p w14:paraId="7B2AB725" w14:textId="1DD1F1C7" w:rsidR="0060353C" w:rsidRDefault="00975F97" w:rsidP="0060353C">
      <w:pPr>
        <w:pStyle w:val="a7"/>
        <w:ind w:leftChars="0" w:left="360"/>
      </w:pPr>
      <w:r>
        <w:rPr>
          <w:rFonts w:hint="eastAsia"/>
        </w:rPr>
        <w:t>会員拡大</w:t>
      </w:r>
      <w:r w:rsidR="0060353C">
        <w:rPr>
          <w:rFonts w:hint="eastAsia"/>
        </w:rPr>
        <w:t>PTです</w:t>
      </w:r>
      <w:r>
        <w:rPr>
          <w:rFonts w:hint="eastAsia"/>
        </w:rPr>
        <w:t>ので</w:t>
      </w:r>
      <w:r w:rsidR="0060353C">
        <w:rPr>
          <w:rFonts w:hint="eastAsia"/>
        </w:rPr>
        <w:t>40歳未満の人でＪＣ</w:t>
      </w:r>
      <w:r w:rsidR="0060353C">
        <w:t>に興味のある人であればと考えております。</w:t>
      </w:r>
    </w:p>
    <w:p w14:paraId="03D861D1" w14:textId="77777777" w:rsidR="0060353C" w:rsidRDefault="0060353C" w:rsidP="0060353C"/>
    <w:p w14:paraId="282EA017" w14:textId="5E36C500" w:rsidR="0060353C" w:rsidRDefault="0060353C" w:rsidP="0060353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座学はスタッフやメンバーで行うことにしています。</w:t>
      </w:r>
    </w:p>
    <w:p w14:paraId="3CC431A7" w14:textId="74BD07D3" w:rsidR="0060353C" w:rsidRDefault="0060353C" w:rsidP="0060353C">
      <w:pPr>
        <w:pStyle w:val="a7"/>
        <w:ind w:leftChars="0" w:left="360"/>
      </w:pPr>
      <w:r>
        <w:rPr>
          <w:rFonts w:hint="eastAsia"/>
        </w:rPr>
        <w:t>専門家とは言いにくいですが</w:t>
      </w:r>
    </w:p>
    <w:p w14:paraId="09558958" w14:textId="1B4FF9B9" w:rsidR="0060353C" w:rsidRDefault="0060353C" w:rsidP="0060353C">
      <w:pPr>
        <w:pStyle w:val="a7"/>
        <w:ind w:leftChars="0" w:left="360"/>
      </w:pPr>
      <w:r>
        <w:rPr>
          <w:rFonts w:hint="eastAsia"/>
        </w:rPr>
        <w:t>人材交渉中です・スポーツ科先行で体育の教員免許のある方に依頼して</w:t>
      </w:r>
      <w:r w:rsidR="000C337F">
        <w:rPr>
          <w:rFonts w:hint="eastAsia"/>
        </w:rPr>
        <w:t>い</w:t>
      </w:r>
      <w:r>
        <w:rPr>
          <w:rFonts w:hint="eastAsia"/>
        </w:rPr>
        <w:t>ます</w:t>
      </w:r>
    </w:p>
    <w:p w14:paraId="1F7037D7" w14:textId="74D5BB87" w:rsidR="0060353C" w:rsidRDefault="0060353C" w:rsidP="0060353C"/>
    <w:p w14:paraId="19809DE1" w14:textId="778CAFCA" w:rsidR="0060353C" w:rsidRDefault="0060353C" w:rsidP="0060353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ストラックアウトができればと考えております。</w:t>
      </w:r>
    </w:p>
    <w:p w14:paraId="3B10532C" w14:textId="56957E54" w:rsidR="0060353C" w:rsidRDefault="0060353C" w:rsidP="0060353C">
      <w:pPr>
        <w:pStyle w:val="a7"/>
        <w:ind w:leftChars="0" w:left="360"/>
      </w:pPr>
      <w:r>
        <w:rPr>
          <w:rFonts w:hint="eastAsia"/>
        </w:rPr>
        <w:t>ボールがそれてフィールドに出てしまってはいけない為※要現調</w:t>
      </w:r>
    </w:p>
    <w:p w14:paraId="1829D288" w14:textId="2D6A3F08" w:rsidR="0060353C" w:rsidRDefault="0060353C" w:rsidP="0060353C"/>
    <w:p w14:paraId="1B1D708D" w14:textId="39593168" w:rsidR="0060353C" w:rsidRDefault="0060353C" w:rsidP="0060353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座学の延長としてスポーツ医学の観点から体を気遣った体操や柔軟を考えています。</w:t>
      </w:r>
    </w:p>
    <w:p w14:paraId="20681602" w14:textId="584515BE" w:rsidR="000C337F" w:rsidRDefault="000C337F" w:rsidP="000C337F">
      <w:pPr>
        <w:pStyle w:val="a7"/>
        <w:ind w:leftChars="0" w:left="360"/>
      </w:pPr>
      <w:r>
        <w:rPr>
          <w:rFonts w:hint="eastAsia"/>
        </w:rPr>
        <w:t>人材確認中です。</w:t>
      </w:r>
    </w:p>
    <w:p w14:paraId="154EF4A2" w14:textId="392EB376" w:rsidR="000C337F" w:rsidRDefault="000C337F" w:rsidP="000C337F"/>
    <w:p w14:paraId="6B40B8EA" w14:textId="315472B7" w:rsidR="000C337F" w:rsidRDefault="00570A35" w:rsidP="000C337F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各チームのステッカーを作り枚ボトルに張れるようにする等考えています。</w:t>
      </w:r>
    </w:p>
    <w:p w14:paraId="1245E61B" w14:textId="77777777" w:rsidR="00570A35" w:rsidRDefault="00570A35" w:rsidP="00570A35">
      <w:pPr>
        <w:pStyle w:val="a7"/>
        <w:ind w:leftChars="0" w:left="360"/>
      </w:pPr>
    </w:p>
    <w:p w14:paraId="7AE3336E" w14:textId="5D0D4846" w:rsidR="00570A35" w:rsidRDefault="00045261" w:rsidP="009D0F0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振る舞いカレー</w:t>
      </w:r>
    </w:p>
    <w:p w14:paraId="474A45BF" w14:textId="4F059CB9" w:rsidR="00045261" w:rsidRDefault="00045261" w:rsidP="00045261">
      <w:pPr>
        <w:pStyle w:val="a7"/>
      </w:pPr>
      <w:r>
        <w:rPr>
          <w:rFonts w:hint="eastAsia"/>
        </w:rPr>
        <w:t>メンバーが子供たち用のカレーを作る。</w:t>
      </w:r>
    </w:p>
    <w:p w14:paraId="11570ADD" w14:textId="6E7D0F3A" w:rsidR="00045261" w:rsidRDefault="00045261" w:rsidP="00045261">
      <w:pPr>
        <w:pStyle w:val="a7"/>
        <w:rPr>
          <w:rFonts w:hint="eastAsia"/>
        </w:rPr>
      </w:pPr>
      <w:r>
        <w:rPr>
          <w:rFonts w:hint="eastAsia"/>
        </w:rPr>
        <w:t>120人前　(各チーム13－15人＋監督・コーチ)</w:t>
      </w:r>
    </w:p>
    <w:p w14:paraId="46C3D7E5" w14:textId="063E3C3A" w:rsidR="00045261" w:rsidRDefault="00045261" w:rsidP="00045261">
      <w:pPr>
        <w:pStyle w:val="a7"/>
      </w:pPr>
      <w:r>
        <w:rPr>
          <w:rFonts w:hint="eastAsia"/>
        </w:rPr>
        <w:t xml:space="preserve">予算30000円程度　</w:t>
      </w:r>
    </w:p>
    <w:p w14:paraId="4AE8AF83" w14:textId="6FD06B6A" w:rsidR="00F51A72" w:rsidRPr="00045261" w:rsidRDefault="00F51A72" w:rsidP="00045261">
      <w:pPr>
        <w:pStyle w:val="a7"/>
        <w:rPr>
          <w:rFonts w:hint="eastAsia"/>
        </w:rPr>
      </w:pPr>
      <w:hyperlink r:id="rId8" w:history="1">
        <w:r w:rsidRPr="00F51A72">
          <w:rPr>
            <w:rStyle w:val="a8"/>
            <w:rFonts w:hint="eastAsia"/>
          </w:rPr>
          <w:t>カレー</w:t>
        </w:r>
        <w:r w:rsidRPr="00F51A72">
          <w:rPr>
            <w:rStyle w:val="a8"/>
            <w:rFonts w:hint="eastAsia"/>
          </w:rPr>
          <w:t>レ</w:t>
        </w:r>
        <w:r w:rsidRPr="00F51A72">
          <w:rPr>
            <w:rStyle w:val="a8"/>
            <w:rFonts w:hint="eastAsia"/>
          </w:rPr>
          <w:t>シピ</w:t>
        </w:r>
      </w:hyperlink>
    </w:p>
    <w:p w14:paraId="0213A915" w14:textId="77777777" w:rsidR="00045261" w:rsidRDefault="00045261" w:rsidP="009D0F04">
      <w:pPr>
        <w:pStyle w:val="a7"/>
        <w:numPr>
          <w:ilvl w:val="0"/>
          <w:numId w:val="1"/>
        </w:numPr>
        <w:ind w:leftChars="0"/>
      </w:pPr>
    </w:p>
    <w:sectPr w:rsidR="00045261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D424" w14:textId="77777777" w:rsidR="00836DBE" w:rsidRDefault="00836DBE" w:rsidP="00975F97">
      <w:r>
        <w:separator/>
      </w:r>
    </w:p>
  </w:endnote>
  <w:endnote w:type="continuationSeparator" w:id="0">
    <w:p w14:paraId="07CB50D0" w14:textId="77777777" w:rsidR="00836DBE" w:rsidRDefault="00836DBE" w:rsidP="0097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B7763" w14:textId="77777777" w:rsidR="00836DBE" w:rsidRDefault="00836DBE" w:rsidP="00975F97">
      <w:r>
        <w:separator/>
      </w:r>
    </w:p>
  </w:footnote>
  <w:footnote w:type="continuationSeparator" w:id="0">
    <w:p w14:paraId="2BFAEFDA" w14:textId="77777777" w:rsidR="00836DBE" w:rsidRDefault="00836DBE" w:rsidP="00975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FBFBE" w14:textId="67EC63DF" w:rsidR="00975F97" w:rsidRPr="00975F97" w:rsidRDefault="00975F97">
    <w:pPr>
      <w:pStyle w:val="a3"/>
      <w:rPr>
        <w:sz w:val="36"/>
        <w:szCs w:val="40"/>
      </w:rPr>
    </w:pPr>
    <w:r w:rsidRPr="00975F97">
      <w:rPr>
        <w:rFonts w:hint="eastAsia"/>
        <w:sz w:val="36"/>
        <w:szCs w:val="40"/>
      </w:rPr>
      <w:t>アクティビティ案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90871"/>
    <w:multiLevelType w:val="hybridMultilevel"/>
    <w:tmpl w:val="3EDA8B68"/>
    <w:lvl w:ilvl="0" w:tplc="B56CA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7369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F97"/>
    <w:rsid w:val="00007259"/>
    <w:rsid w:val="00045261"/>
    <w:rsid w:val="000C337F"/>
    <w:rsid w:val="00171D84"/>
    <w:rsid w:val="002214C2"/>
    <w:rsid w:val="00570A35"/>
    <w:rsid w:val="0060353C"/>
    <w:rsid w:val="007838A6"/>
    <w:rsid w:val="00836DBE"/>
    <w:rsid w:val="008E279A"/>
    <w:rsid w:val="00975F97"/>
    <w:rsid w:val="00976AA6"/>
    <w:rsid w:val="009D0F04"/>
    <w:rsid w:val="00A25663"/>
    <w:rsid w:val="00BE2279"/>
    <w:rsid w:val="00D14AAB"/>
    <w:rsid w:val="00ED6754"/>
    <w:rsid w:val="00F51A72"/>
    <w:rsid w:val="00FB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5D405"/>
  <w15:chartTrackingRefBased/>
  <w15:docId w15:val="{894D0AE2-F11F-420E-8054-C2EA36513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F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5F97"/>
  </w:style>
  <w:style w:type="paragraph" w:styleId="a5">
    <w:name w:val="footer"/>
    <w:basedOn w:val="a"/>
    <w:link w:val="a6"/>
    <w:uiPriority w:val="99"/>
    <w:unhideWhenUsed/>
    <w:rsid w:val="00975F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5F97"/>
  </w:style>
  <w:style w:type="paragraph" w:styleId="a7">
    <w:name w:val="List Paragraph"/>
    <w:basedOn w:val="a"/>
    <w:uiPriority w:val="34"/>
    <w:qFormat/>
    <w:rsid w:val="00975F97"/>
    <w:pPr>
      <w:ind w:leftChars="400" w:left="840"/>
    </w:pPr>
  </w:style>
  <w:style w:type="character" w:styleId="a8">
    <w:name w:val="Hyperlink"/>
    <w:basedOn w:val="a0"/>
    <w:uiPriority w:val="99"/>
    <w:unhideWhenUsed/>
    <w:rsid w:val="00F51A72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51A7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51A7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re%20resipi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63CB6-B106-4937-B666-B0B8865A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淳 坊内</dc:creator>
  <cp:keywords/>
  <dc:description/>
  <cp:lastModifiedBy>user</cp:lastModifiedBy>
  <cp:revision>3</cp:revision>
  <dcterms:created xsi:type="dcterms:W3CDTF">2024-12-14T08:13:00Z</dcterms:created>
  <dcterms:modified xsi:type="dcterms:W3CDTF">2025-01-14T13:14:00Z</dcterms:modified>
</cp:coreProperties>
</file>