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890D0" w14:textId="37E3181F" w:rsidR="008E79B6" w:rsidRPr="0054618A" w:rsidRDefault="00433832" w:rsidP="00EF0AF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71BEC1" wp14:editId="155D89CD">
                <wp:simplePos x="0" y="0"/>
                <wp:positionH relativeFrom="column">
                  <wp:posOffset>7330440</wp:posOffset>
                </wp:positionH>
                <wp:positionV relativeFrom="paragraph">
                  <wp:posOffset>-182880</wp:posOffset>
                </wp:positionV>
                <wp:extent cx="914400" cy="914400"/>
                <wp:effectExtent l="0" t="0" r="0" b="0"/>
                <wp:wrapNone/>
                <wp:docPr id="1475036651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D94DAC" w14:textId="004EDBD7" w:rsidR="00EF0AFF" w:rsidRPr="00EF0AFF" w:rsidRDefault="00EF0AFF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 w:rsidRPr="00EF0AFF">
                              <w:rPr>
                                <w:rFonts w:hint="eastAsia"/>
                                <w:sz w:val="72"/>
                                <w:szCs w:val="72"/>
                              </w:rPr>
                              <w:t>公益社団法人岸和田青年会議所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B71BEC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577.2pt;margin-top:-14.4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p6pDgIAACkEAAAOAAAAZHJzL2Uyb0RvYy54bWysU01v2zAMvQ/YfxB0X+xkadcZcYqsRYYB&#10;QVsgHXpWZCkxIIuCxMTOfv0o2flAt9OwC02JND/ee5rdd41hB+VDDbbk41HOmbISqtpuS/7zdfnp&#10;jrOAwlbCgFUlP6rA7+cfP8xaV6gJ7MBUyjMqYkPRupLvEF2RZUHuVCPCCJyyFNTgG4F09Nus8qKl&#10;6o3JJnl+m7XgK+dBqhDo9rEP8nmqr7WS+Kx1UMhMyWk2TNYnu4k2m89EsfXC7Wo5jCH+YYpG1Jaa&#10;nks9ChRs7+s/SjW19BBA40hCk4HWtVRpB9pmnL/bZr0TTqVdCJzgzjCF/1dWPh3W7sUz7L5BRwRG&#10;QFoXikCXcZ9O+yZ+aVJGcYLweIZNdcgkXX4dT6c5RSSFBp+qZJefnQ/4XUHDolNyT6wksMRhFbBP&#10;PaXEXhaWtTGJGWNZW/Lbzzd5+uEcoeLGUo/LqNHDbtMN82+gOtJaHnrGg5PLmpqvRMAX4Ylimpdk&#10;i89ktAFqAoPH2Q78r7/dx3xCnqKctSSZklvSNGfmhyVG0uaksHSY3nyZUAd/HdlcR+y+eQDS5Jie&#10;h5PJjfloTq720LyRthexJ4WEldS55HhyH7CXMb0NqRaLlESacgJXdu1kLB3BjMC+dm/CuwF9JNqe&#10;4CQtUbwjoc/taVjsEXSdGIrw9pgOqJMeE8fD24mCvz6nrMsLn/8GAAD//wMAUEsDBBQABgAIAAAA&#10;IQAJ8d+b4wAAAA0BAAAPAAAAZHJzL2Rvd25yZXYueG1sTI9RS8MwFIXfBf9DuIIvsqUrc3S16VBB&#10;EZnKNpE9Zs21KWuSkqRb9++980Ufzz2Hc79TLAbTsgP60DgrYDJOgKGtnGpsLeBz8zTKgIUorZKt&#10;syjghAEW5eVFIXPljnaFh3WsGZXYkEsBOsYu5zxUGo0MY9ehJe/beSMjSV9z5eWRyk3L0ySZcSMb&#10;Sx+07PBRY7Vf90bAXr/efCTPbw9fs5eTf9/0buuXWyGur4b7O2ARh/gXhjM+oUNJTDvXWxVYS3py&#10;O51SVsAozWjEOZLOMzrtfs0UeFnw/yvKHwAAAP//AwBQSwECLQAUAAYACAAAACEAtoM4kv4AAADh&#10;AQAAEwAAAAAAAAAAAAAAAAAAAAAAW0NvbnRlbnRfVHlwZXNdLnhtbFBLAQItABQABgAIAAAAIQA4&#10;/SH/1gAAAJQBAAALAAAAAAAAAAAAAAAAAC8BAABfcmVscy8ucmVsc1BLAQItABQABgAIAAAAIQAx&#10;jp6pDgIAACkEAAAOAAAAAAAAAAAAAAAAAC4CAABkcnMvZTJvRG9jLnhtbFBLAQItABQABgAIAAAA&#10;IQAJ8d+b4wAAAA0BAAAPAAAAAAAAAAAAAAAAAGgEAABkcnMvZG93bnJldi54bWxQSwUGAAAAAAQA&#10;BADzAAAAeAUAAAAA&#10;" filled="f" stroked="f" strokeweight=".5pt">
                <v:textbox>
                  <w:txbxContent>
                    <w:p w14:paraId="2ED94DAC" w14:textId="004EDBD7" w:rsidR="00EF0AFF" w:rsidRPr="00EF0AFF" w:rsidRDefault="00EF0AFF">
                      <w:pPr>
                        <w:rPr>
                          <w:sz w:val="72"/>
                          <w:szCs w:val="72"/>
                        </w:rPr>
                      </w:pPr>
                      <w:r w:rsidRPr="00EF0AFF">
                        <w:rPr>
                          <w:rFonts w:hint="eastAsia"/>
                          <w:sz w:val="72"/>
                          <w:szCs w:val="72"/>
                        </w:rPr>
                        <w:t>公益社団法人岸和田青年会議所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D032FD" wp14:editId="6063D148">
                <wp:simplePos x="0" y="0"/>
                <wp:positionH relativeFrom="column">
                  <wp:posOffset>8618220</wp:posOffset>
                </wp:positionH>
                <wp:positionV relativeFrom="paragraph">
                  <wp:posOffset>601980</wp:posOffset>
                </wp:positionV>
                <wp:extent cx="3246120" cy="647700"/>
                <wp:effectExtent l="0" t="0" r="0" b="0"/>
                <wp:wrapNone/>
                <wp:docPr id="1710599448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6120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B372DA" w14:textId="3D4BF15C" w:rsidR="003061BF" w:rsidRPr="003061BF" w:rsidRDefault="003061BF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 w:rsidRPr="003061BF">
                              <w:rPr>
                                <w:rFonts w:hint="eastAsia"/>
                                <w:sz w:val="72"/>
                                <w:szCs w:val="72"/>
                              </w:rPr>
                              <w:t>４月度定例会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D032FD" id="テキスト ボックス 3" o:spid="_x0000_s1027" type="#_x0000_t202" style="position:absolute;left:0;text-align:left;margin-left:678.6pt;margin-top:47.4pt;width:255.6pt;height:5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p+QLgIAAFsEAAAOAAAAZHJzL2Uyb0RvYy54bWysVF1v2yAUfZ+0/4B4X+ykadpZcaosVaZJ&#10;UVspnfpMMMRImMuAxM5+/S44X+v2NO0FX7iX+3HOwdOHrtFkL5xXYEo6HOSUCMOhUmZb0u+vy0/3&#10;lPjATMU0GFHSg/D0Yfbxw7S1hRhBDboSjmAS44vWlrQOwRZZ5nktGuYHYIVBpwTXsIBbt80qx1rM&#10;3uhslOeTrAVXWQdceI+nj72TzlJ+KQUPz1J6EYguKfYW0urSuolrNpuyYuuYrRU/tsH+oYuGKYNF&#10;z6keWWBk59QfqRrFHXiQYcChyUBKxUWaAacZ5u+mWdfMijQLguPtGSb//9Lyp/3avjgSui/QIYER&#10;kNb6wuNhnKeTrolf7JSgHyE8nGETXSAcD29G48lwhC6Ovsn47i5PuGaX29b58FVAQ6JRUoe0JLTY&#10;fuUDVsTQU0gs5kGraqm0TpsoBbHQjuwZkqhD6hFv/BalDWmx+M1tnhIbiNf7zNpggctM0QrdpiOq&#10;upp3A9UBYXDQK8RbvlTY64r58MIcSgLHQ5mHZ1ykBqwFR4uSGtzPv53HeGQKvZS0KLGS+h875gQl&#10;+ptBDj8Px+OoybQZ395FCN21Z3PtMbtmAQjAEB+U5cmM8UGfTOmgecPXMI9V0cUMx9olDSdzEXrh&#10;42viYj5PQahCy8LKrC2PqSPgkYnX7o05e6QrINFPcBIjK96x1sfGmwbmuwBSJUojzj2qR/hRwYnp&#10;42uLT+R6n6Iu/4TZLwAAAP//AwBQSwMEFAAGAAgAAAAhABDn6JniAAAADAEAAA8AAABkcnMvZG93&#10;bnJldi54bWxMj8tOwzAQRfdI/IM1SGwQdWj6SEOcCiGgEjsaHmLnxkMSEY+j2E3C3zNdwW6u5ug+&#10;su1kWzFg7xtHCm5mEQik0pmGKgWvxeN1AsIHTUa3jlDBD3rY5udnmU6NG+kFh32oBJuQT7WCOoQu&#10;ldKXNVrtZ65D4t+X660OLPtKml6PbG5bOY+ilbS6IU6odYf3NZbf+6NV8HlVfTz76eltjJdx97Ab&#10;ivW7KZS6vJjubkEEnMIfDKf6XB1y7nRwRzJetKzj5XrOrILNgjeciGSVLEAc+NqsEpB5Jv+PyH8B&#10;AAD//wMAUEsBAi0AFAAGAAgAAAAhALaDOJL+AAAA4QEAABMAAAAAAAAAAAAAAAAAAAAAAFtDb250&#10;ZW50X1R5cGVzXS54bWxQSwECLQAUAAYACAAAACEAOP0h/9YAAACUAQAACwAAAAAAAAAAAAAAAAAv&#10;AQAAX3JlbHMvLnJlbHNQSwECLQAUAAYACAAAACEA4RafkC4CAABbBAAADgAAAAAAAAAAAAAAAAAu&#10;AgAAZHJzL2Uyb0RvYy54bWxQSwECLQAUAAYACAAAACEAEOfomeIAAAAMAQAADwAAAAAAAAAAAAAA&#10;AACIBAAAZHJzL2Rvd25yZXYueG1sUEsFBgAAAAAEAAQA8wAAAJcFAAAAAA==&#10;" fillcolor="white [3201]" stroked="f" strokeweight=".5pt">
                <v:textbox>
                  <w:txbxContent>
                    <w:p w14:paraId="49B372DA" w14:textId="3D4BF15C" w:rsidR="003061BF" w:rsidRPr="003061BF" w:rsidRDefault="003061BF">
                      <w:pPr>
                        <w:rPr>
                          <w:sz w:val="72"/>
                          <w:szCs w:val="72"/>
                        </w:rPr>
                      </w:pPr>
                      <w:r w:rsidRPr="003061BF">
                        <w:rPr>
                          <w:rFonts w:hint="eastAsia"/>
                          <w:sz w:val="72"/>
                          <w:szCs w:val="72"/>
                        </w:rPr>
                        <w:t>４月度定例会</w:t>
                      </w:r>
                    </w:p>
                  </w:txbxContent>
                </v:textbox>
              </v:shape>
            </w:pict>
          </mc:Fallback>
        </mc:AlternateContent>
      </w:r>
      <w:r w:rsidR="003061B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01CCFC" wp14:editId="66BD8701">
                <wp:simplePos x="0" y="0"/>
                <wp:positionH relativeFrom="column">
                  <wp:posOffset>4251960</wp:posOffset>
                </wp:positionH>
                <wp:positionV relativeFrom="paragraph">
                  <wp:posOffset>1303020</wp:posOffset>
                </wp:positionV>
                <wp:extent cx="14919960" cy="3916680"/>
                <wp:effectExtent l="0" t="0" r="0" b="7620"/>
                <wp:wrapNone/>
                <wp:docPr id="940821664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19960" cy="3916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1F5CEC" w14:textId="77777777" w:rsidR="00433832" w:rsidRDefault="00433832" w:rsidP="00433832">
                            <w:pPr>
                              <w:ind w:firstLineChars="650" w:firstLine="7153"/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sz w:val="110"/>
                                <w:szCs w:val="110"/>
                              </w:rPr>
                            </w:pPr>
                            <w:r w:rsidRPr="00433832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110"/>
                                <w:szCs w:val="110"/>
                              </w:rPr>
                              <w:t>JC</w:t>
                            </w:r>
                            <w:r w:rsidRPr="00433832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110"/>
                                <w:szCs w:val="110"/>
                              </w:rPr>
                              <w:t>カップ</w:t>
                            </w:r>
                          </w:p>
                          <w:p w14:paraId="39738AFD" w14:textId="1DF0B368" w:rsidR="00EF0AFF" w:rsidRPr="00433832" w:rsidRDefault="00433832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sz w:val="110"/>
                                <w:szCs w:val="110"/>
                              </w:rPr>
                            </w:pPr>
                            <w:r w:rsidRPr="00433832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110"/>
                                <w:szCs w:val="110"/>
                              </w:rPr>
                              <w:t>U-11少年少女サッカー岸和田大会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1CCFC" id="テキスト ボックス 6" o:spid="_x0000_s1028" type="#_x0000_t202" style="position:absolute;left:0;text-align:left;margin-left:334.8pt;margin-top:102.6pt;width:1174.8pt;height:30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bzFGwIAADUEAAAOAAAAZHJzL2Uyb0RvYy54bWysU11v2yAUfZ+0/4B4XxynadZYcaqsVaZJ&#10;UVsprfpMMMRImMuAxM5+/S44X+r2NO0FX3y/zznM7rtGk71wXoEpaT4YUiIMh0qZbUnfXpdf7ijx&#10;gZmKaTCipAfh6f3886dZawsxghp0JRzBIsYXrS1pHYItsszzWjTMD8AKg04JrmEBr26bVY61WL3R&#10;2Wg4nGQtuMo64MJ7/PvYO+k81ZdS8PAspReB6JLibCGdLp2beGbzGSu2jtla8eMY7B+maJgy2PRc&#10;6pEFRnZO/VGqUdyBBxkGHJoMpFRcpB1wm3z4YZt1zaxIuyA43p5h8v+vLH/ar+2LI6H7Bh0SGAFp&#10;rS88/oz7dNI18YuTEvQjhIczbKILhMek8TSfTifo4+i8meaTyV1CNrvkW+fDdwENiUZJHRKT8GL7&#10;lQ/YE0NPIbGdgaXSOpGjDWlLOrm5HaaEswcztMHEy7TRCt2mI6oq6ei0yQaqAy7ooOfeW75UOMOK&#10;+fDCHJKNc6OAwzMeUgP2gqNFSQ3u19/+x3jkAL2UtCiekvqfO+YEJfqHQXam+Xgc1ZYu49uvI7y4&#10;a8/m2mN2zQOgPnN8KpYnM8YHfTKlg+Yddb6IXdHFDMfeJQ0n8yH0ksZ3wsVikYJQX5aFlVlbHktH&#10;VCPCr907c/ZIQ0AKn+AkM1Z8YKOP7flY7AJIlaiKOPeoHuFHbSYGj+8oiv/6nqIur33+GwAA//8D&#10;AFBLAwQUAAYACAAAACEAPoCX/+MAAAAMAQAADwAAAGRycy9kb3ducmV2LnhtbEyPwU7DMAyG70h7&#10;h8iTuLFkQau60nSaKk1ICA4bu3BLG6+taJLSZFvh6TEndrPlT7+/P99MtmcXHEPnnYLlQgBDV3vT&#10;uUbB8X33kAILUTuje+9QwTcG2BSzu1xnxl/dHi+H2DAKcSHTCtoYh4zzULdodVj4AR3dTn60OtI6&#10;NtyM+krhtudSiIRb3Tn60OoByxbrz8PZKngpd296X0mb/vTl8+tpO3wdP1ZK3c+n7ROwiFP8h+FP&#10;n9ShIKfKn50JrFeQJOuEUAVSrCQwIh7Fck1TpSCVUgAvcn5bovgFAAD//wMAUEsBAi0AFAAGAAgA&#10;AAAhALaDOJL+AAAA4QEAABMAAAAAAAAAAAAAAAAAAAAAAFtDb250ZW50X1R5cGVzXS54bWxQSwEC&#10;LQAUAAYACAAAACEAOP0h/9YAAACUAQAACwAAAAAAAAAAAAAAAAAvAQAAX3JlbHMvLnJlbHNQSwEC&#10;LQAUAAYACAAAACEAhR28xRsCAAA1BAAADgAAAAAAAAAAAAAAAAAuAgAAZHJzL2Uyb0RvYy54bWxQ&#10;SwECLQAUAAYACAAAACEAPoCX/+MAAAAMAQAADwAAAAAAAAAAAAAAAAB1BAAAZHJzL2Rvd25yZXYu&#10;eG1sUEsFBgAAAAAEAAQA8wAAAIUFAAAAAA==&#10;" filled="f" stroked="f" strokeweight=".5pt">
                <v:textbox>
                  <w:txbxContent>
                    <w:p w14:paraId="361F5CEC" w14:textId="77777777" w:rsidR="00433832" w:rsidRDefault="00433832" w:rsidP="00433832">
                      <w:pPr>
                        <w:ind w:firstLineChars="650" w:firstLine="7153"/>
                        <w:rPr>
                          <w:rFonts w:ascii="BIZ UDP明朝 Medium" w:eastAsia="BIZ UDP明朝 Medium" w:hAnsi="BIZ UDP明朝 Medium"/>
                          <w:b/>
                          <w:bCs/>
                          <w:sz w:val="110"/>
                          <w:szCs w:val="110"/>
                        </w:rPr>
                      </w:pPr>
                      <w:r w:rsidRPr="00433832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110"/>
                          <w:szCs w:val="110"/>
                        </w:rPr>
                        <w:t>JC</w:t>
                      </w:r>
                      <w:r w:rsidRPr="00433832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110"/>
                          <w:szCs w:val="110"/>
                        </w:rPr>
                        <w:t>カップ</w:t>
                      </w:r>
                    </w:p>
                    <w:p w14:paraId="39738AFD" w14:textId="1DF0B368" w:rsidR="00EF0AFF" w:rsidRPr="00433832" w:rsidRDefault="00433832">
                      <w:pPr>
                        <w:rPr>
                          <w:rFonts w:ascii="BIZ UDP明朝 Medium" w:eastAsia="BIZ UDP明朝 Medium" w:hAnsi="BIZ UDP明朝 Medium"/>
                          <w:b/>
                          <w:bCs/>
                          <w:sz w:val="110"/>
                          <w:szCs w:val="110"/>
                        </w:rPr>
                      </w:pPr>
                      <w:r w:rsidRPr="00433832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110"/>
                          <w:szCs w:val="110"/>
                        </w:rPr>
                        <w:t>U-11少年少女サッカー岸和田大会</w:t>
                      </w:r>
                    </w:p>
                  </w:txbxContent>
                </v:textbox>
              </v:shape>
            </w:pict>
          </mc:Fallback>
        </mc:AlternateContent>
      </w:r>
      <w:r w:rsidR="00EF0AFF">
        <w:rPr>
          <w:noProof/>
        </w:rPr>
        <w:drawing>
          <wp:anchor distT="0" distB="0" distL="114300" distR="114300" simplePos="0" relativeHeight="251658240" behindDoc="0" locked="0" layoutInCell="1" allowOverlap="1" wp14:anchorId="1C17A530" wp14:editId="24883B8C">
            <wp:simplePos x="457200" y="541020"/>
            <wp:positionH relativeFrom="column">
              <wp:align>left</wp:align>
            </wp:positionH>
            <wp:positionV relativeFrom="paragraph">
              <wp:align>top</wp:align>
            </wp:positionV>
            <wp:extent cx="3477895" cy="3477895"/>
            <wp:effectExtent l="0" t="0" r="8255" b="8255"/>
            <wp:wrapSquare wrapText="bothSides"/>
            <wp:docPr id="952524868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524868" name="図 952524868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7895" cy="3477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E79B6" w:rsidRPr="0054618A" w:rsidSect="000219AD">
      <w:pgSz w:w="28350" w:h="6917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002C07" w14:textId="77777777" w:rsidR="00CD42E9" w:rsidRDefault="00CD42E9" w:rsidP="00223CFF">
      <w:r>
        <w:separator/>
      </w:r>
    </w:p>
  </w:endnote>
  <w:endnote w:type="continuationSeparator" w:id="0">
    <w:p w14:paraId="216F2C59" w14:textId="77777777" w:rsidR="00CD42E9" w:rsidRDefault="00CD42E9" w:rsidP="00223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83C8FC" w14:textId="77777777" w:rsidR="00CD42E9" w:rsidRDefault="00CD42E9" w:rsidP="00223CFF">
      <w:r>
        <w:separator/>
      </w:r>
    </w:p>
  </w:footnote>
  <w:footnote w:type="continuationSeparator" w:id="0">
    <w:p w14:paraId="503DE30E" w14:textId="77777777" w:rsidR="00CD42E9" w:rsidRDefault="00CD42E9" w:rsidP="00223C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9AD"/>
    <w:rsid w:val="000219AD"/>
    <w:rsid w:val="000E552A"/>
    <w:rsid w:val="00223CFF"/>
    <w:rsid w:val="003061BF"/>
    <w:rsid w:val="00433832"/>
    <w:rsid w:val="0054618A"/>
    <w:rsid w:val="00561E60"/>
    <w:rsid w:val="0061355A"/>
    <w:rsid w:val="006C043B"/>
    <w:rsid w:val="00721224"/>
    <w:rsid w:val="007F6FEE"/>
    <w:rsid w:val="00881314"/>
    <w:rsid w:val="008E79B6"/>
    <w:rsid w:val="00A11399"/>
    <w:rsid w:val="00CD42E9"/>
    <w:rsid w:val="00D14AAB"/>
    <w:rsid w:val="00D46B12"/>
    <w:rsid w:val="00EF0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5A9FD6"/>
  <w15:chartTrackingRefBased/>
  <w15:docId w15:val="{9A3A8E97-D677-45B5-A853-E363BBEB2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B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6B1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23C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23CFF"/>
  </w:style>
  <w:style w:type="paragraph" w:styleId="a7">
    <w:name w:val="footer"/>
    <w:basedOn w:val="a"/>
    <w:link w:val="a8"/>
    <w:uiPriority w:val="99"/>
    <w:unhideWhenUsed/>
    <w:rsid w:val="00223CF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23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FAA86-61B4-447D-AEBA-06E68820F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岸和田青年会議所</dc:creator>
  <cp:keywords/>
  <dc:description/>
  <cp:lastModifiedBy>淳 坊内</cp:lastModifiedBy>
  <cp:revision>5</cp:revision>
  <cp:lastPrinted>2016-12-24T03:46:00Z</cp:lastPrinted>
  <dcterms:created xsi:type="dcterms:W3CDTF">2024-12-02T11:01:00Z</dcterms:created>
  <dcterms:modified xsi:type="dcterms:W3CDTF">2024-12-17T07:48:00Z</dcterms:modified>
</cp:coreProperties>
</file>