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BDE62" w14:textId="3F54B730" w:rsidR="00C85AB3" w:rsidRPr="004E3D57" w:rsidRDefault="00C85AB3" w:rsidP="00C85AB3">
      <w:pPr>
        <w:jc w:val="center"/>
        <w:rPr>
          <w:b/>
          <w:bCs/>
          <w:sz w:val="32"/>
          <w:szCs w:val="28"/>
        </w:rPr>
      </w:pPr>
      <w:r w:rsidRPr="004E3D57">
        <w:rPr>
          <w:rFonts w:hint="eastAsia"/>
          <w:b/>
          <w:bCs/>
          <w:sz w:val="32"/>
          <w:szCs w:val="28"/>
        </w:rPr>
        <w:t>アンケート</w:t>
      </w:r>
    </w:p>
    <w:p w14:paraId="0858A38A" w14:textId="114908C8" w:rsidR="00E70445" w:rsidRDefault="00C85AB3" w:rsidP="00C85AB3">
      <w:pPr>
        <w:jc w:val="center"/>
      </w:pPr>
      <w:r>
        <w:rPr>
          <w:rFonts w:hint="eastAsia"/>
        </w:rPr>
        <w:t>～公益社団法人岸和田青年会議所第</w:t>
      </w:r>
      <w:r w:rsidR="00CC29A7">
        <w:rPr>
          <w:rFonts w:hint="eastAsia"/>
        </w:rPr>
        <w:t>３０</w:t>
      </w:r>
      <w:r>
        <w:rPr>
          <w:rFonts w:hint="eastAsia"/>
        </w:rPr>
        <w:t>回わんぱく相撲岸和田場所～</w:t>
      </w:r>
    </w:p>
    <w:p w14:paraId="62D1BDD1" w14:textId="236BF1B0" w:rsidR="00C85AB3" w:rsidRPr="00C85AB3" w:rsidRDefault="00C85AB3" w:rsidP="00557CBC"/>
    <w:p w14:paraId="7B5678E6" w14:textId="7AC5CAA2" w:rsidR="00C85AB3" w:rsidRDefault="00C85AB3" w:rsidP="004C0132">
      <w:r>
        <w:rPr>
          <w:rFonts w:hint="eastAsia"/>
        </w:rPr>
        <w:t xml:space="preserve">　今後の事業改善のため，アンケートにご協力</w:t>
      </w:r>
      <w:r w:rsidR="00B60A31">
        <w:rPr>
          <w:rFonts w:hint="eastAsia"/>
        </w:rPr>
        <w:t>を</w:t>
      </w:r>
      <w:r>
        <w:rPr>
          <w:rFonts w:hint="eastAsia"/>
        </w:rPr>
        <w:t>お願いいたします。</w:t>
      </w:r>
    </w:p>
    <w:p w14:paraId="048E1660" w14:textId="756E2FA3" w:rsidR="00E70445" w:rsidRDefault="00E70445" w:rsidP="00557CBC"/>
    <w:p w14:paraId="00405F79" w14:textId="77777777" w:rsidR="004C0132" w:rsidRDefault="004C0132" w:rsidP="00557CBC"/>
    <w:p w14:paraId="1F267182" w14:textId="29CEDEA6" w:rsidR="00C85AB3" w:rsidRDefault="004C0132" w:rsidP="00557CBC">
      <w:r>
        <w:rPr>
          <w:rFonts w:hint="eastAsia"/>
        </w:rPr>
        <w:t>１</w:t>
      </w:r>
      <w:r w:rsidR="00C85AB3">
        <w:rPr>
          <w:rFonts w:hint="eastAsia"/>
        </w:rPr>
        <w:t xml:space="preserve">　</w:t>
      </w:r>
      <w:r w:rsidR="00DF4C3A">
        <w:rPr>
          <w:rFonts w:hint="eastAsia"/>
        </w:rPr>
        <w:t>わんぱく相撲岸和田場所は，全体的に，いかがでしたか。</w:t>
      </w:r>
    </w:p>
    <w:p w14:paraId="5F870F7C" w14:textId="5B69F1D8" w:rsidR="00DF4C3A" w:rsidRDefault="00DF4C3A" w:rsidP="00557CBC"/>
    <w:p w14:paraId="0A6FD798" w14:textId="303E0ED5" w:rsidR="00DF4C3A" w:rsidRDefault="00DF4C3A" w:rsidP="00DF4C3A">
      <w:pPr>
        <w:jc w:val="center"/>
      </w:pPr>
      <w:r>
        <w:rPr>
          <w:rFonts w:hint="eastAsia"/>
        </w:rPr>
        <w:t>□</w:t>
      </w:r>
      <w:r w:rsidR="00346F7E">
        <w:rPr>
          <w:rFonts w:hint="eastAsia"/>
        </w:rPr>
        <w:t>よくない</w:t>
      </w:r>
      <w:r>
        <w:rPr>
          <w:rFonts w:hint="eastAsia"/>
        </w:rPr>
        <w:t xml:space="preserve">　　□ふつう　　□よかった　　□とても</w:t>
      </w:r>
      <w:r w:rsidR="00346F7E">
        <w:rPr>
          <w:rFonts w:hint="eastAsia"/>
        </w:rPr>
        <w:t>よい</w:t>
      </w:r>
    </w:p>
    <w:p w14:paraId="5881B219" w14:textId="77777777" w:rsidR="00DF4C3A" w:rsidRDefault="00DF4C3A" w:rsidP="00C85AB3">
      <w:bookmarkStart w:id="0" w:name="_GoBack"/>
      <w:bookmarkEnd w:id="0"/>
    </w:p>
    <w:p w14:paraId="237CA1EA" w14:textId="77777777" w:rsidR="004C0132" w:rsidRDefault="004C0132" w:rsidP="003B7F33">
      <w:pPr>
        <w:ind w:left="236" w:hangingChars="100" w:hanging="236"/>
      </w:pPr>
    </w:p>
    <w:p w14:paraId="77029B7E" w14:textId="06B0A0ED" w:rsidR="00DF4C3A" w:rsidRDefault="004C0132" w:rsidP="005A317F">
      <w:pPr>
        <w:ind w:left="472" w:hangingChars="200" w:hanging="472"/>
      </w:pPr>
      <w:r>
        <w:rPr>
          <w:rFonts w:hint="eastAsia"/>
        </w:rPr>
        <w:t>２</w:t>
      </w:r>
      <w:r w:rsidR="003B7F33">
        <w:rPr>
          <w:rFonts w:hint="eastAsia"/>
        </w:rPr>
        <w:t xml:space="preserve">　わんぱく相撲岸和田場所について，</w:t>
      </w:r>
      <w:r w:rsidR="005A317F">
        <w:rPr>
          <w:rFonts w:hint="eastAsia"/>
        </w:rPr>
        <w:t>良かった点や改善した方がよいと思われた点を教えて下さい。</w:t>
      </w:r>
    </w:p>
    <w:p w14:paraId="20704D09" w14:textId="4A9687A0" w:rsidR="00DF4C3A" w:rsidRDefault="003B7F33" w:rsidP="003B7F33">
      <w:pPr>
        <w:ind w:firstLineChars="100" w:firstLine="236"/>
      </w:pPr>
      <w:r>
        <w:rPr>
          <w:rFonts w:hint="eastAsia"/>
        </w:rPr>
        <w:t>（自由記載欄）</w:t>
      </w:r>
    </w:p>
    <w:p w14:paraId="5C94F994" w14:textId="64EE0907" w:rsidR="00DF4C3A" w:rsidRDefault="00DF4C3A" w:rsidP="005A317F"/>
    <w:p w14:paraId="1ADD4B27" w14:textId="3698E971" w:rsidR="005A317F" w:rsidRDefault="005A317F" w:rsidP="005A317F"/>
    <w:p w14:paraId="23405876" w14:textId="768E7A7C" w:rsidR="005A317F" w:rsidRDefault="005A317F" w:rsidP="005A317F"/>
    <w:p w14:paraId="52FDDC29" w14:textId="6FF3E722" w:rsidR="005A317F" w:rsidRDefault="005A317F" w:rsidP="005A317F"/>
    <w:p w14:paraId="7AF7062C" w14:textId="77777777" w:rsidR="005A317F" w:rsidRDefault="005A317F" w:rsidP="005A317F"/>
    <w:p w14:paraId="38842540" w14:textId="31266A75" w:rsidR="00E70445" w:rsidRDefault="00E70445" w:rsidP="004C0132"/>
    <w:p w14:paraId="5242F030" w14:textId="6E04C1C2" w:rsidR="00E70445" w:rsidRDefault="00E70445" w:rsidP="00557CBC"/>
    <w:p w14:paraId="478A2DF5" w14:textId="1B11DADC" w:rsidR="004C0132" w:rsidRDefault="004C0132" w:rsidP="00557CBC"/>
    <w:p w14:paraId="1705EF02" w14:textId="59AEE555" w:rsidR="004C0132" w:rsidRDefault="004C0132" w:rsidP="00557CBC"/>
    <w:p w14:paraId="25A0E444" w14:textId="77777777" w:rsidR="004C0132" w:rsidRDefault="004C0132" w:rsidP="00557CBC"/>
    <w:p w14:paraId="2BE145DF" w14:textId="6A430E2C" w:rsidR="00B40867" w:rsidRDefault="00B40867" w:rsidP="00557CBC"/>
    <w:p w14:paraId="2983A772" w14:textId="77777777" w:rsidR="00B40867" w:rsidRDefault="00B40867" w:rsidP="00557CBC"/>
    <w:p w14:paraId="15189E12" w14:textId="6C74E856" w:rsidR="00B40867" w:rsidRDefault="00B40867" w:rsidP="00557CBC"/>
    <w:p w14:paraId="78F5DB81" w14:textId="77777777" w:rsidR="005A317F" w:rsidRDefault="005A317F" w:rsidP="005A317F">
      <w:pPr>
        <w:ind w:leftChars="100" w:left="236"/>
      </w:pPr>
    </w:p>
    <w:p w14:paraId="2063F1AF" w14:textId="77777777" w:rsidR="005A317F" w:rsidRDefault="005A317F" w:rsidP="005A317F">
      <w:pPr>
        <w:ind w:leftChars="100" w:left="236"/>
      </w:pPr>
    </w:p>
    <w:p w14:paraId="49A00A09" w14:textId="77777777" w:rsidR="005A317F" w:rsidRDefault="005A317F" w:rsidP="005A317F">
      <w:pPr>
        <w:ind w:leftChars="100" w:left="236"/>
      </w:pPr>
    </w:p>
    <w:p w14:paraId="77A73B66" w14:textId="77777777" w:rsidR="005A317F" w:rsidRDefault="005A317F" w:rsidP="005A317F">
      <w:pPr>
        <w:ind w:leftChars="100" w:left="236"/>
      </w:pPr>
    </w:p>
    <w:p w14:paraId="15E7241A" w14:textId="77777777" w:rsidR="005A317F" w:rsidRDefault="005A317F" w:rsidP="005A317F">
      <w:pPr>
        <w:ind w:leftChars="100" w:left="236"/>
      </w:pPr>
    </w:p>
    <w:p w14:paraId="1C88B7E1" w14:textId="77777777" w:rsidR="005A317F" w:rsidRDefault="005A317F" w:rsidP="005A317F">
      <w:pPr>
        <w:ind w:leftChars="100" w:left="236"/>
      </w:pPr>
    </w:p>
    <w:p w14:paraId="42B04AD4" w14:textId="77777777" w:rsidR="005A317F" w:rsidRDefault="005A317F" w:rsidP="005A317F">
      <w:pPr>
        <w:ind w:leftChars="100" w:left="236"/>
      </w:pPr>
    </w:p>
    <w:p w14:paraId="5192D25C" w14:textId="77777777" w:rsidR="005A317F" w:rsidRDefault="005A317F" w:rsidP="005A317F">
      <w:pPr>
        <w:ind w:leftChars="100" w:left="236"/>
      </w:pPr>
    </w:p>
    <w:p w14:paraId="5C02163D" w14:textId="089D029F" w:rsidR="00B40867" w:rsidRPr="00557CBC" w:rsidRDefault="00B40867" w:rsidP="005A317F">
      <w:pPr>
        <w:ind w:leftChars="100" w:left="236"/>
      </w:pPr>
      <w:r>
        <w:rPr>
          <w:rFonts w:hint="eastAsia"/>
        </w:rPr>
        <w:t>アンケートにご協力くださりありがとうございました。ご回答いただいたアンケート結果は，本事業の検証及び今後の事業のためにのみ使用いたします。</w:t>
      </w:r>
    </w:p>
    <w:sectPr w:rsidR="00B40867" w:rsidRPr="00557CBC" w:rsidSect="007E1E9A">
      <w:footerReference w:type="default" r:id="rId6"/>
      <w:pgSz w:w="11906" w:h="16838" w:code="9"/>
      <w:pgMar w:top="1701" w:right="1701" w:bottom="1134" w:left="1701" w:header="851" w:footer="567" w:gutter="0"/>
      <w:cols w:space="425"/>
      <w:docGrid w:type="linesAndChars" w:linePitch="333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646E5" w14:textId="77777777" w:rsidR="00950543" w:rsidRDefault="00950543" w:rsidP="00EA1459">
      <w:pPr>
        <w:spacing w:line="240" w:lineRule="auto"/>
      </w:pPr>
      <w:r>
        <w:separator/>
      </w:r>
    </w:p>
  </w:endnote>
  <w:endnote w:type="continuationSeparator" w:id="0">
    <w:p w14:paraId="15A914D0" w14:textId="77777777" w:rsidR="00950543" w:rsidRDefault="00950543" w:rsidP="00EA1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8FFCF" w14:textId="679F196A" w:rsidR="00E91E36" w:rsidRDefault="00E91E3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40EC8" w14:textId="77777777" w:rsidR="00950543" w:rsidRDefault="00950543" w:rsidP="00EA1459">
      <w:pPr>
        <w:spacing w:line="240" w:lineRule="auto"/>
      </w:pPr>
      <w:r>
        <w:separator/>
      </w:r>
    </w:p>
  </w:footnote>
  <w:footnote w:type="continuationSeparator" w:id="0">
    <w:p w14:paraId="4F4B196B" w14:textId="77777777" w:rsidR="00950543" w:rsidRDefault="00950543" w:rsidP="00EA14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18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27"/>
    <w:rsid w:val="000208E1"/>
    <w:rsid w:val="00024FCF"/>
    <w:rsid w:val="000254D0"/>
    <w:rsid w:val="00042EFD"/>
    <w:rsid w:val="000508CF"/>
    <w:rsid w:val="000518A9"/>
    <w:rsid w:val="00052D84"/>
    <w:rsid w:val="00062789"/>
    <w:rsid w:val="000664B6"/>
    <w:rsid w:val="00073740"/>
    <w:rsid w:val="00075793"/>
    <w:rsid w:val="0008078D"/>
    <w:rsid w:val="0008167A"/>
    <w:rsid w:val="00084AC4"/>
    <w:rsid w:val="00086287"/>
    <w:rsid w:val="00091F96"/>
    <w:rsid w:val="000A0A27"/>
    <w:rsid w:val="000A64E7"/>
    <w:rsid w:val="000C61C9"/>
    <w:rsid w:val="000C68FF"/>
    <w:rsid w:val="000D08E4"/>
    <w:rsid w:val="000D3F0D"/>
    <w:rsid w:val="000D5DFA"/>
    <w:rsid w:val="000E050E"/>
    <w:rsid w:val="000F0ACA"/>
    <w:rsid w:val="000F3453"/>
    <w:rsid w:val="000F3555"/>
    <w:rsid w:val="001007B2"/>
    <w:rsid w:val="0010180B"/>
    <w:rsid w:val="0011073D"/>
    <w:rsid w:val="00117DD9"/>
    <w:rsid w:val="00155276"/>
    <w:rsid w:val="001633EC"/>
    <w:rsid w:val="00184C3D"/>
    <w:rsid w:val="00185EA1"/>
    <w:rsid w:val="00187E6C"/>
    <w:rsid w:val="001A647E"/>
    <w:rsid w:val="001B0F08"/>
    <w:rsid w:val="001D5E61"/>
    <w:rsid w:val="001E1DBD"/>
    <w:rsid w:val="002001E8"/>
    <w:rsid w:val="002066EA"/>
    <w:rsid w:val="0021475A"/>
    <w:rsid w:val="00227318"/>
    <w:rsid w:val="00243995"/>
    <w:rsid w:val="0025049B"/>
    <w:rsid w:val="00254DFB"/>
    <w:rsid w:val="00265C4E"/>
    <w:rsid w:val="00273CB2"/>
    <w:rsid w:val="0028077C"/>
    <w:rsid w:val="00281A88"/>
    <w:rsid w:val="00282B8B"/>
    <w:rsid w:val="002837DE"/>
    <w:rsid w:val="002A1848"/>
    <w:rsid w:val="002A4FBA"/>
    <w:rsid w:val="002B19AD"/>
    <w:rsid w:val="002C5569"/>
    <w:rsid w:val="002D6FA2"/>
    <w:rsid w:val="002F28B7"/>
    <w:rsid w:val="002F7A2D"/>
    <w:rsid w:val="00301239"/>
    <w:rsid w:val="00302310"/>
    <w:rsid w:val="00315B1F"/>
    <w:rsid w:val="00321C5B"/>
    <w:rsid w:val="00331189"/>
    <w:rsid w:val="0033319A"/>
    <w:rsid w:val="003357B7"/>
    <w:rsid w:val="00344AAB"/>
    <w:rsid w:val="00345944"/>
    <w:rsid w:val="003467A3"/>
    <w:rsid w:val="00346F7E"/>
    <w:rsid w:val="00372004"/>
    <w:rsid w:val="00373A65"/>
    <w:rsid w:val="00381732"/>
    <w:rsid w:val="00385539"/>
    <w:rsid w:val="00387827"/>
    <w:rsid w:val="003961D2"/>
    <w:rsid w:val="003A5679"/>
    <w:rsid w:val="003A667E"/>
    <w:rsid w:val="003B084B"/>
    <w:rsid w:val="003B3084"/>
    <w:rsid w:val="003B7635"/>
    <w:rsid w:val="003B7F33"/>
    <w:rsid w:val="003C0393"/>
    <w:rsid w:val="003C2345"/>
    <w:rsid w:val="003C2C4D"/>
    <w:rsid w:val="003C6E51"/>
    <w:rsid w:val="003D22A9"/>
    <w:rsid w:val="003D45AA"/>
    <w:rsid w:val="003D6388"/>
    <w:rsid w:val="003F1B27"/>
    <w:rsid w:val="003F2B32"/>
    <w:rsid w:val="00406920"/>
    <w:rsid w:val="004139D9"/>
    <w:rsid w:val="0041783F"/>
    <w:rsid w:val="00424F10"/>
    <w:rsid w:val="00426F6E"/>
    <w:rsid w:val="00444931"/>
    <w:rsid w:val="004455EB"/>
    <w:rsid w:val="00455B74"/>
    <w:rsid w:val="004748C6"/>
    <w:rsid w:val="0049375B"/>
    <w:rsid w:val="004A1075"/>
    <w:rsid w:val="004B5470"/>
    <w:rsid w:val="004C0132"/>
    <w:rsid w:val="004C05F9"/>
    <w:rsid w:val="004C42FB"/>
    <w:rsid w:val="004C7A12"/>
    <w:rsid w:val="004D0165"/>
    <w:rsid w:val="004E3D57"/>
    <w:rsid w:val="004E4B37"/>
    <w:rsid w:val="004F0303"/>
    <w:rsid w:val="004F2542"/>
    <w:rsid w:val="004F51BE"/>
    <w:rsid w:val="00500CEB"/>
    <w:rsid w:val="005012C9"/>
    <w:rsid w:val="005030DF"/>
    <w:rsid w:val="00512A2F"/>
    <w:rsid w:val="00513551"/>
    <w:rsid w:val="00537535"/>
    <w:rsid w:val="0054186A"/>
    <w:rsid w:val="00543214"/>
    <w:rsid w:val="00546FA6"/>
    <w:rsid w:val="00552877"/>
    <w:rsid w:val="00557596"/>
    <w:rsid w:val="00557CBC"/>
    <w:rsid w:val="005615CF"/>
    <w:rsid w:val="005669BE"/>
    <w:rsid w:val="00566C54"/>
    <w:rsid w:val="00590BE4"/>
    <w:rsid w:val="005A317F"/>
    <w:rsid w:val="005B2C98"/>
    <w:rsid w:val="005C362E"/>
    <w:rsid w:val="005D2239"/>
    <w:rsid w:val="005D3FD7"/>
    <w:rsid w:val="005D6B6D"/>
    <w:rsid w:val="005D7E05"/>
    <w:rsid w:val="005E6E04"/>
    <w:rsid w:val="005E7CD7"/>
    <w:rsid w:val="005F6017"/>
    <w:rsid w:val="00603B37"/>
    <w:rsid w:val="00623638"/>
    <w:rsid w:val="006259C8"/>
    <w:rsid w:val="00626136"/>
    <w:rsid w:val="00633D34"/>
    <w:rsid w:val="00646363"/>
    <w:rsid w:val="00646390"/>
    <w:rsid w:val="00662D8A"/>
    <w:rsid w:val="0066331E"/>
    <w:rsid w:val="00666E4E"/>
    <w:rsid w:val="006709F0"/>
    <w:rsid w:val="006827D6"/>
    <w:rsid w:val="00692646"/>
    <w:rsid w:val="00697B50"/>
    <w:rsid w:val="006A7125"/>
    <w:rsid w:val="006B1D30"/>
    <w:rsid w:val="006C383B"/>
    <w:rsid w:val="006E0513"/>
    <w:rsid w:val="006E33E3"/>
    <w:rsid w:val="006E7AFF"/>
    <w:rsid w:val="006F482C"/>
    <w:rsid w:val="00701A8A"/>
    <w:rsid w:val="00702A77"/>
    <w:rsid w:val="00716A55"/>
    <w:rsid w:val="00720B59"/>
    <w:rsid w:val="00721A02"/>
    <w:rsid w:val="00733184"/>
    <w:rsid w:val="0073446E"/>
    <w:rsid w:val="00734D3B"/>
    <w:rsid w:val="00760880"/>
    <w:rsid w:val="0076181D"/>
    <w:rsid w:val="007644A1"/>
    <w:rsid w:val="0077275D"/>
    <w:rsid w:val="00776617"/>
    <w:rsid w:val="0078043D"/>
    <w:rsid w:val="00786055"/>
    <w:rsid w:val="0079375B"/>
    <w:rsid w:val="00794414"/>
    <w:rsid w:val="007966A2"/>
    <w:rsid w:val="007A4109"/>
    <w:rsid w:val="007A418D"/>
    <w:rsid w:val="007A5D03"/>
    <w:rsid w:val="007A6622"/>
    <w:rsid w:val="007C3FD0"/>
    <w:rsid w:val="007C4C0A"/>
    <w:rsid w:val="007C5E94"/>
    <w:rsid w:val="007D221D"/>
    <w:rsid w:val="007D593F"/>
    <w:rsid w:val="007E1E9A"/>
    <w:rsid w:val="007E7752"/>
    <w:rsid w:val="0080276B"/>
    <w:rsid w:val="008029A5"/>
    <w:rsid w:val="00802EAC"/>
    <w:rsid w:val="00806A43"/>
    <w:rsid w:val="00811FC6"/>
    <w:rsid w:val="008139E6"/>
    <w:rsid w:val="00815177"/>
    <w:rsid w:val="00827EAF"/>
    <w:rsid w:val="0083379F"/>
    <w:rsid w:val="0084198B"/>
    <w:rsid w:val="00842A38"/>
    <w:rsid w:val="008522A5"/>
    <w:rsid w:val="00853FD8"/>
    <w:rsid w:val="0086388A"/>
    <w:rsid w:val="008676A5"/>
    <w:rsid w:val="008679A2"/>
    <w:rsid w:val="00882F2A"/>
    <w:rsid w:val="008833EF"/>
    <w:rsid w:val="00887219"/>
    <w:rsid w:val="00892609"/>
    <w:rsid w:val="0089679C"/>
    <w:rsid w:val="008C4EBB"/>
    <w:rsid w:val="008D3CC4"/>
    <w:rsid w:val="008D4F0F"/>
    <w:rsid w:val="008D5569"/>
    <w:rsid w:val="008F55ED"/>
    <w:rsid w:val="008F79DD"/>
    <w:rsid w:val="009076DC"/>
    <w:rsid w:val="0091318D"/>
    <w:rsid w:val="009202A1"/>
    <w:rsid w:val="0092174C"/>
    <w:rsid w:val="009322C4"/>
    <w:rsid w:val="0093242E"/>
    <w:rsid w:val="00950543"/>
    <w:rsid w:val="009540F8"/>
    <w:rsid w:val="009572C4"/>
    <w:rsid w:val="0096493C"/>
    <w:rsid w:val="00965EF6"/>
    <w:rsid w:val="009713EA"/>
    <w:rsid w:val="009A1BC0"/>
    <w:rsid w:val="009A7A0B"/>
    <w:rsid w:val="009B18FD"/>
    <w:rsid w:val="009C3904"/>
    <w:rsid w:val="00A01A62"/>
    <w:rsid w:val="00A069A8"/>
    <w:rsid w:val="00A124CE"/>
    <w:rsid w:val="00A169EC"/>
    <w:rsid w:val="00A276B0"/>
    <w:rsid w:val="00A36D42"/>
    <w:rsid w:val="00A42030"/>
    <w:rsid w:val="00A61E1C"/>
    <w:rsid w:val="00A622A0"/>
    <w:rsid w:val="00A63C0D"/>
    <w:rsid w:val="00A861C6"/>
    <w:rsid w:val="00A8726A"/>
    <w:rsid w:val="00A95662"/>
    <w:rsid w:val="00AA303F"/>
    <w:rsid w:val="00AA359D"/>
    <w:rsid w:val="00AA4780"/>
    <w:rsid w:val="00AB1B6A"/>
    <w:rsid w:val="00AC13F9"/>
    <w:rsid w:val="00AC46AF"/>
    <w:rsid w:val="00AC63A0"/>
    <w:rsid w:val="00AD05C1"/>
    <w:rsid w:val="00AE5056"/>
    <w:rsid w:val="00AF3756"/>
    <w:rsid w:val="00B010F4"/>
    <w:rsid w:val="00B0773F"/>
    <w:rsid w:val="00B07BEC"/>
    <w:rsid w:val="00B15022"/>
    <w:rsid w:val="00B15B32"/>
    <w:rsid w:val="00B351E0"/>
    <w:rsid w:val="00B36989"/>
    <w:rsid w:val="00B40867"/>
    <w:rsid w:val="00B56905"/>
    <w:rsid w:val="00B60A31"/>
    <w:rsid w:val="00B63AFB"/>
    <w:rsid w:val="00B63F45"/>
    <w:rsid w:val="00B6786C"/>
    <w:rsid w:val="00B70429"/>
    <w:rsid w:val="00B71C48"/>
    <w:rsid w:val="00B825E3"/>
    <w:rsid w:val="00B9496C"/>
    <w:rsid w:val="00BA7A7F"/>
    <w:rsid w:val="00BB0073"/>
    <w:rsid w:val="00BB1739"/>
    <w:rsid w:val="00BB6B45"/>
    <w:rsid w:val="00BB7A4D"/>
    <w:rsid w:val="00BC27F1"/>
    <w:rsid w:val="00BC5DA4"/>
    <w:rsid w:val="00BC7B1C"/>
    <w:rsid w:val="00BC7DE5"/>
    <w:rsid w:val="00BD2715"/>
    <w:rsid w:val="00BE55EA"/>
    <w:rsid w:val="00BF22E2"/>
    <w:rsid w:val="00BF5E7E"/>
    <w:rsid w:val="00C1202B"/>
    <w:rsid w:val="00C249E9"/>
    <w:rsid w:val="00C278A3"/>
    <w:rsid w:val="00C36E24"/>
    <w:rsid w:val="00C44560"/>
    <w:rsid w:val="00C645DB"/>
    <w:rsid w:val="00C64D94"/>
    <w:rsid w:val="00C709AD"/>
    <w:rsid w:val="00C75508"/>
    <w:rsid w:val="00C82696"/>
    <w:rsid w:val="00C85AB3"/>
    <w:rsid w:val="00CA36C5"/>
    <w:rsid w:val="00CA547F"/>
    <w:rsid w:val="00CB364B"/>
    <w:rsid w:val="00CB3E90"/>
    <w:rsid w:val="00CB6096"/>
    <w:rsid w:val="00CC29A7"/>
    <w:rsid w:val="00CD3077"/>
    <w:rsid w:val="00CE1146"/>
    <w:rsid w:val="00CE5C26"/>
    <w:rsid w:val="00CE6590"/>
    <w:rsid w:val="00D0210F"/>
    <w:rsid w:val="00D04049"/>
    <w:rsid w:val="00D05E19"/>
    <w:rsid w:val="00D11620"/>
    <w:rsid w:val="00D26526"/>
    <w:rsid w:val="00D30B12"/>
    <w:rsid w:val="00D30BA2"/>
    <w:rsid w:val="00D37FC3"/>
    <w:rsid w:val="00D41D11"/>
    <w:rsid w:val="00D453A7"/>
    <w:rsid w:val="00D52D8A"/>
    <w:rsid w:val="00D53ADF"/>
    <w:rsid w:val="00D53AF1"/>
    <w:rsid w:val="00D64E61"/>
    <w:rsid w:val="00D70672"/>
    <w:rsid w:val="00D71580"/>
    <w:rsid w:val="00D860F6"/>
    <w:rsid w:val="00D86460"/>
    <w:rsid w:val="00D91A4F"/>
    <w:rsid w:val="00DA2295"/>
    <w:rsid w:val="00DA71CC"/>
    <w:rsid w:val="00DB30DA"/>
    <w:rsid w:val="00DC2612"/>
    <w:rsid w:val="00DC64EC"/>
    <w:rsid w:val="00DD74D1"/>
    <w:rsid w:val="00DF3A5E"/>
    <w:rsid w:val="00DF427C"/>
    <w:rsid w:val="00DF4C3A"/>
    <w:rsid w:val="00E12C76"/>
    <w:rsid w:val="00E13427"/>
    <w:rsid w:val="00E13ACD"/>
    <w:rsid w:val="00E2080D"/>
    <w:rsid w:val="00E30D2C"/>
    <w:rsid w:val="00E315AD"/>
    <w:rsid w:val="00E4400D"/>
    <w:rsid w:val="00E46CA1"/>
    <w:rsid w:val="00E657F5"/>
    <w:rsid w:val="00E70445"/>
    <w:rsid w:val="00E7788E"/>
    <w:rsid w:val="00E91E36"/>
    <w:rsid w:val="00E9556C"/>
    <w:rsid w:val="00EA13E4"/>
    <w:rsid w:val="00EA1459"/>
    <w:rsid w:val="00EA524B"/>
    <w:rsid w:val="00EA7BDF"/>
    <w:rsid w:val="00EB2E03"/>
    <w:rsid w:val="00ED0635"/>
    <w:rsid w:val="00EE0C6E"/>
    <w:rsid w:val="00EE413D"/>
    <w:rsid w:val="00EF1630"/>
    <w:rsid w:val="00EF5237"/>
    <w:rsid w:val="00F02425"/>
    <w:rsid w:val="00F10E3B"/>
    <w:rsid w:val="00F2019B"/>
    <w:rsid w:val="00F5016D"/>
    <w:rsid w:val="00F5414C"/>
    <w:rsid w:val="00F65ED6"/>
    <w:rsid w:val="00F71555"/>
    <w:rsid w:val="00F877C5"/>
    <w:rsid w:val="00FA10F2"/>
    <w:rsid w:val="00FA2AC8"/>
    <w:rsid w:val="00FD78BE"/>
    <w:rsid w:val="00FE2103"/>
    <w:rsid w:val="00FE552E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CD472"/>
  <w15:chartTrackingRefBased/>
  <w15:docId w15:val="{F5DFB260-3EE2-4A1A-ACD8-A0EF32E0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427"/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7219"/>
  </w:style>
  <w:style w:type="character" w:customStyle="1" w:styleId="a4">
    <w:name w:val="日付 (文字)"/>
    <w:basedOn w:val="a0"/>
    <w:link w:val="a3"/>
    <w:uiPriority w:val="99"/>
    <w:semiHidden/>
    <w:rsid w:val="00887219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1459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1459"/>
    <w:rPr>
      <w:rFonts w:ascii="ＭＳ 明朝" w:eastAsia="ＭＳ 明朝"/>
      <w:sz w:val="24"/>
    </w:rPr>
  </w:style>
  <w:style w:type="paragraph" w:styleId="a9">
    <w:name w:val="Salutation"/>
    <w:basedOn w:val="a"/>
    <w:next w:val="a"/>
    <w:link w:val="aa"/>
    <w:uiPriority w:val="99"/>
    <w:unhideWhenUsed/>
    <w:rsid w:val="00BB6B45"/>
  </w:style>
  <w:style w:type="character" w:customStyle="1" w:styleId="aa">
    <w:name w:val="挨拶文 (文字)"/>
    <w:basedOn w:val="a0"/>
    <w:link w:val="a9"/>
    <w:uiPriority w:val="99"/>
    <w:rsid w:val="00BB6B45"/>
    <w:rPr>
      <w:rFonts w:ascii="ＭＳ 明朝" w:eastAsia="ＭＳ 明朝"/>
      <w:sz w:val="24"/>
    </w:rPr>
  </w:style>
  <w:style w:type="paragraph" w:styleId="ab">
    <w:name w:val="Closing"/>
    <w:basedOn w:val="a"/>
    <w:link w:val="ac"/>
    <w:uiPriority w:val="99"/>
    <w:unhideWhenUsed/>
    <w:rsid w:val="00BB6B45"/>
    <w:pPr>
      <w:jc w:val="right"/>
    </w:pPr>
  </w:style>
  <w:style w:type="character" w:customStyle="1" w:styleId="ac">
    <w:name w:val="結語 (文字)"/>
    <w:basedOn w:val="a0"/>
    <w:link w:val="ab"/>
    <w:uiPriority w:val="99"/>
    <w:rsid w:val="00BB6B45"/>
    <w:rPr>
      <w:rFonts w:ascii="ＭＳ 明朝" w:eastAsia="ＭＳ 明朝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4198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4198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3A5679"/>
    <w:pPr>
      <w:jc w:val="center"/>
    </w:pPr>
  </w:style>
  <w:style w:type="character" w:customStyle="1" w:styleId="af0">
    <w:name w:val="記 (文字)"/>
    <w:basedOn w:val="a0"/>
    <w:link w:val="af"/>
    <w:uiPriority w:val="99"/>
    <w:rsid w:val="003A567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重松崇之</dc:creator>
  <cp:keywords/>
  <dc:description/>
  <cp:lastModifiedBy>Fujita Ryohei</cp:lastModifiedBy>
  <cp:revision>8</cp:revision>
  <cp:lastPrinted>2025-01-09T05:59:00Z</cp:lastPrinted>
  <dcterms:created xsi:type="dcterms:W3CDTF">2021-12-18T04:33:00Z</dcterms:created>
  <dcterms:modified xsi:type="dcterms:W3CDTF">2025-01-09T09:05:00Z</dcterms:modified>
</cp:coreProperties>
</file>