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660AA" w14:textId="0746BEED" w:rsidR="00D334C9" w:rsidRPr="005043C9" w:rsidRDefault="005043C9" w:rsidP="005043C9">
      <w:pPr>
        <w:jc w:val="center"/>
        <w:rPr>
          <w:sz w:val="48"/>
          <w:szCs w:val="48"/>
        </w:rPr>
      </w:pPr>
      <w:r w:rsidRPr="005043C9">
        <w:rPr>
          <w:rFonts w:hint="eastAsia"/>
          <w:sz w:val="48"/>
          <w:szCs w:val="48"/>
        </w:rPr>
        <w:t>トロフィー文字</w:t>
      </w:r>
    </w:p>
    <w:p w14:paraId="05DA132D" w14:textId="5249C80C" w:rsidR="005043C9" w:rsidRDefault="005043C9" w:rsidP="005043C9">
      <w:pPr>
        <w:jc w:val="left"/>
      </w:pPr>
      <w:r>
        <w:t xml:space="preserve">T-3232-A </w:t>
      </w:r>
      <w:r>
        <w:rPr>
          <w:rFonts w:hint="eastAsia"/>
        </w:rPr>
        <w:t xml:space="preserve">トロフィー　</w:t>
      </w:r>
      <w:r>
        <w:t>『JCカップ　岸和田大会</w:t>
      </w:r>
      <w:r>
        <w:rPr>
          <w:rFonts w:hint="eastAsia"/>
        </w:rPr>
        <w:t xml:space="preserve">　優勝</w:t>
      </w:r>
      <w:r>
        <w:t>』</w:t>
      </w:r>
    </w:p>
    <w:p w14:paraId="1A1E6770" w14:textId="095B2E8E" w:rsidR="005043C9" w:rsidRDefault="005043C9" w:rsidP="005043C9">
      <w:pPr>
        <w:jc w:val="left"/>
      </w:pPr>
      <w:r>
        <w:t xml:space="preserve">S-6296-A　</w:t>
      </w:r>
      <w:r>
        <w:rPr>
          <w:rFonts w:hint="eastAsia"/>
        </w:rPr>
        <w:t xml:space="preserve">盾　</w:t>
      </w:r>
      <w:r>
        <w:t>金　『第１回JCカップ　岸和田大会　優勝』</w:t>
      </w:r>
    </w:p>
    <w:p w14:paraId="1B72EF1C" w14:textId="4DCC3527" w:rsidR="005043C9" w:rsidRDefault="005043C9" w:rsidP="005043C9">
      <w:pPr>
        <w:jc w:val="left"/>
      </w:pPr>
      <w:r>
        <w:t xml:space="preserve">S-6296-B　</w:t>
      </w:r>
      <w:r>
        <w:rPr>
          <w:rFonts w:hint="eastAsia"/>
        </w:rPr>
        <w:t xml:space="preserve">盾　</w:t>
      </w:r>
      <w:r>
        <w:t>銀　『第１回JCカップ　岸和田大会　準優勝』</w:t>
      </w:r>
    </w:p>
    <w:p w14:paraId="234BBA39" w14:textId="5D35A01E" w:rsidR="005043C9" w:rsidRDefault="005043C9" w:rsidP="005043C9">
      <w:pPr>
        <w:jc w:val="left"/>
      </w:pPr>
      <w:r>
        <w:t xml:space="preserve">S-6296-C　</w:t>
      </w:r>
      <w:r>
        <w:rPr>
          <w:rFonts w:hint="eastAsia"/>
        </w:rPr>
        <w:t xml:space="preserve">盾　</w:t>
      </w:r>
      <w:r>
        <w:t>銅　『第１回JCカップ　岸和田大会　３位』</w:t>
      </w:r>
    </w:p>
    <w:p w14:paraId="2B33E743" w14:textId="02DB4C06" w:rsidR="005043C9" w:rsidRDefault="005043C9" w:rsidP="005043C9">
      <w:pPr>
        <w:jc w:val="left"/>
      </w:pPr>
      <w:r>
        <w:t xml:space="preserve">T-3218-H　</w:t>
      </w:r>
      <w:r>
        <w:rPr>
          <w:rFonts w:hint="eastAsia"/>
        </w:rPr>
        <w:t xml:space="preserve">トロフィー　</w:t>
      </w:r>
      <w:r>
        <w:t>金　『第１回JCカップ　岸和田大会　MVP賞』</w:t>
      </w:r>
    </w:p>
    <w:p w14:paraId="550CB44F" w14:textId="72478EB3" w:rsidR="005043C9" w:rsidRDefault="005043C9" w:rsidP="005043C9">
      <w:pPr>
        <w:jc w:val="left"/>
        <w:rPr>
          <w:rFonts w:hint="eastAsia"/>
        </w:rPr>
      </w:pPr>
      <w:r>
        <w:rPr>
          <w:rFonts w:hint="eastAsia"/>
        </w:rPr>
        <w:t>メダル　　『第１回</w:t>
      </w:r>
      <w:r>
        <w:t>JCカップ　岸和田大会　グッドルーザー賞』</w:t>
      </w:r>
    </w:p>
    <w:sectPr w:rsidR="005043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3C9"/>
    <w:rsid w:val="000A3426"/>
    <w:rsid w:val="005043C9"/>
    <w:rsid w:val="00785904"/>
    <w:rsid w:val="00D3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7BBCE7"/>
  <w15:chartTrackingRefBased/>
  <w15:docId w15:val="{D32F459D-1D6D-4900-8022-361C875FD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043C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43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43C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43C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43C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43C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43C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43C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43C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043C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043C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043C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043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043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043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043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043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043C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043C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043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043C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043C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043C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043C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043C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043C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043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043C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5043C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2025-02-09T09:13:00Z</dcterms:created>
  <dcterms:modified xsi:type="dcterms:W3CDTF">2025-02-09T09:17:00Z</dcterms:modified>
</cp:coreProperties>
</file>