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E93D1" w14:textId="77777777" w:rsidR="00A25F93" w:rsidRDefault="000364D0" w:rsidP="00A25F93">
      <w:pPr>
        <w:pStyle w:val="Default"/>
        <w:rPr>
          <w:rFonts w:cstheme="minorBidi"/>
          <w:color w:val="auto"/>
          <w:sz w:val="30"/>
          <w:szCs w:val="30"/>
        </w:rPr>
      </w:pPr>
      <w:r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BCB55" wp14:editId="2636ADE3">
                <wp:simplePos x="0" y="0"/>
                <wp:positionH relativeFrom="column">
                  <wp:posOffset>910323</wp:posOffset>
                </wp:positionH>
                <wp:positionV relativeFrom="paragraph">
                  <wp:posOffset>111125</wp:posOffset>
                </wp:positionV>
                <wp:extent cx="3749808" cy="574040"/>
                <wp:effectExtent l="0" t="0" r="317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808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72E25" w14:textId="3E94B24B" w:rsidR="00A25F93" w:rsidRPr="000364D0" w:rsidRDefault="00A25F93" w:rsidP="00A25F93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sz w:val="36"/>
                                <w:szCs w:val="36"/>
                              </w:rPr>
                            </w:pPr>
                            <w:r w:rsidRPr="000364D0">
                              <w:rPr>
                                <w:rFonts w:ascii="HGS行書体" w:eastAsia="HGS行書体" w:hint="eastAsia"/>
                                <w:b/>
                                <w:sz w:val="36"/>
                                <w:szCs w:val="36"/>
                              </w:rPr>
                              <w:t>公益社団法人</w:t>
                            </w:r>
                            <w:r w:rsidR="00A041C8">
                              <w:rPr>
                                <w:rFonts w:ascii="HGS行書体" w:eastAsia="HGS行書体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364D0">
                              <w:rPr>
                                <w:rFonts w:ascii="HGS行書体" w:eastAsia="HGS行書体" w:hint="eastAsia"/>
                                <w:b/>
                                <w:sz w:val="36"/>
                                <w:szCs w:val="36"/>
                              </w:rPr>
                              <w:t>岸和田青年会議所</w:t>
                            </w:r>
                          </w:p>
                          <w:p w14:paraId="3BF1FE49" w14:textId="77777777" w:rsidR="00A25F93" w:rsidRPr="000364D0" w:rsidRDefault="00A25F93" w:rsidP="00A25F93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C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1.7pt;margin-top:8.75pt;width:295.2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" fillcolor="white [3201]" stroked="f" strokeweight=".5pt">
                <v:textbox>
                  <w:txbxContent>
                    <w:p w14:paraId="0C372E25" w14:textId="3E94B24B" w:rsidR="00A25F93" w:rsidRPr="000364D0" w:rsidRDefault="00A25F93" w:rsidP="00A25F93">
                      <w:pPr>
                        <w:jc w:val="center"/>
                        <w:rPr>
                          <w:rFonts w:ascii="HGS行書体" w:eastAsia="HGS行書体"/>
                          <w:b/>
                          <w:sz w:val="36"/>
                          <w:szCs w:val="36"/>
                        </w:rPr>
                      </w:pPr>
                      <w:r w:rsidRPr="000364D0">
                        <w:rPr>
                          <w:rFonts w:ascii="HGS行書体" w:eastAsia="HGS行書体" w:hint="eastAsia"/>
                          <w:b/>
                          <w:sz w:val="36"/>
                          <w:szCs w:val="36"/>
                        </w:rPr>
                        <w:t>公益社団法人</w:t>
                      </w:r>
                      <w:r w:rsidR="00A041C8">
                        <w:rPr>
                          <w:rFonts w:ascii="HGS行書体" w:eastAsia="HGS行書体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364D0">
                        <w:rPr>
                          <w:rFonts w:ascii="HGS行書体" w:eastAsia="HGS行書体" w:hint="eastAsia"/>
                          <w:b/>
                          <w:sz w:val="36"/>
                          <w:szCs w:val="36"/>
                        </w:rPr>
                        <w:t>岸和田青年会議所</w:t>
                      </w:r>
                    </w:p>
                    <w:p w14:paraId="3BF1FE49" w14:textId="77777777" w:rsidR="00A25F93" w:rsidRPr="000364D0" w:rsidRDefault="00A25F93" w:rsidP="00A25F93">
                      <w:pPr>
                        <w:jc w:val="center"/>
                        <w:rPr>
                          <w:rFonts w:ascii="HGS行書体" w:eastAsia="HGS行書体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F93"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w:drawing>
          <wp:anchor distT="0" distB="0" distL="114300" distR="114300" simplePos="0" relativeHeight="251663360" behindDoc="0" locked="0" layoutInCell="1" allowOverlap="1" wp14:anchorId="3CFB987F" wp14:editId="5D840D81">
            <wp:simplePos x="0" y="0"/>
            <wp:positionH relativeFrom="column">
              <wp:posOffset>-38735</wp:posOffset>
            </wp:positionH>
            <wp:positionV relativeFrom="paragraph">
              <wp:posOffset>190500</wp:posOffset>
            </wp:positionV>
            <wp:extent cx="1167581" cy="381000"/>
            <wp:effectExtent l="0" t="0" r="0" b="0"/>
            <wp:wrapNone/>
            <wp:docPr id="1" name="図 1" descr="C:\Users\takashi\AppData\Local\Microsoft\Windows\INetCache\Content.Word\JCI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kashi\AppData\Local\Microsoft\Windows\INetCache\Content.Word\JCIロゴ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81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9A292" w14:textId="77777777" w:rsidR="00A25F93" w:rsidRDefault="000364D0" w:rsidP="00A25F93">
      <w:pPr>
        <w:pStyle w:val="Default"/>
        <w:rPr>
          <w:rFonts w:cstheme="minorBidi"/>
          <w:color w:val="auto"/>
          <w:sz w:val="30"/>
          <w:szCs w:val="30"/>
        </w:rPr>
      </w:pPr>
      <w:r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3A277" wp14:editId="4CCAF5E0">
                <wp:simplePos x="0" y="0"/>
                <wp:positionH relativeFrom="column">
                  <wp:posOffset>34577</wp:posOffset>
                </wp:positionH>
                <wp:positionV relativeFrom="paragraph">
                  <wp:posOffset>230521</wp:posOffset>
                </wp:positionV>
                <wp:extent cx="4410571" cy="57404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571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60CB8" w14:textId="77777777" w:rsidR="000364D0" w:rsidRPr="00CC0120" w:rsidRDefault="000364D0" w:rsidP="000364D0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sz w:val="50"/>
                                <w:szCs w:val="50"/>
                              </w:rPr>
                            </w:pPr>
                            <w:bookmarkStart w:id="0" w:name="_GoBack"/>
                            <w:r w:rsidRPr="00CC0120">
                              <w:rPr>
                                <w:rFonts w:ascii="HGS行書体" w:eastAsia="HGS行書体" w:hint="eastAsia"/>
                                <w:b/>
                                <w:sz w:val="50"/>
                                <w:szCs w:val="50"/>
                              </w:rPr>
                              <w:t>新　年　互　礼　会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A277" id="テキスト ボックス 3" o:spid="_x0000_s1027" type="#_x0000_t202" style="position:absolute;margin-left:2.7pt;margin-top:18.15pt;width:347.3pt;height: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" fillcolor="white [3201]" stroked="f" strokeweight=".5pt">
                <v:textbox>
                  <w:txbxContent>
                    <w:p w14:paraId="33560CB8" w14:textId="77777777" w:rsidR="000364D0" w:rsidRPr="00CC0120" w:rsidRDefault="000364D0" w:rsidP="000364D0">
                      <w:pPr>
                        <w:jc w:val="center"/>
                        <w:rPr>
                          <w:rFonts w:ascii="HGS行書体" w:eastAsia="HGS行書体"/>
                          <w:b/>
                          <w:sz w:val="50"/>
                          <w:szCs w:val="50"/>
                        </w:rPr>
                      </w:pPr>
                      <w:bookmarkStart w:id="1" w:name="_GoBack"/>
                      <w:r w:rsidRPr="00CC0120">
                        <w:rPr>
                          <w:rFonts w:ascii="HGS行書体" w:eastAsia="HGS行書体" w:hint="eastAsia"/>
                          <w:b/>
                          <w:sz w:val="50"/>
                          <w:szCs w:val="50"/>
                        </w:rPr>
                        <w:t>新　年　互　礼　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B2EBF96" w14:textId="77777777" w:rsidR="00A25F93" w:rsidRDefault="00A25F93" w:rsidP="00A25F93">
      <w:pPr>
        <w:pStyle w:val="Default"/>
        <w:rPr>
          <w:rFonts w:cstheme="minorBidi"/>
          <w:color w:val="auto"/>
          <w:sz w:val="30"/>
          <w:szCs w:val="30"/>
        </w:rPr>
      </w:pPr>
    </w:p>
    <w:p w14:paraId="7B78C3C4" w14:textId="77777777" w:rsidR="00A25F93" w:rsidRPr="003C3DE7" w:rsidRDefault="00A25F93" w:rsidP="00A25F93">
      <w:pPr>
        <w:jc w:val="center"/>
        <w:rPr>
          <w:rFonts w:ascii="HGS行書体" w:eastAsia="HGS行書体" w:hAnsi="Verdana"/>
          <w:color w:val="000000" w:themeColor="text1"/>
          <w:sz w:val="46"/>
          <w:szCs w:val="46"/>
        </w:rPr>
      </w:pPr>
      <w:r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「</w:t>
      </w:r>
      <w:r w:rsidRPr="003C3DE7">
        <w:rPr>
          <w:rFonts w:ascii="HGS行書体" w:eastAsia="HGS行書体" w:hAnsi="Verdana"/>
          <w:b/>
          <w:bCs/>
          <w:color w:val="000000" w:themeColor="text1"/>
          <w:sz w:val="46"/>
          <w:szCs w:val="46"/>
        </w:rPr>
        <w:t>60</w:t>
      </w:r>
      <w:r w:rsidR="003C3DE7"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 xml:space="preserve">th </w:t>
      </w:r>
      <w:r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challeng</w:t>
      </w:r>
      <w:r w:rsidRPr="003C3DE7">
        <w:rPr>
          <w:rFonts w:ascii="HGS行書体" w:eastAsia="HGS行書体" w:hAnsi="Verdana"/>
          <w:b/>
          <w:bCs/>
          <w:color w:val="000000" w:themeColor="text1"/>
          <w:sz w:val="46"/>
          <w:szCs w:val="46"/>
        </w:rPr>
        <w:t>e</w:t>
      </w:r>
      <w:r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 xml:space="preserve"> </w:t>
      </w:r>
      <w:r w:rsidR="003C3DE7"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to</w:t>
      </w:r>
      <w:r w:rsidR="003C3DE7">
        <w:rPr>
          <w:rFonts w:ascii="HGS行書体" w:eastAsia="HGS行書体" w:hAnsi="Verdana"/>
          <w:b/>
          <w:bCs/>
          <w:color w:val="000000" w:themeColor="text1"/>
          <w:sz w:val="46"/>
          <w:szCs w:val="46"/>
        </w:rPr>
        <w:t xml:space="preserve"> </w:t>
      </w:r>
      <w:r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change」</w:t>
      </w:r>
    </w:p>
    <w:p w14:paraId="62FB3428" w14:textId="77777777" w:rsidR="00A25F93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～日々</w:t>
      </w:r>
      <w:r w:rsidRPr="00987358"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  <w:t>変わる自分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を</w:t>
      </w:r>
      <w:r w:rsidRPr="00987358"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  <w:t>楽しもう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～</w:t>
      </w:r>
    </w:p>
    <w:p w14:paraId="5A0CC968" w14:textId="77777777" w:rsidR="00A25F93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</w:pPr>
    </w:p>
    <w:p w14:paraId="379783AF" w14:textId="77777777" w:rsidR="00A25F93" w:rsidRPr="00987358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50"/>
          <w:szCs w:val="5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第60</w:t>
      </w:r>
      <w:r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代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理事長</w:t>
      </w:r>
    </w:p>
    <w:p w14:paraId="4AA38F70" w14:textId="77777777" w:rsidR="00A25F93" w:rsidRPr="00A82F75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80"/>
          <w:szCs w:val="8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80"/>
          <w:szCs w:val="80"/>
        </w:rPr>
        <w:t>永野</w:t>
      </w:r>
      <w:r>
        <w:rPr>
          <w:rFonts w:ascii="HGS行書体" w:eastAsia="HGS行書体" w:hAnsi="Verdana" w:hint="eastAsia"/>
          <w:b/>
          <w:bCs/>
          <w:color w:val="000000" w:themeColor="text1"/>
          <w:sz w:val="80"/>
          <w:szCs w:val="80"/>
        </w:rPr>
        <w:t xml:space="preserve"> 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80"/>
          <w:szCs w:val="80"/>
        </w:rPr>
        <w:t>耕平</w:t>
      </w:r>
    </w:p>
    <w:p w14:paraId="7FC2A4BC" w14:textId="77777777" w:rsidR="00D60761" w:rsidRDefault="00D60761"/>
    <w:p w14:paraId="6936B376" w14:textId="77777777" w:rsidR="00A25F93" w:rsidRDefault="00A25F93"/>
    <w:p w14:paraId="728F96BF" w14:textId="77777777" w:rsidR="00A25F93" w:rsidRDefault="00A25F93"/>
    <w:p w14:paraId="09971846" w14:textId="77777777" w:rsidR="00A25F93" w:rsidRPr="00A25F93" w:rsidRDefault="00A25F93"/>
    <w:p w14:paraId="048AE4B7" w14:textId="77777777" w:rsidR="00A25F93" w:rsidRDefault="00A25F93"/>
    <w:p w14:paraId="5F74E532" w14:textId="77777777" w:rsidR="00A25F93" w:rsidRDefault="00A25F93" w:rsidP="00A25F93">
      <w:pPr>
        <w:pStyle w:val="Default"/>
        <w:rPr>
          <w:rFonts w:cstheme="minorBidi"/>
          <w:color w:val="auto"/>
          <w:sz w:val="28"/>
          <w:szCs w:val="28"/>
        </w:rPr>
      </w:pPr>
    </w:p>
    <w:p w14:paraId="22898928" w14:textId="77777777" w:rsidR="00A25F93" w:rsidRDefault="00A25F93" w:rsidP="009F7451">
      <w:pPr>
        <w:pStyle w:val="Default"/>
        <w:jc w:val="center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時 平成30年1月</w:t>
      </w:r>
      <w:r>
        <w:rPr>
          <w:rFonts w:cstheme="minorBidi" w:hint="eastAsia"/>
          <w:color w:val="auto"/>
          <w:sz w:val="28"/>
          <w:szCs w:val="28"/>
        </w:rPr>
        <w:t>6</w:t>
      </w:r>
      <w:r>
        <w:rPr>
          <w:rFonts w:cstheme="minorBidi"/>
          <w:color w:val="auto"/>
          <w:sz w:val="28"/>
          <w:szCs w:val="28"/>
        </w:rPr>
        <w:t>日（土） １８時開会</w:t>
      </w:r>
    </w:p>
    <w:p w14:paraId="115F7CC8" w14:textId="77777777" w:rsidR="00A25F93" w:rsidRDefault="00A25F93" w:rsidP="009F7451">
      <w:pPr>
        <w:pStyle w:val="Default"/>
        <w:jc w:val="center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於 岸和田グランドホール ダイヤモンドホール</w:t>
      </w:r>
    </w:p>
    <w:p w14:paraId="1742AF71" w14:textId="77777777" w:rsidR="00A25F93" w:rsidRPr="00A25F93" w:rsidRDefault="00A25F93"/>
    <w:p w14:paraId="74515106" w14:textId="77777777" w:rsidR="00A25F93" w:rsidRDefault="00A25F93"/>
    <w:p w14:paraId="6E9E3E40" w14:textId="77777777" w:rsidR="00A25F93" w:rsidRDefault="00A25F93"/>
    <w:p w14:paraId="47C70CD1" w14:textId="77777777" w:rsidR="00A25F93" w:rsidRDefault="00A25F93" w:rsidP="00A25F93">
      <w:pPr>
        <w:pStyle w:val="Default"/>
        <w:ind w:firstLineChars="196" w:firstLine="706"/>
        <w:rPr>
          <w:rFonts w:cstheme="minorBidi"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t xml:space="preserve">公益社団法人 岸和田青年会議所 </w:t>
      </w:r>
    </w:p>
    <w:p w14:paraId="3A439999" w14:textId="77777777" w:rsidR="00A25F93" w:rsidRDefault="00A25F93" w:rsidP="00A25F93">
      <w:pPr>
        <w:pStyle w:val="Default"/>
        <w:ind w:leftChars="135" w:left="283" w:firstLineChars="196" w:firstLine="706"/>
        <w:rPr>
          <w:rFonts w:cstheme="minorBidi"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t xml:space="preserve">2018年度 新年互礼会 次第 </w:t>
      </w:r>
    </w:p>
    <w:p w14:paraId="4E685D18" w14:textId="77777777" w:rsidR="00A25F93" w:rsidRDefault="00A25F93" w:rsidP="00A25F93">
      <w:pPr>
        <w:pStyle w:val="Default"/>
        <w:ind w:leftChars="135" w:left="283" w:firstLineChars="196" w:firstLine="510"/>
        <w:rPr>
          <w:rFonts w:cstheme="minorBidi"/>
          <w:color w:val="auto"/>
          <w:sz w:val="26"/>
          <w:szCs w:val="26"/>
        </w:rPr>
      </w:pPr>
    </w:p>
    <w:p w14:paraId="14C84BBF" w14:textId="77777777"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一、開 会 の 辞 </w:t>
      </w:r>
    </w:p>
    <w:p w14:paraId="630E92AF" w14:textId="77777777"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一、国 歌 斉 唱 </w:t>
      </w:r>
    </w:p>
    <w:p w14:paraId="411E3B89" w14:textId="77777777"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一、理 事 長 所 信 </w:t>
      </w:r>
    </w:p>
    <w:p w14:paraId="3FDEC931" w14:textId="77777777"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一、来 賓 紹 介 </w:t>
      </w:r>
    </w:p>
    <w:p w14:paraId="60D92F25" w14:textId="77777777"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一、乾 杯 </w:t>
      </w:r>
    </w:p>
    <w:p w14:paraId="06F29030" w14:textId="77777777"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一、ご 歓 談 </w:t>
      </w:r>
    </w:p>
    <w:p w14:paraId="22922A93" w14:textId="77777777"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>一、</w:t>
      </w:r>
      <w:r>
        <w:rPr>
          <w:rFonts w:cstheme="minorBidi" w:hint="eastAsia"/>
          <w:color w:val="auto"/>
          <w:sz w:val="30"/>
          <w:szCs w:val="30"/>
        </w:rPr>
        <w:t>2017</w:t>
      </w:r>
      <w:r>
        <w:rPr>
          <w:rFonts w:cstheme="minorBidi"/>
          <w:color w:val="auto"/>
          <w:sz w:val="30"/>
          <w:szCs w:val="30"/>
        </w:rPr>
        <w:t xml:space="preserve">年度事業報告 </w:t>
      </w:r>
    </w:p>
    <w:p w14:paraId="5C781886" w14:textId="77777777"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一、役 員 披 露 </w:t>
      </w:r>
    </w:p>
    <w:p w14:paraId="0651C5B1" w14:textId="77777777"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>一、</w:t>
      </w:r>
      <w:r>
        <w:rPr>
          <w:rFonts w:cstheme="minorBidi" w:hint="eastAsia"/>
          <w:color w:val="auto"/>
          <w:sz w:val="30"/>
          <w:szCs w:val="30"/>
        </w:rPr>
        <w:t>閉会の辞</w:t>
      </w:r>
      <w:r>
        <w:rPr>
          <w:rFonts w:cstheme="minorBidi"/>
          <w:color w:val="auto"/>
          <w:sz w:val="30"/>
          <w:szCs w:val="30"/>
        </w:rPr>
        <w:t xml:space="preserve"> </w:t>
      </w:r>
    </w:p>
    <w:p w14:paraId="0A19D831" w14:textId="77777777" w:rsidR="00A25F93" w:rsidRPr="00A25F93" w:rsidRDefault="00A25F93"/>
    <w:p w14:paraId="1C878ED1" w14:textId="77777777" w:rsidR="00A25F93" w:rsidRDefault="00A25F93"/>
    <w:sectPr w:rsidR="00A25F93" w:rsidSect="00A25F93">
      <w:pgSz w:w="8391" w:h="11906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altName w:val="ＭＳ 明朝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altName w:val="ＭＳ 明朝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93"/>
    <w:rsid w:val="000044E7"/>
    <w:rsid w:val="0001221E"/>
    <w:rsid w:val="000178BD"/>
    <w:rsid w:val="00020EF4"/>
    <w:rsid w:val="00022C99"/>
    <w:rsid w:val="000260DC"/>
    <w:rsid w:val="00033D69"/>
    <w:rsid w:val="000344E4"/>
    <w:rsid w:val="000364D0"/>
    <w:rsid w:val="00042C99"/>
    <w:rsid w:val="000479E8"/>
    <w:rsid w:val="000529EB"/>
    <w:rsid w:val="00052CFF"/>
    <w:rsid w:val="000532FD"/>
    <w:rsid w:val="00062C73"/>
    <w:rsid w:val="00065238"/>
    <w:rsid w:val="00067538"/>
    <w:rsid w:val="00067B60"/>
    <w:rsid w:val="00067CE1"/>
    <w:rsid w:val="00081F85"/>
    <w:rsid w:val="00090B17"/>
    <w:rsid w:val="00091388"/>
    <w:rsid w:val="00091698"/>
    <w:rsid w:val="00094B8C"/>
    <w:rsid w:val="000969E2"/>
    <w:rsid w:val="000A2083"/>
    <w:rsid w:val="000B403F"/>
    <w:rsid w:val="000B44D5"/>
    <w:rsid w:val="000D5130"/>
    <w:rsid w:val="000D7BB4"/>
    <w:rsid w:val="000E0C47"/>
    <w:rsid w:val="000E69FF"/>
    <w:rsid w:val="000E79ED"/>
    <w:rsid w:val="000F0051"/>
    <w:rsid w:val="00100AA6"/>
    <w:rsid w:val="0011019C"/>
    <w:rsid w:val="00120B11"/>
    <w:rsid w:val="00120D55"/>
    <w:rsid w:val="00136576"/>
    <w:rsid w:val="00137678"/>
    <w:rsid w:val="001460DA"/>
    <w:rsid w:val="00151839"/>
    <w:rsid w:val="00153CA6"/>
    <w:rsid w:val="001572F4"/>
    <w:rsid w:val="00157369"/>
    <w:rsid w:val="001647DD"/>
    <w:rsid w:val="001806F1"/>
    <w:rsid w:val="00182B57"/>
    <w:rsid w:val="001A2BAD"/>
    <w:rsid w:val="001A2E70"/>
    <w:rsid w:val="001A324F"/>
    <w:rsid w:val="001A748F"/>
    <w:rsid w:val="001B056D"/>
    <w:rsid w:val="001B15C1"/>
    <w:rsid w:val="001B50D4"/>
    <w:rsid w:val="001B65BA"/>
    <w:rsid w:val="001C06E1"/>
    <w:rsid w:val="001D2D58"/>
    <w:rsid w:val="001D3889"/>
    <w:rsid w:val="001D7A2D"/>
    <w:rsid w:val="001E2104"/>
    <w:rsid w:val="001E2D72"/>
    <w:rsid w:val="001E37DE"/>
    <w:rsid w:val="001E62E6"/>
    <w:rsid w:val="001E726E"/>
    <w:rsid w:val="001F3FE0"/>
    <w:rsid w:val="001F57A9"/>
    <w:rsid w:val="002169BD"/>
    <w:rsid w:val="002212E7"/>
    <w:rsid w:val="002227B2"/>
    <w:rsid w:val="00227D17"/>
    <w:rsid w:val="00230DF4"/>
    <w:rsid w:val="00234035"/>
    <w:rsid w:val="00246218"/>
    <w:rsid w:val="00252EB6"/>
    <w:rsid w:val="00254EA0"/>
    <w:rsid w:val="00262452"/>
    <w:rsid w:val="0027446A"/>
    <w:rsid w:val="00282D0F"/>
    <w:rsid w:val="002865BD"/>
    <w:rsid w:val="0029289E"/>
    <w:rsid w:val="002A1E1B"/>
    <w:rsid w:val="002A27D7"/>
    <w:rsid w:val="002A2EEC"/>
    <w:rsid w:val="002A49CF"/>
    <w:rsid w:val="002A4E12"/>
    <w:rsid w:val="002B1AD4"/>
    <w:rsid w:val="002B3B3B"/>
    <w:rsid w:val="002C1B78"/>
    <w:rsid w:val="002C2188"/>
    <w:rsid w:val="002C2C0D"/>
    <w:rsid w:val="002C653A"/>
    <w:rsid w:val="002D1395"/>
    <w:rsid w:val="002E68F5"/>
    <w:rsid w:val="002F038C"/>
    <w:rsid w:val="002F146D"/>
    <w:rsid w:val="003009FF"/>
    <w:rsid w:val="00303C85"/>
    <w:rsid w:val="00304DF8"/>
    <w:rsid w:val="0031334D"/>
    <w:rsid w:val="0031452C"/>
    <w:rsid w:val="0031555D"/>
    <w:rsid w:val="00323445"/>
    <w:rsid w:val="00342CA3"/>
    <w:rsid w:val="00345A48"/>
    <w:rsid w:val="0034660E"/>
    <w:rsid w:val="003512B7"/>
    <w:rsid w:val="00351BC0"/>
    <w:rsid w:val="00356DF2"/>
    <w:rsid w:val="003624A8"/>
    <w:rsid w:val="00370F0E"/>
    <w:rsid w:val="0037174D"/>
    <w:rsid w:val="00382314"/>
    <w:rsid w:val="00384C66"/>
    <w:rsid w:val="00386519"/>
    <w:rsid w:val="00390E00"/>
    <w:rsid w:val="00392118"/>
    <w:rsid w:val="00393B44"/>
    <w:rsid w:val="00394557"/>
    <w:rsid w:val="003A6EFE"/>
    <w:rsid w:val="003B00EA"/>
    <w:rsid w:val="003B1AE5"/>
    <w:rsid w:val="003B4974"/>
    <w:rsid w:val="003C00C1"/>
    <w:rsid w:val="003C3B6D"/>
    <w:rsid w:val="003C3DE7"/>
    <w:rsid w:val="003C3E99"/>
    <w:rsid w:val="003C60A3"/>
    <w:rsid w:val="003C7C0D"/>
    <w:rsid w:val="003E3263"/>
    <w:rsid w:val="003E69A3"/>
    <w:rsid w:val="003E7ACD"/>
    <w:rsid w:val="003F10A6"/>
    <w:rsid w:val="003F22AF"/>
    <w:rsid w:val="003F2B3A"/>
    <w:rsid w:val="003F5B55"/>
    <w:rsid w:val="003F6AB8"/>
    <w:rsid w:val="003F7ACF"/>
    <w:rsid w:val="00401D15"/>
    <w:rsid w:val="00406B7B"/>
    <w:rsid w:val="00406CC8"/>
    <w:rsid w:val="00407D89"/>
    <w:rsid w:val="00426A19"/>
    <w:rsid w:val="00431888"/>
    <w:rsid w:val="00447F87"/>
    <w:rsid w:val="00454DEA"/>
    <w:rsid w:val="00456B32"/>
    <w:rsid w:val="00457854"/>
    <w:rsid w:val="0046158B"/>
    <w:rsid w:val="00470D3F"/>
    <w:rsid w:val="004801F1"/>
    <w:rsid w:val="0048070E"/>
    <w:rsid w:val="00487E30"/>
    <w:rsid w:val="00495F6F"/>
    <w:rsid w:val="0049706B"/>
    <w:rsid w:val="004A341C"/>
    <w:rsid w:val="004A51FC"/>
    <w:rsid w:val="004B37A0"/>
    <w:rsid w:val="004B73C5"/>
    <w:rsid w:val="004C1160"/>
    <w:rsid w:val="004C35BB"/>
    <w:rsid w:val="004D16CD"/>
    <w:rsid w:val="004D3F64"/>
    <w:rsid w:val="004D496D"/>
    <w:rsid w:val="004D4F5B"/>
    <w:rsid w:val="004E4CE2"/>
    <w:rsid w:val="004E4D87"/>
    <w:rsid w:val="004E5620"/>
    <w:rsid w:val="004E7BF2"/>
    <w:rsid w:val="004F041B"/>
    <w:rsid w:val="004F2BC7"/>
    <w:rsid w:val="004F3A95"/>
    <w:rsid w:val="004F6320"/>
    <w:rsid w:val="004F6C21"/>
    <w:rsid w:val="005002A6"/>
    <w:rsid w:val="005052D4"/>
    <w:rsid w:val="00506828"/>
    <w:rsid w:val="00520DD3"/>
    <w:rsid w:val="00522871"/>
    <w:rsid w:val="0053044D"/>
    <w:rsid w:val="00535A36"/>
    <w:rsid w:val="00536DC6"/>
    <w:rsid w:val="00542D10"/>
    <w:rsid w:val="00545365"/>
    <w:rsid w:val="00552F36"/>
    <w:rsid w:val="005536F9"/>
    <w:rsid w:val="00561D16"/>
    <w:rsid w:val="005658BE"/>
    <w:rsid w:val="00566C75"/>
    <w:rsid w:val="00593560"/>
    <w:rsid w:val="005A06F5"/>
    <w:rsid w:val="005A5742"/>
    <w:rsid w:val="005B121C"/>
    <w:rsid w:val="005B7229"/>
    <w:rsid w:val="005C2A2A"/>
    <w:rsid w:val="005C5A65"/>
    <w:rsid w:val="005D2E24"/>
    <w:rsid w:val="005D65B3"/>
    <w:rsid w:val="005D6821"/>
    <w:rsid w:val="005D7B9C"/>
    <w:rsid w:val="005E34E8"/>
    <w:rsid w:val="005E3CF1"/>
    <w:rsid w:val="005F0E59"/>
    <w:rsid w:val="005F15A7"/>
    <w:rsid w:val="005F7B05"/>
    <w:rsid w:val="006017E9"/>
    <w:rsid w:val="00603583"/>
    <w:rsid w:val="0061567C"/>
    <w:rsid w:val="0061606B"/>
    <w:rsid w:val="00621075"/>
    <w:rsid w:val="0062125D"/>
    <w:rsid w:val="00621BCE"/>
    <w:rsid w:val="00624F05"/>
    <w:rsid w:val="006374F1"/>
    <w:rsid w:val="006413A2"/>
    <w:rsid w:val="00642564"/>
    <w:rsid w:val="006520C7"/>
    <w:rsid w:val="006610F1"/>
    <w:rsid w:val="00664376"/>
    <w:rsid w:val="00665ED6"/>
    <w:rsid w:val="006719C2"/>
    <w:rsid w:val="00673B03"/>
    <w:rsid w:val="006823E1"/>
    <w:rsid w:val="00684C3E"/>
    <w:rsid w:val="00687C14"/>
    <w:rsid w:val="00687D2F"/>
    <w:rsid w:val="006946B5"/>
    <w:rsid w:val="006955A3"/>
    <w:rsid w:val="006A7D31"/>
    <w:rsid w:val="006B3225"/>
    <w:rsid w:val="006B7FB1"/>
    <w:rsid w:val="006C1CE6"/>
    <w:rsid w:val="006C2133"/>
    <w:rsid w:val="006C3A74"/>
    <w:rsid w:val="006E28C8"/>
    <w:rsid w:val="006E693A"/>
    <w:rsid w:val="006F133C"/>
    <w:rsid w:val="006F46C9"/>
    <w:rsid w:val="006F4A26"/>
    <w:rsid w:val="006F7045"/>
    <w:rsid w:val="007014E1"/>
    <w:rsid w:val="00702FE0"/>
    <w:rsid w:val="00706ADE"/>
    <w:rsid w:val="007072DF"/>
    <w:rsid w:val="00707D7E"/>
    <w:rsid w:val="00715194"/>
    <w:rsid w:val="00720D12"/>
    <w:rsid w:val="00724ED1"/>
    <w:rsid w:val="00725086"/>
    <w:rsid w:val="00725D8B"/>
    <w:rsid w:val="00732A72"/>
    <w:rsid w:val="0073595A"/>
    <w:rsid w:val="00736DD6"/>
    <w:rsid w:val="007442E5"/>
    <w:rsid w:val="0075040D"/>
    <w:rsid w:val="007565A3"/>
    <w:rsid w:val="007700DE"/>
    <w:rsid w:val="00773C2B"/>
    <w:rsid w:val="00776276"/>
    <w:rsid w:val="007826B2"/>
    <w:rsid w:val="007840A4"/>
    <w:rsid w:val="00797A33"/>
    <w:rsid w:val="007A0A47"/>
    <w:rsid w:val="007C202D"/>
    <w:rsid w:val="007C30A3"/>
    <w:rsid w:val="007C530F"/>
    <w:rsid w:val="007C6275"/>
    <w:rsid w:val="007C6362"/>
    <w:rsid w:val="007D31D7"/>
    <w:rsid w:val="007D7D11"/>
    <w:rsid w:val="007E3108"/>
    <w:rsid w:val="007E5CFA"/>
    <w:rsid w:val="007F5B5C"/>
    <w:rsid w:val="00801187"/>
    <w:rsid w:val="00805E93"/>
    <w:rsid w:val="00812272"/>
    <w:rsid w:val="00814942"/>
    <w:rsid w:val="0082014D"/>
    <w:rsid w:val="00824C00"/>
    <w:rsid w:val="00830A1F"/>
    <w:rsid w:val="0083127E"/>
    <w:rsid w:val="00832131"/>
    <w:rsid w:val="008366ED"/>
    <w:rsid w:val="00837DB8"/>
    <w:rsid w:val="00846C36"/>
    <w:rsid w:val="00851F42"/>
    <w:rsid w:val="00852DF0"/>
    <w:rsid w:val="00855D01"/>
    <w:rsid w:val="00871CED"/>
    <w:rsid w:val="008723D1"/>
    <w:rsid w:val="00882506"/>
    <w:rsid w:val="00882AD7"/>
    <w:rsid w:val="008845AF"/>
    <w:rsid w:val="00885436"/>
    <w:rsid w:val="008A0C69"/>
    <w:rsid w:val="008A6195"/>
    <w:rsid w:val="008A6786"/>
    <w:rsid w:val="008B4360"/>
    <w:rsid w:val="008B4531"/>
    <w:rsid w:val="008B63A9"/>
    <w:rsid w:val="008C3C55"/>
    <w:rsid w:val="008C69A7"/>
    <w:rsid w:val="008D4830"/>
    <w:rsid w:val="008E0538"/>
    <w:rsid w:val="008E1D21"/>
    <w:rsid w:val="008E2082"/>
    <w:rsid w:val="008F4159"/>
    <w:rsid w:val="0090171A"/>
    <w:rsid w:val="0090181B"/>
    <w:rsid w:val="00902232"/>
    <w:rsid w:val="00905E42"/>
    <w:rsid w:val="0093168B"/>
    <w:rsid w:val="00937096"/>
    <w:rsid w:val="00937120"/>
    <w:rsid w:val="00937B59"/>
    <w:rsid w:val="009448A9"/>
    <w:rsid w:val="00951ECF"/>
    <w:rsid w:val="00953E6B"/>
    <w:rsid w:val="0095602F"/>
    <w:rsid w:val="009567DE"/>
    <w:rsid w:val="009632F2"/>
    <w:rsid w:val="00967A27"/>
    <w:rsid w:val="00970FBC"/>
    <w:rsid w:val="009834D3"/>
    <w:rsid w:val="0098780B"/>
    <w:rsid w:val="009A4628"/>
    <w:rsid w:val="009A5734"/>
    <w:rsid w:val="009B6D82"/>
    <w:rsid w:val="009C39EC"/>
    <w:rsid w:val="009C4DB5"/>
    <w:rsid w:val="009C6022"/>
    <w:rsid w:val="009D7925"/>
    <w:rsid w:val="009E245B"/>
    <w:rsid w:val="009E45A0"/>
    <w:rsid w:val="009F1220"/>
    <w:rsid w:val="009F3997"/>
    <w:rsid w:val="009F4E75"/>
    <w:rsid w:val="009F7451"/>
    <w:rsid w:val="00A02D78"/>
    <w:rsid w:val="00A041C8"/>
    <w:rsid w:val="00A0727A"/>
    <w:rsid w:val="00A1088D"/>
    <w:rsid w:val="00A12D97"/>
    <w:rsid w:val="00A22077"/>
    <w:rsid w:val="00A23B9C"/>
    <w:rsid w:val="00A25DEB"/>
    <w:rsid w:val="00A25F93"/>
    <w:rsid w:val="00A2665D"/>
    <w:rsid w:val="00A34706"/>
    <w:rsid w:val="00A37C95"/>
    <w:rsid w:val="00A4102E"/>
    <w:rsid w:val="00A43173"/>
    <w:rsid w:val="00A457CF"/>
    <w:rsid w:val="00A50F75"/>
    <w:rsid w:val="00A53ABF"/>
    <w:rsid w:val="00A54A0F"/>
    <w:rsid w:val="00A61E0E"/>
    <w:rsid w:val="00A65091"/>
    <w:rsid w:val="00A6533F"/>
    <w:rsid w:val="00A6585A"/>
    <w:rsid w:val="00A65C28"/>
    <w:rsid w:val="00A6749B"/>
    <w:rsid w:val="00A708EA"/>
    <w:rsid w:val="00A73840"/>
    <w:rsid w:val="00A739C5"/>
    <w:rsid w:val="00A74AD7"/>
    <w:rsid w:val="00A74F8F"/>
    <w:rsid w:val="00A80EE3"/>
    <w:rsid w:val="00A81893"/>
    <w:rsid w:val="00A822F5"/>
    <w:rsid w:val="00A82949"/>
    <w:rsid w:val="00A83D9D"/>
    <w:rsid w:val="00A84070"/>
    <w:rsid w:val="00A90C6F"/>
    <w:rsid w:val="00A9105B"/>
    <w:rsid w:val="00A914F8"/>
    <w:rsid w:val="00A92AC4"/>
    <w:rsid w:val="00A97F3D"/>
    <w:rsid w:val="00AA246F"/>
    <w:rsid w:val="00AA4358"/>
    <w:rsid w:val="00AB3B47"/>
    <w:rsid w:val="00AB3BA5"/>
    <w:rsid w:val="00AB427E"/>
    <w:rsid w:val="00AC16BE"/>
    <w:rsid w:val="00AC20FA"/>
    <w:rsid w:val="00AC32FB"/>
    <w:rsid w:val="00AC35FC"/>
    <w:rsid w:val="00AC5A8D"/>
    <w:rsid w:val="00AD5EB8"/>
    <w:rsid w:val="00AD7CDF"/>
    <w:rsid w:val="00AE1948"/>
    <w:rsid w:val="00AE2086"/>
    <w:rsid w:val="00AE778E"/>
    <w:rsid w:val="00AF0F0C"/>
    <w:rsid w:val="00AF1736"/>
    <w:rsid w:val="00AF2340"/>
    <w:rsid w:val="00AF78F4"/>
    <w:rsid w:val="00B00572"/>
    <w:rsid w:val="00B03EBC"/>
    <w:rsid w:val="00B11A3A"/>
    <w:rsid w:val="00B14CC5"/>
    <w:rsid w:val="00B1670D"/>
    <w:rsid w:val="00B17CC4"/>
    <w:rsid w:val="00B53AD4"/>
    <w:rsid w:val="00B576E9"/>
    <w:rsid w:val="00B61A5E"/>
    <w:rsid w:val="00B630F0"/>
    <w:rsid w:val="00B64C99"/>
    <w:rsid w:val="00B70182"/>
    <w:rsid w:val="00B71E21"/>
    <w:rsid w:val="00B75E26"/>
    <w:rsid w:val="00BA101B"/>
    <w:rsid w:val="00BA25A8"/>
    <w:rsid w:val="00BA2A7F"/>
    <w:rsid w:val="00BA3CD6"/>
    <w:rsid w:val="00BA54E5"/>
    <w:rsid w:val="00BA746A"/>
    <w:rsid w:val="00BB3AA5"/>
    <w:rsid w:val="00BB60B0"/>
    <w:rsid w:val="00BB6A12"/>
    <w:rsid w:val="00BC6582"/>
    <w:rsid w:val="00BD0209"/>
    <w:rsid w:val="00BD3203"/>
    <w:rsid w:val="00BD7691"/>
    <w:rsid w:val="00BE0844"/>
    <w:rsid w:val="00BE6319"/>
    <w:rsid w:val="00BE6AB7"/>
    <w:rsid w:val="00BF3D6F"/>
    <w:rsid w:val="00BF44F4"/>
    <w:rsid w:val="00BF6503"/>
    <w:rsid w:val="00C02A2F"/>
    <w:rsid w:val="00C13327"/>
    <w:rsid w:val="00C1640F"/>
    <w:rsid w:val="00C32227"/>
    <w:rsid w:val="00C35D78"/>
    <w:rsid w:val="00C3773F"/>
    <w:rsid w:val="00C478C6"/>
    <w:rsid w:val="00C5606A"/>
    <w:rsid w:val="00C6642A"/>
    <w:rsid w:val="00C673B9"/>
    <w:rsid w:val="00C76D83"/>
    <w:rsid w:val="00C77511"/>
    <w:rsid w:val="00C80AFE"/>
    <w:rsid w:val="00C82959"/>
    <w:rsid w:val="00C841AB"/>
    <w:rsid w:val="00C90874"/>
    <w:rsid w:val="00C91786"/>
    <w:rsid w:val="00C920C1"/>
    <w:rsid w:val="00C9668C"/>
    <w:rsid w:val="00CA3F93"/>
    <w:rsid w:val="00CA445E"/>
    <w:rsid w:val="00CB0CF2"/>
    <w:rsid w:val="00CB4722"/>
    <w:rsid w:val="00CB622E"/>
    <w:rsid w:val="00CC081A"/>
    <w:rsid w:val="00CC3723"/>
    <w:rsid w:val="00CC4720"/>
    <w:rsid w:val="00CC5FB4"/>
    <w:rsid w:val="00CD3582"/>
    <w:rsid w:val="00CE45C0"/>
    <w:rsid w:val="00CE4E5F"/>
    <w:rsid w:val="00CF438B"/>
    <w:rsid w:val="00CF5C24"/>
    <w:rsid w:val="00D02BEB"/>
    <w:rsid w:val="00D03AFB"/>
    <w:rsid w:val="00D0545E"/>
    <w:rsid w:val="00D102CA"/>
    <w:rsid w:val="00D11EBC"/>
    <w:rsid w:val="00D1567E"/>
    <w:rsid w:val="00D221CF"/>
    <w:rsid w:val="00D24E33"/>
    <w:rsid w:val="00D25ADD"/>
    <w:rsid w:val="00D26A73"/>
    <w:rsid w:val="00D271F8"/>
    <w:rsid w:val="00D2756B"/>
    <w:rsid w:val="00D36AB7"/>
    <w:rsid w:val="00D37C01"/>
    <w:rsid w:val="00D41B5B"/>
    <w:rsid w:val="00D440AC"/>
    <w:rsid w:val="00D470A7"/>
    <w:rsid w:val="00D60761"/>
    <w:rsid w:val="00D61873"/>
    <w:rsid w:val="00D63287"/>
    <w:rsid w:val="00D65DE0"/>
    <w:rsid w:val="00D76C69"/>
    <w:rsid w:val="00D824B8"/>
    <w:rsid w:val="00D86C7B"/>
    <w:rsid w:val="00D87186"/>
    <w:rsid w:val="00D91D51"/>
    <w:rsid w:val="00D93D6C"/>
    <w:rsid w:val="00DB13CD"/>
    <w:rsid w:val="00DB1534"/>
    <w:rsid w:val="00DB2812"/>
    <w:rsid w:val="00DB35E8"/>
    <w:rsid w:val="00DB4821"/>
    <w:rsid w:val="00DB5B5A"/>
    <w:rsid w:val="00DB609C"/>
    <w:rsid w:val="00DC15DA"/>
    <w:rsid w:val="00DC412B"/>
    <w:rsid w:val="00DC65AD"/>
    <w:rsid w:val="00DD0196"/>
    <w:rsid w:val="00DD37EB"/>
    <w:rsid w:val="00DD561C"/>
    <w:rsid w:val="00DD74FB"/>
    <w:rsid w:val="00DD7A0D"/>
    <w:rsid w:val="00DE46BB"/>
    <w:rsid w:val="00DE67EB"/>
    <w:rsid w:val="00DF341C"/>
    <w:rsid w:val="00DF7748"/>
    <w:rsid w:val="00E1026C"/>
    <w:rsid w:val="00E1044A"/>
    <w:rsid w:val="00E10E32"/>
    <w:rsid w:val="00E1224A"/>
    <w:rsid w:val="00E144FE"/>
    <w:rsid w:val="00E176C5"/>
    <w:rsid w:val="00E2438E"/>
    <w:rsid w:val="00E264CD"/>
    <w:rsid w:val="00E26A64"/>
    <w:rsid w:val="00E30798"/>
    <w:rsid w:val="00E33356"/>
    <w:rsid w:val="00E36F7B"/>
    <w:rsid w:val="00E37ECD"/>
    <w:rsid w:val="00E40B14"/>
    <w:rsid w:val="00E4362A"/>
    <w:rsid w:val="00E477DB"/>
    <w:rsid w:val="00E5276C"/>
    <w:rsid w:val="00E63F3C"/>
    <w:rsid w:val="00E65F42"/>
    <w:rsid w:val="00E7047F"/>
    <w:rsid w:val="00E72834"/>
    <w:rsid w:val="00E75F62"/>
    <w:rsid w:val="00E761C0"/>
    <w:rsid w:val="00E836B5"/>
    <w:rsid w:val="00E84ED2"/>
    <w:rsid w:val="00E8669B"/>
    <w:rsid w:val="00E87973"/>
    <w:rsid w:val="00E93DB7"/>
    <w:rsid w:val="00E93EFC"/>
    <w:rsid w:val="00E97FBC"/>
    <w:rsid w:val="00EA0B20"/>
    <w:rsid w:val="00EA1EEB"/>
    <w:rsid w:val="00EB26C1"/>
    <w:rsid w:val="00EB4EFC"/>
    <w:rsid w:val="00EC110A"/>
    <w:rsid w:val="00EC3D0B"/>
    <w:rsid w:val="00EC6FCD"/>
    <w:rsid w:val="00ED79E5"/>
    <w:rsid w:val="00EE14EA"/>
    <w:rsid w:val="00EE3271"/>
    <w:rsid w:val="00EF0195"/>
    <w:rsid w:val="00EF6AE0"/>
    <w:rsid w:val="00F012C3"/>
    <w:rsid w:val="00F0141A"/>
    <w:rsid w:val="00F02880"/>
    <w:rsid w:val="00F0621F"/>
    <w:rsid w:val="00F13B00"/>
    <w:rsid w:val="00F21C66"/>
    <w:rsid w:val="00F26A67"/>
    <w:rsid w:val="00F30149"/>
    <w:rsid w:val="00F3041D"/>
    <w:rsid w:val="00F3357D"/>
    <w:rsid w:val="00F47A35"/>
    <w:rsid w:val="00F5541B"/>
    <w:rsid w:val="00F57F28"/>
    <w:rsid w:val="00F63A61"/>
    <w:rsid w:val="00F70938"/>
    <w:rsid w:val="00F80295"/>
    <w:rsid w:val="00F82A82"/>
    <w:rsid w:val="00F86573"/>
    <w:rsid w:val="00F9517E"/>
    <w:rsid w:val="00F95C5F"/>
    <w:rsid w:val="00F971CE"/>
    <w:rsid w:val="00FA0674"/>
    <w:rsid w:val="00FA22CF"/>
    <w:rsid w:val="00FA380B"/>
    <w:rsid w:val="00FC1B9D"/>
    <w:rsid w:val="00FC5C35"/>
    <w:rsid w:val="00FE105B"/>
    <w:rsid w:val="00FE161D"/>
    <w:rsid w:val="00FF2A18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00A52"/>
  <w15:chartTrackingRefBased/>
  <w15:docId w15:val="{47720E4D-9056-46FE-804F-E91F010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25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F93"/>
    <w:pPr>
      <w:widowControl w:val="0"/>
      <w:autoSpaceDE w:val="0"/>
      <w:autoSpaceDN w:val="0"/>
      <w:adjustRightInd w:val="0"/>
    </w:pPr>
    <w:rPr>
      <w:rFonts w:ascii="HGP行書体" w:eastAsia="HGP行書体" w:cs="HGP行書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5F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fujinawa</dc:creator>
  <cp:keywords/>
  <dc:description/>
  <cp:lastModifiedBy>takashi fujinawa</cp:lastModifiedBy>
  <cp:revision>3</cp:revision>
  <cp:lastPrinted>2017-10-03T13:47:00Z</cp:lastPrinted>
  <dcterms:created xsi:type="dcterms:W3CDTF">2017-10-03T13:46:00Z</dcterms:created>
  <dcterms:modified xsi:type="dcterms:W3CDTF">2017-11-15T00:48:00Z</dcterms:modified>
</cp:coreProperties>
</file>