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A14" w:rsidRPr="002978FA" w:rsidRDefault="00457EF4" w:rsidP="00E43A14">
      <w:pPr>
        <w:jc w:val="center"/>
        <w:rPr>
          <w:rFonts w:ascii="AR P悠々ゴシック体E" w:eastAsia="AR P悠々ゴシック体E" w:hAnsi="AR P悠々ゴシック体E"/>
          <w:w w:val="120"/>
          <w:sz w:val="72"/>
          <w:szCs w:val="72"/>
        </w:rPr>
      </w:pPr>
      <w:r w:rsidRPr="002978FA">
        <w:rPr>
          <w:rFonts w:ascii="AR P悠々ゴシック体E" w:eastAsia="AR P悠々ゴシック体E" w:hAnsi="AR P悠々ゴシック体E"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38.5pt;margin-top:49.5pt;width:201.75pt;height:174.75pt;z-index:251659264" stroked="f">
            <v:textbox inset="5.85pt,.7pt,5.85pt,.7pt">
              <w:txbxContent>
                <w:p w:rsidR="00B821C6" w:rsidRDefault="00B821C6">
                  <w:r>
                    <w:rPr>
                      <w:noProof/>
                    </w:rPr>
                    <w:drawing>
                      <wp:inline distT="0" distB="0" distL="0" distR="0">
                        <wp:extent cx="2286000" cy="2219461"/>
                        <wp:effectExtent l="0" t="0" r="0" b="0"/>
                        <wp:docPr id="4" name="図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068b99f5bf833880fa79a05f1940fd5d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1793" cy="2225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A1613" w:rsidRPr="002978FA">
        <w:rPr>
          <w:rFonts w:ascii="AR P悠々ゴシック体E" w:eastAsia="AR P悠々ゴシック体E" w:hAnsi="AR P悠々ゴシック体E" w:hint="eastAsia"/>
          <w:w w:val="120"/>
          <w:sz w:val="72"/>
          <w:szCs w:val="72"/>
        </w:rPr>
        <w:t xml:space="preserve">公益社団法人 　岸和田青年会議所 </w:t>
      </w:r>
      <w:r w:rsidR="00AD02E8" w:rsidRPr="002978FA">
        <w:rPr>
          <w:rFonts w:ascii="AR P悠々ゴシック体E" w:eastAsia="AR P悠々ゴシック体E" w:hAnsi="AR P悠々ゴシック体E" w:hint="eastAsia"/>
          <w:w w:val="120"/>
          <w:sz w:val="72"/>
          <w:szCs w:val="72"/>
        </w:rPr>
        <w:t xml:space="preserve">　２０１９</w:t>
      </w:r>
      <w:r w:rsidR="00C5104D" w:rsidRPr="002978FA">
        <w:rPr>
          <w:rFonts w:ascii="AR P悠々ゴシック体E" w:eastAsia="AR P悠々ゴシック体E" w:hAnsi="AR P悠々ゴシック体E" w:hint="eastAsia"/>
          <w:w w:val="120"/>
          <w:sz w:val="72"/>
          <w:szCs w:val="72"/>
        </w:rPr>
        <w:t>年</w:t>
      </w:r>
      <w:r w:rsidR="00AD02E8" w:rsidRPr="002978FA">
        <w:rPr>
          <w:rFonts w:ascii="AR P悠々ゴシック体E" w:eastAsia="AR P悠々ゴシック体E" w:hAnsi="AR P悠々ゴシック体E" w:hint="eastAsia"/>
          <w:w w:val="120"/>
          <w:sz w:val="72"/>
          <w:szCs w:val="72"/>
        </w:rPr>
        <w:t>１０</w:t>
      </w:r>
      <w:r w:rsidR="00AA1613" w:rsidRPr="002978FA">
        <w:rPr>
          <w:rFonts w:ascii="AR P悠々ゴシック体E" w:eastAsia="AR P悠々ゴシック体E" w:hAnsi="AR P悠々ゴシック体E" w:hint="eastAsia"/>
          <w:w w:val="120"/>
          <w:sz w:val="72"/>
          <w:szCs w:val="72"/>
        </w:rPr>
        <w:t>月度定例会</w:t>
      </w:r>
    </w:p>
    <w:p w:rsidR="00E43A14" w:rsidRPr="002978FA" w:rsidRDefault="00457EF4" w:rsidP="00E43A14">
      <w:pPr>
        <w:jc w:val="center"/>
        <w:rPr>
          <w:rFonts w:ascii="AR P悠々ゴシック体E" w:eastAsia="AR P悠々ゴシック体E" w:hAnsi="AR P悠々ゴシック体E"/>
          <w:sz w:val="144"/>
          <w:szCs w:val="144"/>
        </w:rPr>
      </w:pPr>
      <w:r w:rsidRPr="002978FA">
        <w:rPr>
          <w:rFonts w:ascii="AR P悠々ゴシック体E" w:eastAsia="AR P悠々ゴシック体E" w:hAnsi="AR P悠々ゴシック体E"/>
          <w:noProof/>
          <w:sz w:val="144"/>
          <w:szCs w:val="144"/>
        </w:rPr>
        <w:pict>
          <v:shape id="_x0000_s1027" type="#_x0000_t202" style="position:absolute;left:0;text-align:left;margin-left:22.5pt;margin-top:9pt;width:175.5pt;height:195pt;z-index:251658240" stroked="f">
            <v:textbox style="mso-next-textbox:#_x0000_s1027" inset="5.85pt,.7pt,5.85pt,.7pt">
              <w:txbxContent>
                <w:p w:rsidR="00B821C6" w:rsidRDefault="00B821C6">
                  <w:r>
                    <w:rPr>
                      <w:noProof/>
                    </w:rPr>
                    <w:drawing>
                      <wp:inline distT="0" distB="0" distL="0" distR="0">
                        <wp:extent cx="1847850" cy="2307163"/>
                        <wp:effectExtent l="0" t="0" r="0" b="0"/>
                        <wp:docPr id="3" name="図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yjimageQKNQRGD3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4858" cy="23159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85CE6" w:rsidRPr="002978FA">
        <w:rPr>
          <w:rFonts w:ascii="AR P悠々ゴシック体E" w:eastAsia="AR P悠々ゴシック体E" w:hAnsi="AR P悠々ゴシック体E" w:hint="eastAsia"/>
          <w:sz w:val="144"/>
          <w:szCs w:val="144"/>
        </w:rPr>
        <w:t>Ｌ</w:t>
      </w:r>
      <w:r w:rsidR="001058E7" w:rsidRPr="002978FA">
        <w:rPr>
          <w:rFonts w:ascii="AR P悠々ゴシック体E" w:eastAsia="AR P悠々ゴシック体E" w:hAnsi="AR P悠々ゴシック体E" w:hint="eastAsia"/>
          <w:sz w:val="144"/>
          <w:szCs w:val="144"/>
        </w:rPr>
        <w:t xml:space="preserve">　</w:t>
      </w:r>
      <w:r w:rsidR="00A85CE6" w:rsidRPr="002978FA">
        <w:rPr>
          <w:rFonts w:ascii="AR P悠々ゴシック体E" w:eastAsia="AR P悠々ゴシック体E" w:hAnsi="AR P悠々ゴシック体E" w:hint="eastAsia"/>
          <w:sz w:val="144"/>
          <w:szCs w:val="144"/>
        </w:rPr>
        <w:t>Ｄ</w:t>
      </w:r>
      <w:r w:rsidR="000B7CFC" w:rsidRPr="002978FA">
        <w:rPr>
          <w:rFonts w:ascii="AR P悠々ゴシック体E" w:eastAsia="AR P悠々ゴシック体E" w:hAnsi="AR P悠々ゴシック体E" w:hint="eastAsia"/>
          <w:sz w:val="144"/>
          <w:szCs w:val="144"/>
        </w:rPr>
        <w:t xml:space="preserve">　道　場</w:t>
      </w:r>
    </w:p>
    <w:p w:rsidR="002D67D5" w:rsidRPr="002978FA" w:rsidRDefault="00E43A14" w:rsidP="002978FA">
      <w:pPr>
        <w:jc w:val="center"/>
        <w:rPr>
          <w:rFonts w:ascii="AR P悠々ゴシック体E" w:eastAsia="AR P悠々ゴシック体E" w:hAnsi="AR P悠々ゴシック体E" w:hint="eastAsia"/>
          <w:sz w:val="96"/>
          <w:szCs w:val="96"/>
        </w:rPr>
      </w:pPr>
      <w:r w:rsidRPr="002978FA">
        <w:rPr>
          <w:rFonts w:ascii="AR P悠々ゴシック体E" w:eastAsia="AR P悠々ゴシック体E" w:hAnsi="AR P悠々ゴシック体E" w:hint="eastAsia"/>
          <w:sz w:val="96"/>
          <w:szCs w:val="96"/>
        </w:rPr>
        <w:t>～魚庭（なにわ）の海を知り尽くす～</w:t>
      </w:r>
      <w:bookmarkStart w:id="0" w:name="_GoBack"/>
      <w:bookmarkEnd w:id="0"/>
    </w:p>
    <w:sectPr w:rsidR="002D67D5" w:rsidRPr="002978FA" w:rsidSect="00462006">
      <w:pgSz w:w="28350" w:h="6917" w:orient="landscape" w:code="774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EF4" w:rsidRDefault="00457EF4" w:rsidP="00A61EFA">
      <w:r>
        <w:separator/>
      </w:r>
    </w:p>
  </w:endnote>
  <w:endnote w:type="continuationSeparator" w:id="0">
    <w:p w:rsidR="00457EF4" w:rsidRDefault="00457EF4" w:rsidP="00A6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悠々ゴシック体E">
    <w:panose1 w:val="040B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EF4" w:rsidRDefault="00457EF4" w:rsidP="00A61EFA">
      <w:r>
        <w:separator/>
      </w:r>
    </w:p>
  </w:footnote>
  <w:footnote w:type="continuationSeparator" w:id="0">
    <w:p w:rsidR="00457EF4" w:rsidRDefault="00457EF4" w:rsidP="00A61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JCIロゴ" style="width:72.75pt;height:24.75pt;visibility:visible;mso-wrap-style:square" o:bullet="t">
        <v:imagedata r:id="rId1" o:title="JCIロゴ"/>
      </v:shape>
    </w:pict>
  </w:numPicBullet>
  <w:abstractNum w:abstractNumId="0" w15:restartNumberingAfterBreak="0">
    <w:nsid w:val="29C40F3C"/>
    <w:multiLevelType w:val="hybridMultilevel"/>
    <w:tmpl w:val="63D451FC"/>
    <w:lvl w:ilvl="0" w:tplc="B3E29C9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3A4FA5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9F6C71F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456083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323C895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BD88D2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5BBA6CB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62CA753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5916FDC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 w15:restartNumberingAfterBreak="0">
    <w:nsid w:val="63101919"/>
    <w:multiLevelType w:val="hybridMultilevel"/>
    <w:tmpl w:val="0EDC4DBA"/>
    <w:lvl w:ilvl="0" w:tplc="6B02AC9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DE0F68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808B48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49C664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0CAA3E8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0680A9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4512579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72C0D9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DF40578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2da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AE7"/>
    <w:rsid w:val="00005405"/>
    <w:rsid w:val="00095956"/>
    <w:rsid w:val="000A44A4"/>
    <w:rsid w:val="000B7CFC"/>
    <w:rsid w:val="001058E7"/>
    <w:rsid w:val="001C6F3A"/>
    <w:rsid w:val="00213EC4"/>
    <w:rsid w:val="00284411"/>
    <w:rsid w:val="002978FA"/>
    <w:rsid w:val="002D67D5"/>
    <w:rsid w:val="00336E41"/>
    <w:rsid w:val="00372BF3"/>
    <w:rsid w:val="003776D7"/>
    <w:rsid w:val="004438A7"/>
    <w:rsid w:val="00457EF4"/>
    <w:rsid w:val="004807B0"/>
    <w:rsid w:val="00516748"/>
    <w:rsid w:val="005A4F70"/>
    <w:rsid w:val="005F0D33"/>
    <w:rsid w:val="006034E8"/>
    <w:rsid w:val="006248E9"/>
    <w:rsid w:val="006A7102"/>
    <w:rsid w:val="00713E96"/>
    <w:rsid w:val="00732F91"/>
    <w:rsid w:val="0073728D"/>
    <w:rsid w:val="00796FF1"/>
    <w:rsid w:val="007A6AD0"/>
    <w:rsid w:val="007B247A"/>
    <w:rsid w:val="008460B5"/>
    <w:rsid w:val="009C28B6"/>
    <w:rsid w:val="00A43E0F"/>
    <w:rsid w:val="00A61EFA"/>
    <w:rsid w:val="00A85CE6"/>
    <w:rsid w:val="00AA1613"/>
    <w:rsid w:val="00AC7776"/>
    <w:rsid w:val="00AD02E8"/>
    <w:rsid w:val="00B17957"/>
    <w:rsid w:val="00B821C6"/>
    <w:rsid w:val="00C21ABD"/>
    <w:rsid w:val="00C21E6B"/>
    <w:rsid w:val="00C5104D"/>
    <w:rsid w:val="00C6185C"/>
    <w:rsid w:val="00C818EA"/>
    <w:rsid w:val="00CB4AE7"/>
    <w:rsid w:val="00CF03B4"/>
    <w:rsid w:val="00D41FE2"/>
    <w:rsid w:val="00DA2E51"/>
    <w:rsid w:val="00DA5B3F"/>
    <w:rsid w:val="00E43A14"/>
    <w:rsid w:val="00E6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c2daf0"/>
    </o:shapedefaults>
    <o:shapelayout v:ext="edit">
      <o:idmap v:ext="edit" data="1"/>
    </o:shapelayout>
  </w:shapeDefaults>
  <w:decimalSymbol w:val="."/>
  <w:listSeparator w:val=","/>
  <w15:docId w15:val="{0EA3A6C8-299E-4E6F-8360-24A9792D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E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E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EFA"/>
  </w:style>
  <w:style w:type="paragraph" w:styleId="a5">
    <w:name w:val="footer"/>
    <w:basedOn w:val="a"/>
    <w:link w:val="a6"/>
    <w:uiPriority w:val="99"/>
    <w:unhideWhenUsed/>
    <w:rsid w:val="00A61E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EFA"/>
  </w:style>
  <w:style w:type="paragraph" w:styleId="a7">
    <w:name w:val="List Paragraph"/>
    <w:basedOn w:val="a"/>
    <w:uiPriority w:val="34"/>
    <w:qFormat/>
    <w:rsid w:val="00A61EF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61E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1E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BD843-D16C-424C-80DB-4BBF0408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岸和田青年会議所</dc:creator>
  <cp:lastModifiedBy>marusakushokuhin</cp:lastModifiedBy>
  <cp:revision>23</cp:revision>
  <cp:lastPrinted>2019-08-22T14:21:00Z</cp:lastPrinted>
  <dcterms:created xsi:type="dcterms:W3CDTF">2018-06-10T12:14:00Z</dcterms:created>
  <dcterms:modified xsi:type="dcterms:W3CDTF">2019-08-22T14:21:00Z</dcterms:modified>
</cp:coreProperties>
</file>