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17FD7" w14:textId="3E5D1DD5" w:rsidR="005D3842" w:rsidRDefault="00B16E1E">
      <w:r>
        <w:rPr>
          <w:noProof/>
        </w:rPr>
        <w:drawing>
          <wp:inline distT="0" distB="0" distL="0" distR="0" wp14:anchorId="5662246F" wp14:editId="59FC47D8">
            <wp:extent cx="2590800" cy="3868928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スクリーンショット 2020-06-17 18.45.28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5459" cy="387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E5198" w14:textId="36221AF5" w:rsidR="00B16E1E" w:rsidRDefault="00B16E1E" w:rsidP="00B16E1E"/>
    <w:p w14:paraId="61C5CB08" w14:textId="77777777" w:rsidR="00B16E1E" w:rsidRPr="00B16E1E" w:rsidRDefault="00B16E1E" w:rsidP="00B16E1E">
      <w:pPr>
        <w:rPr>
          <w:rFonts w:hint="eastAsia"/>
        </w:rPr>
      </w:pPr>
    </w:p>
    <w:p w14:paraId="3637EBEC" w14:textId="1A629BF9" w:rsidR="00B16E1E" w:rsidRDefault="00B16E1E" w:rsidP="00B16E1E"/>
    <w:p w14:paraId="54064DC3" w14:textId="10BD0685" w:rsidR="00B16E1E" w:rsidRDefault="00B16E1E" w:rsidP="00B16E1E">
      <w:pPr>
        <w:rPr>
          <w:noProof/>
        </w:rPr>
      </w:pPr>
      <w:r>
        <w:rPr>
          <w:noProof/>
        </w:rPr>
        <w:drawing>
          <wp:inline distT="0" distB="0" distL="0" distR="0" wp14:anchorId="1682F448" wp14:editId="3CFFA322">
            <wp:extent cx="2882777" cy="4562475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スクリーンショット 2020-06-17 18.50.57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3195" cy="4578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3A407D7" wp14:editId="3ECB1A4E">
            <wp:extent cx="3032940" cy="5038725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スクリーンショット 2020-06-17 18.54.5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1400" cy="5052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5F1F3" w14:textId="743FD53C" w:rsidR="00B16E1E" w:rsidRDefault="00B16E1E" w:rsidP="00B16E1E"/>
    <w:p w14:paraId="4FE45675" w14:textId="05D5A37E" w:rsidR="00B16E1E" w:rsidRDefault="00B16E1E" w:rsidP="00B16E1E"/>
    <w:p w14:paraId="6FEDDC35" w14:textId="1325C961" w:rsidR="00B16E1E" w:rsidRDefault="00B16E1E" w:rsidP="00B16E1E"/>
    <w:p w14:paraId="2BAB45E9" w14:textId="64A5D3E8" w:rsidR="00B16E1E" w:rsidRDefault="00B16E1E" w:rsidP="00B16E1E"/>
    <w:p w14:paraId="48BF6A6F" w14:textId="5013E981" w:rsidR="00B16E1E" w:rsidRPr="00B16E1E" w:rsidRDefault="00B16E1E" w:rsidP="00B16E1E">
      <w:pPr>
        <w:jc w:val="right"/>
        <w:rPr>
          <w:rFonts w:hint="eastAsia"/>
          <w:sz w:val="52"/>
          <w:szCs w:val="52"/>
          <w:u w:val="single"/>
        </w:rPr>
      </w:pPr>
      <w:r w:rsidRPr="00B16E1E">
        <w:rPr>
          <w:rFonts w:hint="eastAsia"/>
          <w:sz w:val="52"/>
          <w:szCs w:val="52"/>
          <w:u w:val="single"/>
        </w:rPr>
        <w:t>合計　¥7,503－</w:t>
      </w:r>
    </w:p>
    <w:sectPr w:rsidR="00B16E1E" w:rsidRPr="00B16E1E" w:rsidSect="00B16E1E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D3ADEC" w14:textId="77777777" w:rsidR="00086880" w:rsidRDefault="00086880" w:rsidP="00B16E1E">
      <w:r>
        <w:separator/>
      </w:r>
    </w:p>
  </w:endnote>
  <w:endnote w:type="continuationSeparator" w:id="0">
    <w:p w14:paraId="1DC548B0" w14:textId="77777777" w:rsidR="00086880" w:rsidRDefault="00086880" w:rsidP="00B16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9E59D6" w14:textId="77777777" w:rsidR="00086880" w:rsidRDefault="00086880" w:rsidP="00B16E1E">
      <w:r>
        <w:separator/>
      </w:r>
    </w:p>
  </w:footnote>
  <w:footnote w:type="continuationSeparator" w:id="0">
    <w:p w14:paraId="788D0CB5" w14:textId="77777777" w:rsidR="00086880" w:rsidRDefault="00086880" w:rsidP="00B16E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E1E"/>
    <w:rsid w:val="00086880"/>
    <w:rsid w:val="005D3842"/>
    <w:rsid w:val="00B1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C9ACDA"/>
  <w15:chartTrackingRefBased/>
  <w15:docId w15:val="{5276F735-93F0-40FA-8B3A-6A6317774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6E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6E1E"/>
  </w:style>
  <w:style w:type="paragraph" w:styleId="a5">
    <w:name w:val="footer"/>
    <w:basedOn w:val="a"/>
    <w:link w:val="a6"/>
    <w:uiPriority w:val="99"/>
    <w:unhideWhenUsed/>
    <w:rsid w:val="00B16E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6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funaoka</dc:creator>
  <cp:keywords/>
  <dc:description/>
  <cp:lastModifiedBy>funaoka</cp:lastModifiedBy>
  <cp:revision>1</cp:revision>
  <dcterms:created xsi:type="dcterms:W3CDTF">2020-06-17T09:56:00Z</dcterms:created>
  <dcterms:modified xsi:type="dcterms:W3CDTF">2020-06-17T09:59:00Z</dcterms:modified>
</cp:coreProperties>
</file>