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03F63048" w:rsidR="007F480A" w:rsidRDefault="00707532" w:rsidP="00533070">
      <w:pPr>
        <w:ind w:firstLineChars="100" w:firstLine="210"/>
      </w:pPr>
      <w:r>
        <w:rPr>
          <w:rFonts w:hint="eastAsia"/>
        </w:rPr>
        <w:t>山</w:t>
      </w:r>
      <w:r w:rsidR="00533070">
        <w:rPr>
          <w:rFonts w:hint="eastAsia"/>
        </w:rPr>
        <w:t>滝</w:t>
      </w:r>
      <w:r w:rsidR="007F480A">
        <w:rPr>
          <w:rFonts w:hint="eastAsia"/>
        </w:rPr>
        <w:t xml:space="preserve">小学校　</w:t>
      </w:r>
      <w:r w:rsidR="00541053">
        <w:rPr>
          <w:rFonts w:hint="eastAsia"/>
        </w:rPr>
        <w:t>６</w:t>
      </w:r>
      <w:r w:rsidR="007F480A">
        <w:rPr>
          <w:rFonts w:hint="eastAsia"/>
        </w:rPr>
        <w:t>年</w:t>
      </w:r>
      <w:r w:rsidR="00541053">
        <w:rPr>
          <w:rFonts w:hint="eastAsia"/>
        </w:rPr>
        <w:t>1</w:t>
      </w:r>
      <w:r w:rsidR="007F480A">
        <w:rPr>
          <w:rFonts w:hint="eastAsia"/>
        </w:rPr>
        <w:t>組</w:t>
      </w:r>
    </w:p>
    <w:p w14:paraId="00015AC1" w14:textId="560B42A8" w:rsidR="007F480A" w:rsidRDefault="00533070" w:rsidP="00541053">
      <w:pPr>
        <w:ind w:firstLineChars="400" w:firstLine="840"/>
      </w:pPr>
      <w:r>
        <w:rPr>
          <w:rFonts w:hint="eastAsia"/>
        </w:rPr>
        <w:t>森　大</w:t>
      </w:r>
      <w:r w:rsidR="00541053">
        <w:rPr>
          <w:rFonts w:hint="eastAsia"/>
        </w:rPr>
        <w:t xml:space="preserve">燿　</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587F2640"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541053">
        <w:rPr>
          <w:rFonts w:hint="eastAsia"/>
        </w:rPr>
        <w:t>岸和田</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038857B3" w:rsidR="000C7FA3" w:rsidRPr="00E475B5" w:rsidRDefault="00541053" w:rsidP="00E475B5">
            <w:pPr>
              <w:pStyle w:val="a7"/>
              <w:jc w:val="center"/>
              <w:rPr>
                <w:sz w:val="44"/>
                <w:szCs w:val="44"/>
              </w:rPr>
            </w:pPr>
            <w:r w:rsidRPr="00541053">
              <w:rPr>
                <w:rFonts w:hint="eastAsia"/>
                <w:sz w:val="44"/>
                <w:szCs w:val="44"/>
              </w:rPr>
              <w:t>森　大燿</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1B4191"/>
    <w:rsid w:val="00367075"/>
    <w:rsid w:val="003E60C4"/>
    <w:rsid w:val="00443354"/>
    <w:rsid w:val="00533070"/>
    <w:rsid w:val="00541053"/>
    <w:rsid w:val="005513BA"/>
    <w:rsid w:val="005C21E4"/>
    <w:rsid w:val="00707532"/>
    <w:rsid w:val="00730857"/>
    <w:rsid w:val="007541BE"/>
    <w:rsid w:val="007954BB"/>
    <w:rsid w:val="007F480A"/>
    <w:rsid w:val="009C30E5"/>
    <w:rsid w:val="009D1F34"/>
    <w:rsid w:val="00A02417"/>
    <w:rsid w:val="00B95F00"/>
    <w:rsid w:val="00C36B0D"/>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2020-10-31T12:12:00Z</dcterms:created>
  <dcterms:modified xsi:type="dcterms:W3CDTF">2020-10-31T12:12:00Z</dcterms:modified>
</cp:coreProperties>
</file>