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1AD16701" w:rsidR="007F480A" w:rsidRDefault="00730857" w:rsidP="00CF7E7E">
      <w:pPr>
        <w:ind w:firstLineChars="100" w:firstLine="210"/>
      </w:pPr>
      <w:r>
        <w:rPr>
          <w:rFonts w:hint="eastAsia"/>
        </w:rPr>
        <w:t>朝陽</w:t>
      </w:r>
      <w:r w:rsidR="007F480A">
        <w:rPr>
          <w:rFonts w:hint="eastAsia"/>
        </w:rPr>
        <w:t xml:space="preserve">小学校　</w:t>
      </w:r>
      <w:r w:rsidR="007541BE">
        <w:rPr>
          <w:rFonts w:hint="eastAsia"/>
        </w:rPr>
        <w:t>６</w:t>
      </w:r>
      <w:r w:rsidR="007F480A">
        <w:rPr>
          <w:rFonts w:hint="eastAsia"/>
        </w:rPr>
        <w:t>年</w:t>
      </w:r>
      <w:r>
        <w:rPr>
          <w:rFonts w:hint="eastAsia"/>
        </w:rPr>
        <w:t>3</w:t>
      </w:r>
      <w:r w:rsidR="007F480A">
        <w:rPr>
          <w:rFonts w:hint="eastAsia"/>
        </w:rPr>
        <w:t>組</w:t>
      </w:r>
    </w:p>
    <w:p w14:paraId="00015AC1" w14:textId="70E55810" w:rsidR="007F480A" w:rsidRDefault="00730857" w:rsidP="00730857">
      <w:pPr>
        <w:ind w:firstLineChars="300" w:firstLine="630"/>
      </w:pPr>
      <w:r>
        <w:rPr>
          <w:rFonts w:hint="eastAsia"/>
        </w:rPr>
        <w:t>藪本　鼓太郎</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0C6F6253"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730857">
        <w:rPr>
          <w:rFonts w:hint="eastAsia"/>
        </w:rPr>
        <w:t>ビッグスマイル</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1A633DC8" w:rsidR="000C7FA3" w:rsidRPr="00E475B5" w:rsidRDefault="00730857" w:rsidP="00E475B5">
            <w:pPr>
              <w:pStyle w:val="a7"/>
              <w:jc w:val="center"/>
              <w:rPr>
                <w:sz w:val="44"/>
                <w:szCs w:val="44"/>
              </w:rPr>
            </w:pPr>
            <w:r w:rsidRPr="00730857">
              <w:rPr>
                <w:rFonts w:hint="eastAsia"/>
                <w:sz w:val="44"/>
                <w:szCs w:val="44"/>
              </w:rPr>
              <w:t>藪本　鼓太郎</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1B4191"/>
    <w:rsid w:val="00367075"/>
    <w:rsid w:val="003E60C4"/>
    <w:rsid w:val="00443354"/>
    <w:rsid w:val="005513BA"/>
    <w:rsid w:val="005C21E4"/>
    <w:rsid w:val="00730857"/>
    <w:rsid w:val="007541BE"/>
    <w:rsid w:val="007954BB"/>
    <w:rsid w:val="007F480A"/>
    <w:rsid w:val="009C30E5"/>
    <w:rsid w:val="009D1F34"/>
    <w:rsid w:val="00B95F00"/>
    <w:rsid w:val="00C36B0D"/>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2020-10-31T12:04:00Z</dcterms:created>
  <dcterms:modified xsi:type="dcterms:W3CDTF">2020-10-31T12:04:00Z</dcterms:modified>
</cp:coreProperties>
</file>