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C4A2E" w14:textId="04668F7D" w:rsidR="008E79B6" w:rsidRDefault="00FE328F">
      <w:r>
        <w:rPr>
          <w:rFonts w:hint="eastAsia"/>
        </w:rPr>
        <w:t xml:space="preserve">　　　</w:t>
      </w:r>
    </w:p>
    <w:p w14:paraId="0F36B4A2" w14:textId="574F275E" w:rsidR="00141E73" w:rsidRDefault="007F2FC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58F7F" wp14:editId="25E4028D">
                <wp:simplePos x="0" y="0"/>
                <wp:positionH relativeFrom="margin">
                  <wp:align>center</wp:align>
                </wp:positionH>
                <wp:positionV relativeFrom="paragraph">
                  <wp:posOffset>9288</wp:posOffset>
                </wp:positionV>
                <wp:extent cx="4858603" cy="545910"/>
                <wp:effectExtent l="0" t="0" r="0" b="6985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8603" cy="54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D3655" w14:textId="3E9A1F1B" w:rsidR="00EA05B3" w:rsidRPr="007F2FC2" w:rsidRDefault="002E5D31" w:rsidP="00746FB8">
                            <w:pPr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7F2FC2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2"/>
                              </w:rPr>
                              <w:t>公益社団法人岸和田青年会議所</w:t>
                            </w:r>
                            <w:r w:rsidRPr="007F2FC2"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113803" w:rsidRPr="007F2FC2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58F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.75pt;width:382.55pt;height:4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3Io1gIAAMgFAAAOAAAAZHJzL2Uyb0RvYy54bWysVF2O0zAQfkfiDpbfs/khaZNo09Vu0yKk&#10;5UdaOICbOI1FYgfbbbogXrYS4hBcAfHMeXoRxs62290VEgLyYNkezzfzzXyZ07NN26A1lYoJnmH/&#10;xMOI8kKUjC8z/O7t3IkxUprwkjSC0wxfU4XPJk+fnPZdSgNRi6akEgEIV2nfZbjWuktdVxU1bYk6&#10;ER3lYKyEbImGo1y6pSQ9oLeNG3jeyO2FLDspCqoU3OaDEU8sflXRQr+uKkU1ajIMuWm7SrsuzOpO&#10;Tkm6lKSrWXGbBvmLLFrCOAQ9QOVEE7SS7BFUywoplKj0SSFaV1QVK6jlAGx87wGbq5p01HKB4qju&#10;UCb1/2CLV+s3ErEywwFGnLTQot32y+7m++7m5277Fe2233bb7e7mB5yRb8rVdyoFr6sO/PTmQmyg&#10;7Za66i5F8V4hLqY14Ut6LqXoa0pKSNd6ukeuA44yIIv+pSghLllpYYE2lWxNLaE6CNChbdeHVtGN&#10;RgVchnEUj7xnGBVgi8Io8W0vXZLuvTup9HMqWmQ2GZYgBYtO1pdKAw94un9ignExZ01j5dDwexfw&#10;cLiB2OBqbCYL291PiZfM4lkcOmEwmjmhl+fO+XwaOqO5P47yZ/l0mvufTVw/TGtWlpSbMHul+eGf&#10;dfJW84NGDlpTomGlgTMpKblcTBuJ1gSUPref6RYkf/TMvZ+GNQOXB5T8IPQugsSZj+KxE87DyEnG&#10;Xux4fnKRjLwwCfP5fUqXjNN/p4T6DCdREA1i+i03z36PuZG0ZRpmScPaDMeHRyQ1Epzx0rZWE9YM&#10;+6NSmPTvSgEV2zfaCtZodFCr3iw2gGJUvBDlNUhXClAW6BMGIGxqIT9i1MMwybD6sCKSYtS84CD/&#10;cRgkEUwfe4jjBFzksWFxZCC8AKAMa4yG7VQP82rVSbasIc7wu3FxDj9MxayW73ICIuYA48JSuh1t&#10;Zh4dn+2ruwE8+QUAAP//AwBQSwMEFAAGAAgAAAAhACYlkJzcAAAABQEAAA8AAABkcnMvZG93bnJl&#10;di54bWxMj0FLw0AQhe+C/2EZwZvdVEhaYjYlFVTwYq0iHjfZMQlmZ0N22kZ/veNJj/Pe471vis3s&#10;B3XEKfaBDCwXCSikJrieWgOvL3dXa1CRLTk7BEIDXxhhU56fFTZ34UTPeNxzq6SEYm4NdMxjrnVs&#10;OvQ2LsKIJN5HmLxlOadWu8mepNwP+jpJMu1tT7LQ2RFvO2w+9wdv4LuP1cPuacv1Nn2/T3aPWXyr&#10;MmMuL+bqBhTjzH9h+MUXdCiFqQ4HclENBuQRFjUFJeYqS5egagPrVQq6LPR/+vIHAAD//wMAUEsB&#10;Ai0AFAAGAAgAAAAhALaDOJL+AAAA4QEAABMAAAAAAAAAAAAAAAAAAAAAAFtDb250ZW50X1R5cGVz&#10;XS54bWxQSwECLQAUAAYACAAAACEAOP0h/9YAAACUAQAACwAAAAAAAAAAAAAAAAAvAQAAX3JlbHMv&#10;LnJlbHNQSwECLQAUAAYACAAAACEAIYtyKNYCAADIBQAADgAAAAAAAAAAAAAAAAAuAgAAZHJzL2Uy&#10;b0RvYy54bWxQSwECLQAUAAYACAAAACEAJiWQnNwAAAAFAQAADwAAAAAAAAAAAAAAAAAwBQAAZHJz&#10;L2Rvd25yZXYueG1sUEsFBgAAAAAEAAQA8wAAADkGAAAAAA==&#10;" filled="f" stroked="f">
                <v:textbox inset="5.85pt,.7pt,5.85pt,.7pt">
                  <w:txbxContent>
                    <w:p w14:paraId="09FD3655" w14:textId="3E9A1F1B" w:rsidR="00EA05B3" w:rsidRPr="007F2FC2" w:rsidRDefault="002E5D31" w:rsidP="00746FB8">
                      <w:pPr>
                        <w:rPr>
                          <w:color w:val="000000" w:themeColor="text1"/>
                          <w:sz w:val="52"/>
                          <w:szCs w:val="52"/>
                        </w:rPr>
                      </w:pPr>
                      <w:r w:rsidRPr="007F2FC2">
                        <w:rPr>
                          <w:rFonts w:hint="eastAsia"/>
                          <w:color w:val="000000" w:themeColor="text1"/>
                          <w:sz w:val="52"/>
                          <w:szCs w:val="52"/>
                        </w:rPr>
                        <w:t>公益社団法人岸和田青年会議所</w:t>
                      </w:r>
                      <w:r w:rsidRPr="007F2FC2">
                        <w:rPr>
                          <w:color w:val="000000" w:themeColor="text1"/>
                          <w:sz w:val="52"/>
                          <w:szCs w:val="52"/>
                        </w:rPr>
                        <w:t xml:space="preserve">　</w:t>
                      </w:r>
                      <w:r w:rsidR="00113803" w:rsidRPr="007F2FC2">
                        <w:rPr>
                          <w:rFonts w:hint="eastAsia"/>
                          <w:color w:val="000000" w:themeColor="text1"/>
                          <w:sz w:val="52"/>
                          <w:szCs w:val="5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328F">
        <w:rPr>
          <w:rFonts w:hint="eastAsia"/>
        </w:rPr>
        <w:t xml:space="preserve">　</w:t>
      </w:r>
    </w:p>
    <w:p w14:paraId="40BC703C" w14:textId="26A306F8" w:rsidR="00141E73" w:rsidRPr="00141E73" w:rsidRDefault="00141E73" w:rsidP="00141E73"/>
    <w:p w14:paraId="182A8F48" w14:textId="73810F4E" w:rsidR="00141E73" w:rsidRPr="00141E73" w:rsidRDefault="002E5D31" w:rsidP="00141E73"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16D27425" wp14:editId="43CCD778">
            <wp:simplePos x="0" y="0"/>
            <wp:positionH relativeFrom="column">
              <wp:posOffset>595324</wp:posOffset>
            </wp:positionH>
            <wp:positionV relativeFrom="paragraph">
              <wp:posOffset>161969</wp:posOffset>
            </wp:positionV>
            <wp:extent cx="2569845" cy="1765935"/>
            <wp:effectExtent l="0" t="0" r="1905" b="571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77CB2" w14:textId="393510A8" w:rsidR="00141E73" w:rsidRPr="00141E73" w:rsidRDefault="007F2FC2" w:rsidP="00141E7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6DDDAD" wp14:editId="5C10FA1D">
                <wp:simplePos x="0" y="0"/>
                <wp:positionH relativeFrom="margin">
                  <wp:align>center</wp:align>
                </wp:positionH>
                <wp:positionV relativeFrom="paragraph">
                  <wp:posOffset>129540</wp:posOffset>
                </wp:positionV>
                <wp:extent cx="6892120" cy="900752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120" cy="900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D9D69" w14:textId="5EB732D4" w:rsidR="00EA05B3" w:rsidRPr="00444C42" w:rsidRDefault="00141E73" w:rsidP="00141E73">
                            <w:pPr>
                              <w:rPr>
                                <w:b/>
                                <w:color w:val="000000" w:themeColor="text1"/>
                                <w:sz w:val="104"/>
                                <w:szCs w:val="104"/>
                              </w:rPr>
                            </w:pPr>
                            <w:r w:rsidRPr="00444C42">
                              <w:rPr>
                                <w:rFonts w:hint="eastAsia"/>
                                <w:b/>
                                <w:color w:val="000000" w:themeColor="text1"/>
                                <w:sz w:val="104"/>
                                <w:szCs w:val="104"/>
                              </w:rPr>
                              <w:t>マスクでスマイル！！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DDD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10.2pt;width:542.7pt;height:70.9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kqk2AIAAM8FAAAOAAAAZHJzL2Uyb0RvYy54bWysVNuO0zAQfUfiHyy/Z3MhbZNoU7TbNAhp&#10;uUgLH+AmTmOR2MF2N10QL1sJ8RH8AuKZ7+mPMHZ6290XBOQhsj2eM2dmjuf8+bpt0A2VigmeYv/M&#10;w4jyQpSML1P8/l3uRBgpTXhJGsFpim+pws+nT5+c911CA1GLpqQSAQhXSd+luNa6S1xXFTVtiToT&#10;HeVgrIRsiYatXLqlJD2gt40beN7Y7YUsOykKqhScZoMRTy1+VdFCv6kqRTVqUgzctP1L+1+Yvzs9&#10;J8lSkq5mxY4G+QsWLWEcgh6gMqIJWkn2CKplhRRKVPqsEK0rqooV1OYA2fjeg2yua9JRmwsUR3WH&#10;Mqn/B1u8vnkrESuhdxhx0kKLtpuv27sf27tf2803tN18324227ufsEeBKVffqQS8rjvw0+tLsTau&#10;JnXVXYnig0JczGrCl/RCStHXlJRA1zee7onrgKMMyKJ/JUqIS1ZaWKB1JVsDCNVBgA5tuz20iq41&#10;KuBwHMWBH4CpAFvseZORJeeSZO/dSaVfUNEis0ixBClYdHJzpbRhQ5L9FROMi5w1jZVDw+8dwMXh&#10;BGKDq7EZFra7n2MvnkfzKHTCYDx3Qi/LnIt8Fjrj3J+MsmfZbJb5X0xcP0xqVpaUmzB7pfnhn3Vy&#10;p/lBIwetKdGw0sAZSkouF7NGohsCSs/tZ2sOluM19z4NWwTI5UFKfhB6l0Hs5ONo4oR5OHLiiRc5&#10;nh9fxmMvjMMsv5/SFeP031NCPXRyFIwGMR1JP8jNs9/j3EjSMg2zpGFtiqPDJZIYCc55aVurCWuG&#10;9UkpDP1jKaDd+0ZbwRqNDmrV68V691QAzIh5IcpbULAUIDDQIsxBWNRCfsKoh5mSYvVxRSTFqHnJ&#10;4RVMwiAewRCymyiKwUWeGhYnBsILAEqxxmhYzvQwtladZMsa4gyvjosLeDcVs5I+ctq9NpgaNrPd&#10;hDNj6XRvbx3n8PQ3AAAA//8DAFBLAwQUAAYACAAAACEAAE6Icd4AAAAIAQAADwAAAGRycy9kb3du&#10;cmV2LnhtbEyPwU7DMBBE70j8g7VI3KhNoFGVxqlSJEDiQikI9ejESxIRr6PYbQNfz/ZEb7Oa0eyb&#10;fDW5XhxwDJ0nDbczBQKp9rajRsPH++PNAkSIhqzpPaGGHwywKi4vcpNZf6Q3PGxjI7iEQmY0tDEO&#10;mZShbtGZMPMDEntffnQm8jk20o7myOWul4lSqXSmI/7QmgEfWqy/t3un4bcL5fPmdR2r9Xz3pDYv&#10;afgsU62vr6ZyCSLiFP/DcMJndCiYqfJ7skH0GnhI1JCoexAnVy3mrCpWaXIHssjl+YDiDwAA//8D&#10;AFBLAQItABQABgAIAAAAIQC2gziS/gAAAOEBAAATAAAAAAAAAAAAAAAAAAAAAABbQ29udGVudF9U&#10;eXBlc10ueG1sUEsBAi0AFAAGAAgAAAAhADj9If/WAAAAlAEAAAsAAAAAAAAAAAAAAAAALwEAAF9y&#10;ZWxzLy5yZWxzUEsBAi0AFAAGAAgAAAAhAFDySqTYAgAAzwUAAA4AAAAAAAAAAAAAAAAALgIAAGRy&#10;cy9lMm9Eb2MueG1sUEsBAi0AFAAGAAgAAAAhAABOiHHeAAAACAEAAA8AAAAAAAAAAAAAAAAAMgUA&#10;AGRycy9kb3ducmV2LnhtbFBLBQYAAAAABAAEAPMAAAA9BgAAAAA=&#10;" filled="f" stroked="f">
                <v:textbox inset="5.85pt,.7pt,5.85pt,.7pt">
                  <w:txbxContent>
                    <w:p w14:paraId="4DCD9D69" w14:textId="5EB732D4" w:rsidR="00EA05B3" w:rsidRPr="00444C42" w:rsidRDefault="00141E73" w:rsidP="00141E73">
                      <w:pPr>
                        <w:rPr>
                          <w:b/>
                          <w:color w:val="000000" w:themeColor="text1"/>
                          <w:sz w:val="104"/>
                          <w:szCs w:val="104"/>
                        </w:rPr>
                      </w:pPr>
                      <w:r w:rsidRPr="00444C42">
                        <w:rPr>
                          <w:rFonts w:hint="eastAsia"/>
                          <w:b/>
                          <w:color w:val="000000" w:themeColor="text1"/>
                          <w:sz w:val="104"/>
                          <w:szCs w:val="104"/>
                        </w:rPr>
                        <w:t>マスクでスマイル！！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0793B5" w14:textId="6A623FF0" w:rsidR="00141E73" w:rsidRPr="00141E73" w:rsidRDefault="002E5D31" w:rsidP="00141E73">
      <w:r w:rsidRPr="00746FB8">
        <w:rPr>
          <w:rFonts w:hint="eastAsia"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64384" behindDoc="0" locked="0" layoutInCell="1" allowOverlap="1" wp14:anchorId="3CA21DE3" wp14:editId="4D64ABF8">
            <wp:simplePos x="0" y="0"/>
            <wp:positionH relativeFrom="column">
              <wp:posOffset>15717520</wp:posOffset>
            </wp:positionH>
            <wp:positionV relativeFrom="paragraph">
              <wp:posOffset>38100</wp:posOffset>
            </wp:positionV>
            <wp:extent cx="1197610" cy="1197610"/>
            <wp:effectExtent l="19050" t="19050" r="21590" b="2159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1976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A555495" wp14:editId="1DFD8648">
            <wp:simplePos x="0" y="0"/>
            <wp:positionH relativeFrom="column">
              <wp:posOffset>14062075</wp:posOffset>
            </wp:positionH>
            <wp:positionV relativeFrom="paragraph">
              <wp:posOffset>38735</wp:posOffset>
            </wp:positionV>
            <wp:extent cx="1236345" cy="1182370"/>
            <wp:effectExtent l="19050" t="19050" r="20955" b="1778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1823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A2E77" w14:textId="4E9AD732" w:rsidR="00141E73" w:rsidRPr="00141E73" w:rsidRDefault="00141E73" w:rsidP="00141E73"/>
    <w:p w14:paraId="29956F69" w14:textId="5F32E283" w:rsidR="00141E73" w:rsidRDefault="002E5D31" w:rsidP="00141E73">
      <w:pPr>
        <w:ind w:firstLineChars="400" w:firstLine="2880"/>
      </w:pPr>
      <w:bookmarkStart w:id="0" w:name="_GoBack"/>
      <w:bookmarkEnd w:id="0"/>
      <w:r w:rsidRPr="00746FB8">
        <w:rPr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0780EF" wp14:editId="2CE1B08B">
                <wp:simplePos x="0" y="0"/>
                <wp:positionH relativeFrom="margin">
                  <wp:align>center</wp:align>
                </wp:positionH>
                <wp:positionV relativeFrom="paragraph">
                  <wp:posOffset>453408</wp:posOffset>
                </wp:positionV>
                <wp:extent cx="3111690" cy="1405720"/>
                <wp:effectExtent l="0" t="0" r="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690" cy="140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1A80D" w14:textId="7957D16F" w:rsidR="00746FB8" w:rsidRPr="00444C42" w:rsidRDefault="00444C42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444C42">
                              <w:rPr>
                                <w:rFonts w:hint="eastAsia"/>
                                <w:sz w:val="144"/>
                                <w:szCs w:val="144"/>
                              </w:rPr>
                              <w:t>表彰式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780EF" id="_x0000_s1028" type="#_x0000_t202" style="position:absolute;left:0;text-align:left;margin-left:0;margin-top:35.7pt;width:245pt;height:110.7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FfQgIAADYEAAAOAAAAZHJzL2Uyb0RvYy54bWysU82O0zAQviPxDpbvNElpd7dR09XSpQhp&#10;+ZEWHsBxnMbC8QTbbbIcWwnxELwC4szz5EUYO22plhvCB8vj8Xye+eab+XVXK7IVxkrQGU1GMSVC&#10;cyikXmf044fVsytKrGO6YAq0yOiDsPR68fTJvG1SMYYKVCEMQRBt07bJaOVck0aR5ZWomR1BIzQ6&#10;SzA1c2iadVQY1iJ6raJxHF9ELZiiMcCFtXh7OzjpIuCXpeDuXVla4YjKKObmwm7Cnvs9WsxZujas&#10;qSQ/pMH+IYuaSY2fnqBumWNkY+RfULXkBiyUbsShjqAsJRehBqwmiR9Vc1+xRoRakBzbnGiy/w+W&#10;v92+N0QWGR0nl5RoVmOT+v3Xfvej3/3q999Iv//e7/f97ifaZOwJaxubYtx9g5GuewEdNj4Ub5s7&#10;4J8s0bCsmF6LG2OgrQQrMOHER0ZnoQOO9SB5+wYK/JdtHASgrjS1ZxP5IYiOjXs4NUt0jnC8fJ4k&#10;ycUMXRx9ySSeXo5DOyOWHsMbY90rATXxh4waVEOAZ9s763w6LD0+8b9ZULJYSaWCYdb5UhmyZaic&#10;VVihgkfPlCZtRmfT8TQga/DxQVS1dKhsJeuMXsV+DVrzdLzURXjimFTDGTNR+sCPp2Qgx3V5N/Tm&#10;SHsOxQMSZmAQMg4eHiowXyhpUcQZtZ83zAhK1GuNpM+SycSrPhiTwBAx55783MM0R6iMOkqG49KF&#10;SfF0aLjB5pQy0Oa7OGRySBnFGdg8DJJX/7kdXv0Z98VvAAAA//8DAFBLAwQUAAYACAAAACEAk2O8&#10;ndwAAAAHAQAADwAAAGRycy9kb3ducmV2LnhtbEyPQU+DQBCF7yb+h82YeDF2KcFSkKFRE43X1v6A&#10;AbZAZGcJuy303zue9Djvvbz3TbFb7KAuZvK9Y4T1KgJluHZNzy3C8ev9cQvKB+KGBscG4Wo87Mrb&#10;m4Lyxs28N5dDaJWUsM8JoQthzLX2dWcs+ZUbDYt3cpOlIOfU6maiWcrtoOMo2mhLPctCR6N560z9&#10;fThbhNPn/PCUzdVHOKb7ZPNKfVq5K+L93fLyDCqYJfyF4Rdf0KEUpsqdufFqQJBHAkK6TkCJm2SR&#10;CBVCnMVb0GWh//OXPwAAAP//AwBQSwECLQAUAAYACAAAACEAtoM4kv4AAADhAQAAEwAAAAAAAAAA&#10;AAAAAAAAAAAAW0NvbnRlbnRfVHlwZXNdLnhtbFBLAQItABQABgAIAAAAIQA4/SH/1gAAAJQBAAAL&#10;AAAAAAAAAAAAAAAAAC8BAABfcmVscy8ucmVsc1BLAQItABQABgAIAAAAIQCeJuFfQgIAADYEAAAO&#10;AAAAAAAAAAAAAAAAAC4CAABkcnMvZTJvRG9jLnhtbFBLAQItABQABgAIAAAAIQCTY7yd3AAAAAcB&#10;AAAPAAAAAAAAAAAAAAAAAJwEAABkcnMvZG93bnJldi54bWxQSwUGAAAAAAQABADzAAAApQUAAAAA&#10;" stroked="f">
                <v:textbox>
                  <w:txbxContent>
                    <w:p w14:paraId="7661A80D" w14:textId="7957D16F" w:rsidR="00746FB8" w:rsidRPr="00444C42" w:rsidRDefault="00444C42">
                      <w:pPr>
                        <w:rPr>
                          <w:sz w:val="144"/>
                          <w:szCs w:val="144"/>
                        </w:rPr>
                      </w:pPr>
                      <w:r w:rsidRPr="00444C42">
                        <w:rPr>
                          <w:rFonts w:hint="eastAsia"/>
                          <w:sz w:val="144"/>
                          <w:szCs w:val="144"/>
                        </w:rPr>
                        <w:t>表彰式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1E73" w:rsidSect="000219AD">
      <w:pgSz w:w="28350" w:h="6917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2B633" w14:textId="77777777" w:rsidR="00561512" w:rsidRDefault="00561512" w:rsidP="00EA05B3">
      <w:r>
        <w:separator/>
      </w:r>
    </w:p>
  </w:endnote>
  <w:endnote w:type="continuationSeparator" w:id="0">
    <w:p w14:paraId="0F1EBA46" w14:textId="77777777" w:rsidR="00561512" w:rsidRDefault="00561512" w:rsidP="00EA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55B8F" w14:textId="77777777" w:rsidR="00561512" w:rsidRDefault="00561512" w:rsidP="00EA05B3">
      <w:r>
        <w:separator/>
      </w:r>
    </w:p>
  </w:footnote>
  <w:footnote w:type="continuationSeparator" w:id="0">
    <w:p w14:paraId="02A8F48F" w14:textId="77777777" w:rsidR="00561512" w:rsidRDefault="00561512" w:rsidP="00EA0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AD"/>
    <w:rsid w:val="000219AD"/>
    <w:rsid w:val="00075215"/>
    <w:rsid w:val="00113803"/>
    <w:rsid w:val="00141E73"/>
    <w:rsid w:val="00250774"/>
    <w:rsid w:val="0025337B"/>
    <w:rsid w:val="00264CFF"/>
    <w:rsid w:val="00297D07"/>
    <w:rsid w:val="002A75B2"/>
    <w:rsid w:val="002E5D31"/>
    <w:rsid w:val="003605E0"/>
    <w:rsid w:val="003636F9"/>
    <w:rsid w:val="00383C4A"/>
    <w:rsid w:val="0043603E"/>
    <w:rsid w:val="00444C42"/>
    <w:rsid w:val="004B60E8"/>
    <w:rsid w:val="00561512"/>
    <w:rsid w:val="0058144E"/>
    <w:rsid w:val="006400AC"/>
    <w:rsid w:val="00654EA7"/>
    <w:rsid w:val="006D5CC9"/>
    <w:rsid w:val="00746FB8"/>
    <w:rsid w:val="007910CF"/>
    <w:rsid w:val="007F2FC2"/>
    <w:rsid w:val="007F6FEE"/>
    <w:rsid w:val="00881314"/>
    <w:rsid w:val="008E79B6"/>
    <w:rsid w:val="008F2DD6"/>
    <w:rsid w:val="00A10F2F"/>
    <w:rsid w:val="00A31085"/>
    <w:rsid w:val="00B06106"/>
    <w:rsid w:val="00B46963"/>
    <w:rsid w:val="00C11175"/>
    <w:rsid w:val="00C936AE"/>
    <w:rsid w:val="00D071C0"/>
    <w:rsid w:val="00D2409A"/>
    <w:rsid w:val="00D36F0E"/>
    <w:rsid w:val="00D46B12"/>
    <w:rsid w:val="00D66EC8"/>
    <w:rsid w:val="00E231F3"/>
    <w:rsid w:val="00E6783C"/>
    <w:rsid w:val="00EA05B3"/>
    <w:rsid w:val="00FB7B47"/>
    <w:rsid w:val="00FE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04FE9E"/>
  <w15:docId w15:val="{B5F35C4B-E7CE-4088-A65B-C44B37FA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6B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0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05B3"/>
  </w:style>
  <w:style w:type="paragraph" w:styleId="a7">
    <w:name w:val="footer"/>
    <w:basedOn w:val="a"/>
    <w:link w:val="a8"/>
    <w:uiPriority w:val="99"/>
    <w:unhideWhenUsed/>
    <w:rsid w:val="00EA05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0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69195-FE6A-43D6-BA0C-CD149926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岸和田青年会議所</dc:creator>
  <cp:keywords/>
  <dc:description/>
  <cp:lastModifiedBy>山直 スチロール</cp:lastModifiedBy>
  <cp:revision>2</cp:revision>
  <cp:lastPrinted>2020-07-25T08:49:00Z</cp:lastPrinted>
  <dcterms:created xsi:type="dcterms:W3CDTF">2020-07-25T08:51:00Z</dcterms:created>
  <dcterms:modified xsi:type="dcterms:W3CDTF">2020-07-25T08:51:00Z</dcterms:modified>
</cp:coreProperties>
</file>