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A1" w:rsidRPr="009231A1" w:rsidRDefault="009231A1" w:rsidP="009231A1">
      <w:pPr>
        <w:spacing w:line="320" w:lineRule="exact"/>
        <w:rPr>
          <w:sz w:val="22"/>
          <w:szCs w:val="22"/>
        </w:rPr>
      </w:pPr>
      <w:bookmarkStart w:id="0" w:name="_GoBack"/>
      <w:bookmarkEnd w:id="0"/>
      <w:r w:rsidRPr="009231A1">
        <w:rPr>
          <w:rFonts w:hint="eastAsia"/>
          <w:sz w:val="22"/>
          <w:szCs w:val="22"/>
        </w:rPr>
        <w:t>書式</w:t>
      </w:r>
      <w:r>
        <w:rPr>
          <w:rFonts w:hint="eastAsia"/>
          <w:sz w:val="22"/>
          <w:szCs w:val="22"/>
        </w:rPr>
        <w:t>第</w:t>
      </w:r>
      <w:r w:rsidR="008040FD">
        <w:rPr>
          <w:rFonts w:hint="eastAsia"/>
          <w:sz w:val="22"/>
          <w:szCs w:val="22"/>
        </w:rPr>
        <w:t>１９</w:t>
      </w:r>
      <w:r>
        <w:rPr>
          <w:rFonts w:hint="eastAsia"/>
          <w:sz w:val="22"/>
          <w:szCs w:val="22"/>
        </w:rPr>
        <w:t>号（法第２５条関係）</w:t>
      </w:r>
    </w:p>
    <w:p w:rsidR="009231A1" w:rsidRDefault="009231A1" w:rsidP="00F53156">
      <w:pPr>
        <w:spacing w:line="320" w:lineRule="exact"/>
        <w:jc w:val="center"/>
        <w:rPr>
          <w:b/>
          <w:sz w:val="28"/>
          <w:szCs w:val="28"/>
        </w:rPr>
      </w:pPr>
    </w:p>
    <w:p w:rsidR="008B11EE" w:rsidRDefault="006268E6" w:rsidP="00F53156">
      <w:pPr>
        <w:spacing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特定非営利活動法人　　　　　　　　　　定款</w:t>
      </w:r>
    </w:p>
    <w:p w:rsidR="006268E6" w:rsidRPr="009231A1" w:rsidRDefault="006268E6" w:rsidP="00F53156">
      <w:pPr>
        <w:spacing w:line="320" w:lineRule="exact"/>
        <w:jc w:val="center"/>
        <w:rPr>
          <w:b/>
          <w:sz w:val="28"/>
          <w:szCs w:val="28"/>
        </w:rPr>
      </w:pPr>
    </w:p>
    <w:p w:rsidR="0045308A" w:rsidRDefault="0045308A" w:rsidP="009231A1">
      <w:pPr>
        <w:spacing w:line="320" w:lineRule="exact"/>
        <w:jc w:val="center"/>
        <w:rPr>
          <w:sz w:val="24"/>
        </w:rPr>
      </w:pPr>
      <w:r w:rsidRPr="008B11EE">
        <w:rPr>
          <w:rFonts w:hint="eastAsia"/>
          <w:sz w:val="24"/>
        </w:rPr>
        <w:t>新旧対照表</w:t>
      </w:r>
    </w:p>
    <w:p w:rsidR="009231A1" w:rsidRPr="008B11EE" w:rsidRDefault="009231A1" w:rsidP="00F53156">
      <w:pPr>
        <w:spacing w:line="320" w:lineRule="exact"/>
        <w:jc w:val="center"/>
        <w:rPr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4778"/>
      </w:tblGrid>
      <w:tr w:rsidR="00F53156" w:rsidRPr="009D1173" w:rsidTr="00F53156">
        <w:trPr>
          <w:trHeight w:val="345"/>
        </w:trPr>
        <w:tc>
          <w:tcPr>
            <w:tcW w:w="4777" w:type="dxa"/>
          </w:tcPr>
          <w:p w:rsidR="00F53156" w:rsidRPr="009D1173" w:rsidRDefault="00F53156" w:rsidP="00D91B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1173">
              <w:rPr>
                <w:rFonts w:ascii="ＭＳ 明朝" w:hAnsi="ＭＳ 明朝" w:hint="eastAsia"/>
                <w:sz w:val="22"/>
                <w:szCs w:val="22"/>
              </w:rPr>
              <w:t>新</w:t>
            </w:r>
          </w:p>
        </w:tc>
        <w:tc>
          <w:tcPr>
            <w:tcW w:w="4778" w:type="dxa"/>
          </w:tcPr>
          <w:p w:rsidR="00F53156" w:rsidRPr="009D1173" w:rsidRDefault="00F53156" w:rsidP="004530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D1173">
              <w:rPr>
                <w:rFonts w:ascii="ＭＳ 明朝" w:hAnsi="ＭＳ 明朝" w:hint="eastAsia"/>
                <w:sz w:val="22"/>
                <w:szCs w:val="22"/>
              </w:rPr>
              <w:t>旧</w:t>
            </w:r>
          </w:p>
        </w:tc>
      </w:tr>
      <w:tr w:rsidR="00B12A64" w:rsidRPr="009D1173" w:rsidTr="009231A1">
        <w:trPr>
          <w:trHeight w:val="12232"/>
        </w:trPr>
        <w:tc>
          <w:tcPr>
            <w:tcW w:w="4777" w:type="dxa"/>
          </w:tcPr>
          <w:p w:rsidR="00B8071D" w:rsidRPr="009D1173" w:rsidRDefault="00B8071D" w:rsidP="009231A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78" w:type="dxa"/>
          </w:tcPr>
          <w:p w:rsidR="00EB23F1" w:rsidRPr="00B8071D" w:rsidRDefault="00EB23F1" w:rsidP="002B1069">
            <w:pPr>
              <w:ind w:leftChars="3" w:left="6" w:firstLine="2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1641D" w:rsidRDefault="0051641D" w:rsidP="00F53156"/>
    <w:sectPr w:rsidR="0051641D" w:rsidSect="00063636">
      <w:pgSz w:w="11906" w:h="16838" w:code="9"/>
      <w:pgMar w:top="851" w:right="1134" w:bottom="1134" w:left="1134" w:header="851" w:footer="454" w:gutter="0"/>
      <w:pgNumType w:fmt="numberInDash" w:start="2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C74" w:rsidRDefault="00F74C74" w:rsidP="00C14828">
      <w:r>
        <w:separator/>
      </w:r>
    </w:p>
  </w:endnote>
  <w:endnote w:type="continuationSeparator" w:id="0">
    <w:p w:rsidR="00F74C74" w:rsidRDefault="00F74C74" w:rsidP="00C1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C74" w:rsidRDefault="00F74C74" w:rsidP="00C14828">
      <w:r>
        <w:separator/>
      </w:r>
    </w:p>
  </w:footnote>
  <w:footnote w:type="continuationSeparator" w:id="0">
    <w:p w:rsidR="00F74C74" w:rsidRDefault="00F74C74" w:rsidP="00C1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50647"/>
    <w:multiLevelType w:val="hybridMultilevel"/>
    <w:tmpl w:val="6C1A8444"/>
    <w:lvl w:ilvl="0" w:tplc="15104868">
      <w:start w:val="5"/>
      <w:numFmt w:val="decimalFullWidth"/>
      <w:lvlText w:val="第%1条"/>
      <w:lvlJc w:val="left"/>
      <w:pPr>
        <w:tabs>
          <w:tab w:val="num" w:pos="908"/>
        </w:tabs>
        <w:ind w:left="908" w:hanging="900"/>
      </w:pPr>
      <w:rPr>
        <w:rFonts w:hint="default"/>
      </w:rPr>
    </w:lvl>
    <w:lvl w:ilvl="1" w:tplc="C4DEFBD2">
      <w:start w:val="1"/>
      <w:numFmt w:val="decimalFullWidth"/>
      <w:lvlText w:val="（%2）"/>
      <w:lvlJc w:val="left"/>
      <w:pPr>
        <w:tabs>
          <w:tab w:val="num" w:pos="1148"/>
        </w:tabs>
        <w:ind w:left="1148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8"/>
        </w:tabs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8"/>
        </w:tabs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8"/>
        </w:tabs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8"/>
        </w:tabs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8"/>
        </w:tabs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8"/>
        </w:tabs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8"/>
        </w:tabs>
        <w:ind w:left="3788" w:hanging="420"/>
      </w:pPr>
    </w:lvl>
  </w:abstractNum>
  <w:abstractNum w:abstractNumId="1">
    <w:nsid w:val="179D0CAC"/>
    <w:multiLevelType w:val="hybridMultilevel"/>
    <w:tmpl w:val="96DE558E"/>
    <w:lvl w:ilvl="0" w:tplc="66E6033C">
      <w:start w:val="16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C4718BB"/>
    <w:multiLevelType w:val="hybridMultilevel"/>
    <w:tmpl w:val="339A2726"/>
    <w:lvl w:ilvl="0" w:tplc="FFB8C4CA">
      <w:start w:val="1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3A70433"/>
    <w:multiLevelType w:val="hybridMultilevel"/>
    <w:tmpl w:val="3B606406"/>
    <w:lvl w:ilvl="0" w:tplc="4830BA1C">
      <w:start w:val="16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19138B5"/>
    <w:multiLevelType w:val="hybridMultilevel"/>
    <w:tmpl w:val="3356DCB2"/>
    <w:lvl w:ilvl="0" w:tplc="94E238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C9522EE"/>
    <w:multiLevelType w:val="hybridMultilevel"/>
    <w:tmpl w:val="5B0C7534"/>
    <w:lvl w:ilvl="0" w:tplc="732281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1D"/>
    <w:rsid w:val="00063636"/>
    <w:rsid w:val="00087E77"/>
    <w:rsid w:val="000966AB"/>
    <w:rsid w:val="000C1B18"/>
    <w:rsid w:val="000D2C2B"/>
    <w:rsid w:val="000F05EE"/>
    <w:rsid w:val="0013288B"/>
    <w:rsid w:val="00134AD2"/>
    <w:rsid w:val="0015641C"/>
    <w:rsid w:val="00162E42"/>
    <w:rsid w:val="00171B97"/>
    <w:rsid w:val="001F0F23"/>
    <w:rsid w:val="00220B49"/>
    <w:rsid w:val="002836F1"/>
    <w:rsid w:val="002A0C1D"/>
    <w:rsid w:val="002B1069"/>
    <w:rsid w:val="002B27C4"/>
    <w:rsid w:val="00306E39"/>
    <w:rsid w:val="0030732C"/>
    <w:rsid w:val="003C5E9C"/>
    <w:rsid w:val="003D7035"/>
    <w:rsid w:val="00401FF0"/>
    <w:rsid w:val="00420529"/>
    <w:rsid w:val="00432438"/>
    <w:rsid w:val="00442E76"/>
    <w:rsid w:val="004476EC"/>
    <w:rsid w:val="0045308A"/>
    <w:rsid w:val="004B0217"/>
    <w:rsid w:val="004C4FC4"/>
    <w:rsid w:val="00501147"/>
    <w:rsid w:val="0051641D"/>
    <w:rsid w:val="00525EC2"/>
    <w:rsid w:val="00543DC4"/>
    <w:rsid w:val="00575246"/>
    <w:rsid w:val="00591470"/>
    <w:rsid w:val="005E51EA"/>
    <w:rsid w:val="006268E6"/>
    <w:rsid w:val="00653FBD"/>
    <w:rsid w:val="006723D9"/>
    <w:rsid w:val="006966B4"/>
    <w:rsid w:val="006B5C2A"/>
    <w:rsid w:val="00741921"/>
    <w:rsid w:val="0079594C"/>
    <w:rsid w:val="007C4CEB"/>
    <w:rsid w:val="008040FD"/>
    <w:rsid w:val="00854B0B"/>
    <w:rsid w:val="008B11EE"/>
    <w:rsid w:val="00917EE7"/>
    <w:rsid w:val="009231A1"/>
    <w:rsid w:val="009457F6"/>
    <w:rsid w:val="00980783"/>
    <w:rsid w:val="00994E36"/>
    <w:rsid w:val="009B0F1E"/>
    <w:rsid w:val="009C12E9"/>
    <w:rsid w:val="009D1173"/>
    <w:rsid w:val="00A004BC"/>
    <w:rsid w:val="00A226F8"/>
    <w:rsid w:val="00A76105"/>
    <w:rsid w:val="00A95B22"/>
    <w:rsid w:val="00AF3447"/>
    <w:rsid w:val="00B12A64"/>
    <w:rsid w:val="00B27B0D"/>
    <w:rsid w:val="00B31173"/>
    <w:rsid w:val="00B43FA5"/>
    <w:rsid w:val="00B510C2"/>
    <w:rsid w:val="00B51CFC"/>
    <w:rsid w:val="00B73125"/>
    <w:rsid w:val="00B8071D"/>
    <w:rsid w:val="00B92886"/>
    <w:rsid w:val="00B97961"/>
    <w:rsid w:val="00C04544"/>
    <w:rsid w:val="00C14828"/>
    <w:rsid w:val="00C73B99"/>
    <w:rsid w:val="00C916C7"/>
    <w:rsid w:val="00D05170"/>
    <w:rsid w:val="00D37FBE"/>
    <w:rsid w:val="00D451AE"/>
    <w:rsid w:val="00D76748"/>
    <w:rsid w:val="00D91BF5"/>
    <w:rsid w:val="00D95015"/>
    <w:rsid w:val="00DA0D53"/>
    <w:rsid w:val="00DC3EF1"/>
    <w:rsid w:val="00DC552D"/>
    <w:rsid w:val="00DD06FC"/>
    <w:rsid w:val="00DF46F4"/>
    <w:rsid w:val="00DF6B0D"/>
    <w:rsid w:val="00E803A1"/>
    <w:rsid w:val="00EB23F1"/>
    <w:rsid w:val="00ED4D91"/>
    <w:rsid w:val="00F0391B"/>
    <w:rsid w:val="00F06A35"/>
    <w:rsid w:val="00F53156"/>
    <w:rsid w:val="00F74C74"/>
    <w:rsid w:val="00FA12EB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48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14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482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48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14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4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定款修正事項</vt:lpstr>
      <vt:lpstr>定款修正事項</vt:lpstr>
    </vt:vector>
  </TitlesOfParts>
  <Company>TAIMS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定款修正事項</dc:title>
  <dc:creator>東京都</dc:creator>
  <cp:lastModifiedBy>東京都</cp:lastModifiedBy>
  <cp:revision>3</cp:revision>
  <cp:lastPrinted>2011-11-28T03:09:00Z</cp:lastPrinted>
  <dcterms:created xsi:type="dcterms:W3CDTF">2019-03-22T10:49:00Z</dcterms:created>
  <dcterms:modified xsi:type="dcterms:W3CDTF">2019-05-23T00:48:00Z</dcterms:modified>
</cp:coreProperties>
</file>