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16E12" w14:textId="77777777" w:rsidR="00A56368" w:rsidRDefault="00E20C8D">
      <w:r>
        <w:rPr>
          <w:rFonts w:hint="eastAsia"/>
        </w:rPr>
        <w:t>委員長所信作成について</w:t>
      </w:r>
    </w:p>
    <w:p w14:paraId="64E87CFB" w14:textId="77777777" w:rsidR="00E20C8D" w:rsidRDefault="00E20C8D"/>
    <w:p w14:paraId="460F9E39" w14:textId="6E3E39B0" w:rsidR="00E20C8D" w:rsidRDefault="00E20C8D">
      <w:r>
        <w:rPr>
          <w:rFonts w:hint="eastAsia"/>
        </w:rPr>
        <w:t>２０</w:t>
      </w:r>
      <w:r w:rsidR="005F5FD5">
        <w:rPr>
          <w:rFonts w:hint="eastAsia"/>
        </w:rPr>
        <w:t>２</w:t>
      </w:r>
      <w:r w:rsidR="00916E25">
        <w:rPr>
          <w:rFonts w:hint="eastAsia"/>
        </w:rPr>
        <w:t>１</w:t>
      </w:r>
      <w:r>
        <w:rPr>
          <w:rFonts w:hint="eastAsia"/>
        </w:rPr>
        <w:t>年</w:t>
      </w:r>
      <w:r w:rsidR="00C76C96">
        <w:rPr>
          <w:rFonts w:hint="eastAsia"/>
        </w:rPr>
        <w:t>９</w:t>
      </w:r>
      <w:r>
        <w:rPr>
          <w:rFonts w:hint="eastAsia"/>
        </w:rPr>
        <w:t>月</w:t>
      </w:r>
      <w:r w:rsidR="00C76C96">
        <w:rPr>
          <w:rFonts w:hint="eastAsia"/>
        </w:rPr>
        <w:t>１</w:t>
      </w:r>
      <w:r w:rsidR="005F5FD5">
        <w:rPr>
          <w:rFonts w:hint="eastAsia"/>
        </w:rPr>
        <w:t>０</w:t>
      </w:r>
      <w:r>
        <w:rPr>
          <w:rFonts w:hint="eastAsia"/>
        </w:rPr>
        <w:t>日第１回次年度会議での確認事項</w:t>
      </w:r>
      <w:r w:rsidR="000E09BC">
        <w:rPr>
          <w:rFonts w:hint="eastAsia"/>
        </w:rPr>
        <w:t>で</w:t>
      </w:r>
      <w:r w:rsidR="00950685">
        <w:rPr>
          <w:rFonts w:hint="eastAsia"/>
        </w:rPr>
        <w:t>す</w:t>
      </w:r>
      <w:r w:rsidR="000E09BC">
        <w:rPr>
          <w:rFonts w:hint="eastAsia"/>
        </w:rPr>
        <w:t>。</w:t>
      </w:r>
      <w:r w:rsidR="00C22627">
        <w:rPr>
          <w:rFonts w:hint="eastAsia"/>
        </w:rPr>
        <w:t>この内容を読み終えたら見本も必ず見て下さい。</w:t>
      </w:r>
    </w:p>
    <w:p w14:paraId="6035BFE8" w14:textId="77777777" w:rsidR="00E20C8D" w:rsidRDefault="00E20C8D"/>
    <w:p w14:paraId="091000E6" w14:textId="6CDFA2BA" w:rsidR="00E20C8D" w:rsidRDefault="00E20C8D" w:rsidP="0095068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２０</w:t>
      </w:r>
      <w:r w:rsidR="00C76C96">
        <w:rPr>
          <w:rFonts w:hint="eastAsia"/>
        </w:rPr>
        <w:t>２</w:t>
      </w:r>
      <w:r w:rsidR="005F5FD5">
        <w:rPr>
          <w:rFonts w:hint="eastAsia"/>
        </w:rPr>
        <w:t>１</w:t>
      </w:r>
      <w:r>
        <w:rPr>
          <w:rFonts w:hint="eastAsia"/>
        </w:rPr>
        <w:t>年度スローガンは理事長スローガンの</w:t>
      </w:r>
    </w:p>
    <w:p w14:paraId="55882FC0" w14:textId="6DBE3F21" w:rsidR="00C76C96" w:rsidRPr="00C76C96" w:rsidRDefault="00916E25" w:rsidP="00C76C96">
      <w:pPr>
        <w:pStyle w:val="a3"/>
        <w:ind w:leftChars="0" w:left="360"/>
        <w:rPr>
          <w:sz w:val="36"/>
          <w:szCs w:val="36"/>
        </w:rPr>
      </w:pPr>
      <w:r>
        <w:rPr>
          <w:rFonts w:hint="eastAsia"/>
          <w:sz w:val="36"/>
          <w:szCs w:val="36"/>
        </w:rPr>
        <w:t>「挑戦」</w:t>
      </w:r>
    </w:p>
    <w:p w14:paraId="6A87138A" w14:textId="1A57AEA8" w:rsidR="00E20C8D" w:rsidRDefault="00E20C8D" w:rsidP="00954D7B">
      <w:pPr>
        <w:ind w:firstLineChars="100" w:firstLine="210"/>
      </w:pPr>
      <w:r>
        <w:rPr>
          <w:rFonts w:hint="eastAsia"/>
        </w:rPr>
        <w:t>を共有するために委員長所信</w:t>
      </w:r>
      <w:r w:rsidR="00954D7B">
        <w:rPr>
          <w:rFonts w:hint="eastAsia"/>
        </w:rPr>
        <w:t>のスローガン</w:t>
      </w:r>
      <w:r>
        <w:rPr>
          <w:rFonts w:hint="eastAsia"/>
        </w:rPr>
        <w:t xml:space="preserve">は記載しない。　　</w:t>
      </w:r>
    </w:p>
    <w:p w14:paraId="5B058899" w14:textId="77777777" w:rsidR="004420AA" w:rsidRDefault="004420AA"/>
    <w:p w14:paraId="7E562BE5" w14:textId="77777777" w:rsidR="004420AA" w:rsidRDefault="004420AA"/>
    <w:p w14:paraId="4ADEF9FC" w14:textId="77777777" w:rsidR="004420AA" w:rsidRDefault="004420AA">
      <w:r>
        <w:rPr>
          <w:rFonts w:hint="eastAsia"/>
        </w:rPr>
        <w:t>②</w:t>
      </w:r>
    </w:p>
    <w:p w14:paraId="672913E2" w14:textId="77777777" w:rsidR="004420AA" w:rsidRDefault="004420AA">
      <w:r>
        <w:rPr>
          <w:rFonts w:hint="eastAsia"/>
        </w:rPr>
        <w:t>1,</w:t>
      </w:r>
      <w:r>
        <w:rPr>
          <w:rFonts w:hint="eastAsia"/>
        </w:rPr>
        <w:t>所信の内容は</w:t>
      </w:r>
      <w:r w:rsidRPr="004420AA">
        <w:rPr>
          <w:rFonts w:hint="eastAsia"/>
        </w:rPr>
        <w:t>(</w:t>
      </w:r>
      <w:r w:rsidRPr="004420AA">
        <w:rPr>
          <w:rFonts w:hint="eastAsia"/>
        </w:rPr>
        <w:t>まずは～そして～さらに～また</w:t>
      </w:r>
      <w:r w:rsidRPr="004420AA">
        <w:rPr>
          <w:rFonts w:hint="eastAsia"/>
        </w:rPr>
        <w:t>)</w:t>
      </w:r>
      <w:r>
        <w:rPr>
          <w:rFonts w:hint="eastAsia"/>
        </w:rPr>
        <w:t>となるように</w:t>
      </w:r>
    </w:p>
    <w:p w14:paraId="2DECAF0D" w14:textId="77777777" w:rsidR="004420AA" w:rsidRDefault="004420AA">
      <w:r>
        <w:rPr>
          <w:rFonts w:hint="eastAsia"/>
        </w:rPr>
        <w:t>2,</w:t>
      </w:r>
      <w:r>
        <w:rPr>
          <w:rFonts w:hint="eastAsia"/>
        </w:rPr>
        <w:t>所信</w:t>
      </w:r>
      <w:r w:rsidR="00954D7B">
        <w:rPr>
          <w:rFonts w:hint="eastAsia"/>
        </w:rPr>
        <w:t>内容</w:t>
      </w:r>
      <w:r>
        <w:rPr>
          <w:rFonts w:hint="eastAsia"/>
        </w:rPr>
        <w:t>には理事長スローガンが含まれるように</w:t>
      </w:r>
    </w:p>
    <w:p w14:paraId="6C04596A" w14:textId="77777777" w:rsidR="004420AA" w:rsidRDefault="004420AA"/>
    <w:p w14:paraId="7DE73396" w14:textId="77777777" w:rsidR="004420AA" w:rsidRDefault="004420AA"/>
    <w:p w14:paraId="29B2F9E7" w14:textId="2FF9719B" w:rsidR="004420AA" w:rsidRDefault="004420AA">
      <w:r>
        <w:rPr>
          <w:rFonts w:hint="eastAsia"/>
        </w:rPr>
        <w:t>③フォントは</w:t>
      </w:r>
      <w:r>
        <w:rPr>
          <w:rFonts w:hint="eastAsia"/>
        </w:rPr>
        <w:t>MS</w:t>
      </w:r>
      <w:r>
        <w:rPr>
          <w:rFonts w:hint="eastAsia"/>
        </w:rPr>
        <w:t xml:space="preserve">明朝　</w:t>
      </w:r>
      <w:r w:rsidR="005F5FD5">
        <w:rPr>
          <w:rFonts w:hint="eastAsia"/>
        </w:rPr>
        <w:t>大きさ</w:t>
      </w:r>
      <w:r w:rsidR="004F0DE8">
        <w:rPr>
          <w:rFonts w:hint="eastAsia"/>
        </w:rPr>
        <w:t>は見本参照してください</w:t>
      </w:r>
      <w:r>
        <w:rPr>
          <w:rFonts w:hint="eastAsia"/>
        </w:rPr>
        <w:t xml:space="preserve">　</w:t>
      </w:r>
    </w:p>
    <w:p w14:paraId="5229E8DC" w14:textId="77777777" w:rsidR="004420AA" w:rsidRDefault="004F0DE8">
      <w:r>
        <w:rPr>
          <w:rFonts w:hint="eastAsia"/>
        </w:rPr>
        <w:t>※</w:t>
      </w:r>
      <w:r w:rsidR="004420AA">
        <w:rPr>
          <w:rFonts w:hint="eastAsia"/>
        </w:rPr>
        <w:t>パソコンによっては</w:t>
      </w:r>
      <w:r w:rsidR="004420AA">
        <w:rPr>
          <w:rFonts w:hint="eastAsia"/>
        </w:rPr>
        <w:t>MS</w:t>
      </w:r>
      <w:r w:rsidR="004420AA">
        <w:rPr>
          <w:rFonts w:hint="eastAsia"/>
        </w:rPr>
        <w:t>明朝</w:t>
      </w:r>
      <w:r w:rsidR="004420AA" w:rsidRPr="004420AA">
        <w:rPr>
          <w:rFonts w:hint="eastAsia"/>
        </w:rPr>
        <w:t>ＭＳ</w:t>
      </w:r>
      <w:r w:rsidR="004420AA" w:rsidRPr="004420AA">
        <w:rPr>
          <w:rFonts w:hint="eastAsia"/>
        </w:rPr>
        <w:t>(</w:t>
      </w:r>
      <w:r w:rsidR="004420AA" w:rsidRPr="004420AA">
        <w:rPr>
          <w:rFonts w:hint="eastAsia"/>
        </w:rPr>
        <w:t>本文のフォント</w:t>
      </w:r>
      <w:r w:rsidR="004420AA" w:rsidRPr="004420AA">
        <w:rPr>
          <w:rFonts w:hint="eastAsia"/>
        </w:rPr>
        <w:t xml:space="preserve"> - </w:t>
      </w:r>
      <w:r w:rsidR="004420AA" w:rsidRPr="004420AA">
        <w:rPr>
          <w:rFonts w:hint="eastAsia"/>
        </w:rPr>
        <w:t>日本語</w:t>
      </w:r>
      <w:r w:rsidR="004420AA" w:rsidRPr="004420AA">
        <w:rPr>
          <w:rFonts w:hint="eastAsia"/>
        </w:rPr>
        <w:t>)</w:t>
      </w:r>
    </w:p>
    <w:p w14:paraId="2CD726E0" w14:textId="77777777" w:rsidR="004420AA" w:rsidRDefault="004420AA"/>
    <w:p w14:paraId="54FB28E1" w14:textId="77777777" w:rsidR="004420AA" w:rsidRDefault="004420AA"/>
    <w:p w14:paraId="425C20D8" w14:textId="77777777" w:rsidR="004420AA" w:rsidRPr="00EA289B" w:rsidRDefault="004420AA">
      <w:pPr>
        <w:rPr>
          <w:u w:val="double"/>
        </w:rPr>
      </w:pPr>
      <w:r w:rsidRPr="00EA289B">
        <w:rPr>
          <w:rFonts w:hint="eastAsia"/>
          <w:u w:val="double"/>
        </w:rPr>
        <w:t>所信の内容は自由で、オリジナリティーを出して書いてください。</w:t>
      </w:r>
    </w:p>
    <w:p w14:paraId="6364E7E4" w14:textId="77777777" w:rsidR="004420AA" w:rsidRDefault="004420AA">
      <w:pPr>
        <w:rPr>
          <w:u w:val="single"/>
        </w:rPr>
      </w:pPr>
    </w:p>
    <w:p w14:paraId="31210579" w14:textId="77777777" w:rsidR="004420AA" w:rsidRDefault="004420AA">
      <w:pPr>
        <w:rPr>
          <w:u w:val="single"/>
        </w:rPr>
      </w:pPr>
    </w:p>
    <w:p w14:paraId="5ADBBF28" w14:textId="77777777" w:rsidR="004420AA" w:rsidRDefault="00954D7B">
      <w:r>
        <w:rPr>
          <w:rFonts w:hint="eastAsia"/>
          <w:highlight w:val="yellow"/>
        </w:rPr>
        <w:t>次回開催の次年度会議</w:t>
      </w:r>
      <w:r w:rsidR="004420AA" w:rsidRPr="00EA289B">
        <w:rPr>
          <w:rFonts w:hint="eastAsia"/>
          <w:highlight w:val="yellow"/>
        </w:rPr>
        <w:t>までに所信を仕上げ、副理事長に</w:t>
      </w:r>
      <w:r w:rsidR="00EA289B" w:rsidRPr="00EA289B">
        <w:rPr>
          <w:rFonts w:hint="eastAsia"/>
          <w:highlight w:val="yellow"/>
        </w:rPr>
        <w:t>必ず</w:t>
      </w:r>
      <w:r w:rsidR="004420AA" w:rsidRPr="00EA289B">
        <w:rPr>
          <w:rFonts w:hint="eastAsia"/>
          <w:highlight w:val="yellow"/>
        </w:rPr>
        <w:t>確認</w:t>
      </w:r>
      <w:r w:rsidR="00EA289B" w:rsidRPr="00EA289B">
        <w:rPr>
          <w:rFonts w:hint="eastAsia"/>
          <w:highlight w:val="yellow"/>
        </w:rPr>
        <w:t>をしてもらうようお願いします。</w:t>
      </w:r>
    </w:p>
    <w:p w14:paraId="3B415752" w14:textId="77777777" w:rsidR="00EA289B" w:rsidRPr="00EA289B" w:rsidRDefault="00EA289B">
      <w:pPr>
        <w:rPr>
          <w:highlight w:val="yellow"/>
        </w:rPr>
      </w:pPr>
      <w:r w:rsidRPr="00EA289B">
        <w:rPr>
          <w:rFonts w:hint="eastAsia"/>
          <w:highlight w:val="yellow"/>
        </w:rPr>
        <w:t>第</w:t>
      </w:r>
      <w:r w:rsidRPr="00EA289B">
        <w:rPr>
          <w:rFonts w:hint="eastAsia"/>
          <w:highlight w:val="yellow"/>
        </w:rPr>
        <w:t>2</w:t>
      </w:r>
      <w:r w:rsidRPr="00EA289B">
        <w:rPr>
          <w:rFonts w:hint="eastAsia"/>
          <w:highlight w:val="yellow"/>
        </w:rPr>
        <w:t>回次年度会議で読み合わせを行い、その後の全体会議で最終の所信発表となります。</w:t>
      </w:r>
    </w:p>
    <w:p w14:paraId="54BFACF2" w14:textId="77777777" w:rsidR="00EA289B" w:rsidRPr="00EA289B" w:rsidRDefault="00EA289B">
      <w:pPr>
        <w:rPr>
          <w:highlight w:val="yellow"/>
        </w:rPr>
      </w:pPr>
    </w:p>
    <w:p w14:paraId="585A96AE" w14:textId="77777777" w:rsidR="00EA289B" w:rsidRPr="00EA289B" w:rsidRDefault="00EA289B">
      <w:r w:rsidRPr="00EA289B">
        <w:rPr>
          <w:rFonts w:hint="eastAsia"/>
          <w:highlight w:val="yellow"/>
        </w:rPr>
        <w:t>短い期間ではありますが、しっかり書き上げて下さい。</w:t>
      </w:r>
    </w:p>
    <w:p w14:paraId="26537817" w14:textId="77777777" w:rsidR="00EA289B" w:rsidRDefault="00EA289B"/>
    <w:p w14:paraId="6B32CCE4" w14:textId="77777777" w:rsidR="00EA289B" w:rsidRDefault="00EA289B"/>
    <w:p w14:paraId="16EB2C0F" w14:textId="77777777" w:rsidR="00EA289B" w:rsidRDefault="00EA289B"/>
    <w:p w14:paraId="5705FE36" w14:textId="77777777" w:rsidR="00EA289B" w:rsidRDefault="00EA289B"/>
    <w:p w14:paraId="1BF63164" w14:textId="77777777" w:rsidR="00EA289B" w:rsidRDefault="00EA289B"/>
    <w:p w14:paraId="4ED17FA7" w14:textId="77777777" w:rsidR="00EA289B" w:rsidRDefault="00EA289B"/>
    <w:p w14:paraId="561AF798" w14:textId="77777777" w:rsidR="00EA289B" w:rsidRDefault="00EA289B"/>
    <w:p w14:paraId="63995876" w14:textId="77777777" w:rsidR="00EA289B" w:rsidRPr="00EA289B" w:rsidRDefault="00EA289B"/>
    <w:sectPr w:rsidR="00EA289B" w:rsidRPr="00EA28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DD674" w14:textId="77777777" w:rsidR="00F67D6E" w:rsidRDefault="00F67D6E" w:rsidP="00C76C96">
      <w:r>
        <w:separator/>
      </w:r>
    </w:p>
  </w:endnote>
  <w:endnote w:type="continuationSeparator" w:id="0">
    <w:p w14:paraId="0CE8A7A0" w14:textId="77777777" w:rsidR="00F67D6E" w:rsidRDefault="00F67D6E" w:rsidP="00C7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E5AAF" w14:textId="77777777" w:rsidR="00F67D6E" w:rsidRDefault="00F67D6E" w:rsidP="00C76C96">
      <w:r>
        <w:separator/>
      </w:r>
    </w:p>
  </w:footnote>
  <w:footnote w:type="continuationSeparator" w:id="0">
    <w:p w14:paraId="47714F87" w14:textId="77777777" w:rsidR="00F67D6E" w:rsidRDefault="00F67D6E" w:rsidP="00C76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27EDC"/>
    <w:multiLevelType w:val="hybridMultilevel"/>
    <w:tmpl w:val="21DE952A"/>
    <w:lvl w:ilvl="0" w:tplc="409AD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8D"/>
    <w:rsid w:val="000E09BC"/>
    <w:rsid w:val="0012599D"/>
    <w:rsid w:val="004420AA"/>
    <w:rsid w:val="004F0DE8"/>
    <w:rsid w:val="005F5FD5"/>
    <w:rsid w:val="006B052B"/>
    <w:rsid w:val="00916E25"/>
    <w:rsid w:val="00950685"/>
    <w:rsid w:val="00954D7B"/>
    <w:rsid w:val="00A56368"/>
    <w:rsid w:val="00C22627"/>
    <w:rsid w:val="00C76C96"/>
    <w:rsid w:val="00E20C8D"/>
    <w:rsid w:val="00EA289B"/>
    <w:rsid w:val="00F6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3CE6A9"/>
  <w15:chartTrackingRefBased/>
  <w15:docId w15:val="{477D6DCB-BF29-43AA-843D-3F979A9D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685"/>
    <w:pPr>
      <w:ind w:leftChars="400" w:left="840"/>
    </w:pPr>
  </w:style>
  <w:style w:type="paragraph" w:customStyle="1" w:styleId="Default">
    <w:name w:val="Default"/>
    <w:rsid w:val="0095068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6C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6C96"/>
  </w:style>
  <w:style w:type="paragraph" w:styleId="a6">
    <w:name w:val="footer"/>
    <w:basedOn w:val="a"/>
    <w:link w:val="a7"/>
    <w:uiPriority w:val="99"/>
    <w:unhideWhenUsed/>
    <w:rsid w:val="00C76C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株式会社シーエフジェイ</dc:creator>
  <cp:keywords/>
  <dc:description/>
  <cp:lastModifiedBy>弘幸 田辺</cp:lastModifiedBy>
  <cp:revision>9</cp:revision>
  <dcterms:created xsi:type="dcterms:W3CDTF">2017-09-08T16:52:00Z</dcterms:created>
  <dcterms:modified xsi:type="dcterms:W3CDTF">2020-09-10T06:20:00Z</dcterms:modified>
</cp:coreProperties>
</file>