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7BFE1" w14:textId="693E7573" w:rsidR="00F24196" w:rsidRDefault="009C01FA">
      <w:r>
        <w:rPr>
          <w:rFonts w:hint="eastAsia"/>
        </w:rPr>
        <w:t>●わんぱく</w:t>
      </w:r>
    </w:p>
    <w:p w14:paraId="47B70C65" w14:textId="551E0AE2" w:rsidR="009C01FA" w:rsidRDefault="00243919">
      <w:r>
        <w:rPr>
          <w:rFonts w:hint="eastAsia"/>
        </w:rPr>
        <w:t>・景品は予算額の中で一番高いものなので早急に見積りを添付してください</w:t>
      </w:r>
    </w:p>
    <w:p w14:paraId="7C9474D6" w14:textId="1A71FD75" w:rsidR="00243919" w:rsidRDefault="00243919">
      <w:r>
        <w:rPr>
          <w:rFonts w:hint="eastAsia"/>
        </w:rPr>
        <w:t>・</w:t>
      </w:r>
      <w:r w:rsidR="00242CF8">
        <w:rPr>
          <w:rFonts w:hint="eastAsia"/>
        </w:rPr>
        <w:t>代替案になった場合は緊急事態宣言下のような状態なので、告知には過去の写真でもＯＫという内容を盛り込んでください</w:t>
      </w:r>
    </w:p>
    <w:p w14:paraId="481A212C" w14:textId="164C0A68" w:rsidR="00813785" w:rsidRDefault="00813785" w:rsidP="00813785">
      <w:r>
        <w:rPr>
          <w:rFonts w:hint="eastAsia"/>
        </w:rPr>
        <w:t>・代替案の案内の文章を作成し、審議対象資料に追加してください</w:t>
      </w:r>
    </w:p>
    <w:p w14:paraId="2F0499B6" w14:textId="05FCA387" w:rsidR="009C01FA" w:rsidRDefault="00242CF8" w:rsidP="00813785">
      <w:r>
        <w:rPr>
          <w:rFonts w:hint="eastAsia"/>
        </w:rPr>
        <w:t>・右門道場</w:t>
      </w:r>
      <w:r w:rsidR="00813785">
        <w:rPr>
          <w:rFonts w:hint="eastAsia"/>
        </w:rPr>
        <w:t>は講師関係費にすると講師依頼書を添付しないといけないので、謝礼金に変更してください</w:t>
      </w:r>
    </w:p>
    <w:p w14:paraId="58E33D07" w14:textId="078136D3" w:rsidR="00813785" w:rsidRDefault="00813785" w:rsidP="00813785">
      <w:r>
        <w:rPr>
          <w:rFonts w:hint="eastAsia"/>
        </w:rPr>
        <w:t>・ホームページ上にマスクをつけて競技する旨を記載してください</w:t>
      </w:r>
    </w:p>
    <w:p w14:paraId="032101BE" w14:textId="4C685643" w:rsidR="00813785" w:rsidRDefault="00813785" w:rsidP="00813785">
      <w:r>
        <w:rPr>
          <w:rFonts w:hint="eastAsia"/>
        </w:rPr>
        <w:t>・マスクをつけて競技しても危険でないか右門道場に確認してください</w:t>
      </w:r>
    </w:p>
    <w:p w14:paraId="59C21717" w14:textId="63131F0A" w:rsidR="00813785" w:rsidRDefault="00813785" w:rsidP="00813785">
      <w:r>
        <w:rPr>
          <w:rFonts w:hint="eastAsia"/>
        </w:rPr>
        <w:t>・部分審議済の資料はその旨を記載してください</w:t>
      </w:r>
    </w:p>
    <w:p w14:paraId="6F9AA396" w14:textId="3642769C" w:rsidR="00813785" w:rsidRDefault="00813785" w:rsidP="00813785">
      <w:r>
        <w:rPr>
          <w:rFonts w:hint="eastAsia"/>
        </w:rPr>
        <w:t>・役割分担表に抜けているメンバーがいないか確認してください</w:t>
      </w:r>
    </w:p>
    <w:p w14:paraId="2ECD1BBC" w14:textId="3C559972" w:rsidR="00813785" w:rsidRDefault="00813785" w:rsidP="00813785">
      <w:r>
        <w:rPr>
          <w:rFonts w:hint="eastAsia"/>
        </w:rPr>
        <w:t>・大阪大会用ののぼりを予算に計上してください</w:t>
      </w:r>
    </w:p>
    <w:p w14:paraId="3AEC86F3" w14:textId="0DAF2AB7" w:rsidR="00813785" w:rsidRDefault="00813785" w:rsidP="00813785">
      <w:r>
        <w:rPr>
          <w:rFonts w:hint="eastAsia"/>
        </w:rPr>
        <w:t>・テントは企画演出費でなく、</w:t>
      </w:r>
      <w:r w:rsidR="00175D3A">
        <w:rPr>
          <w:rFonts w:hint="eastAsia"/>
        </w:rPr>
        <w:t>会場設営費に変更してください</w:t>
      </w:r>
    </w:p>
    <w:p w14:paraId="1406542C" w14:textId="1A9B5324" w:rsidR="00175D3A" w:rsidRDefault="00175D3A" w:rsidP="00813785">
      <w:r>
        <w:rPr>
          <w:rFonts w:hint="eastAsia"/>
        </w:rPr>
        <w:t>・予算書様式３の収益の合計を修正してください</w:t>
      </w:r>
    </w:p>
    <w:p w14:paraId="498807DC" w14:textId="09AD38BF" w:rsidR="00175D3A" w:rsidRPr="00813785" w:rsidRDefault="00175D3A" w:rsidP="00813785">
      <w:pPr>
        <w:rPr>
          <w:rFonts w:hint="eastAsia"/>
        </w:rPr>
      </w:pPr>
      <w:r>
        <w:rPr>
          <w:rFonts w:hint="eastAsia"/>
        </w:rPr>
        <w:t>・予算書様式３の事業繰越金を事業繰入金に修正してください</w:t>
      </w:r>
    </w:p>
    <w:p w14:paraId="620600B5" w14:textId="1B560596" w:rsidR="00813785" w:rsidRDefault="00813785" w:rsidP="00813785"/>
    <w:p w14:paraId="4E20F933" w14:textId="77777777" w:rsidR="00813785" w:rsidRDefault="00813785" w:rsidP="00813785">
      <w:pPr>
        <w:rPr>
          <w:rFonts w:hint="eastAsia"/>
        </w:rPr>
      </w:pPr>
    </w:p>
    <w:p w14:paraId="025C4A2D" w14:textId="28FFCB06" w:rsidR="009C01FA" w:rsidRDefault="009C01FA">
      <w:r>
        <w:rPr>
          <w:rFonts w:hint="eastAsia"/>
        </w:rPr>
        <w:t>●サマー</w:t>
      </w:r>
    </w:p>
    <w:p w14:paraId="472E37EF" w14:textId="7CE9E00F" w:rsidR="009C01FA" w:rsidRDefault="00175D3A">
      <w:r>
        <w:rPr>
          <w:rFonts w:hint="eastAsia"/>
        </w:rPr>
        <w:t>・修養団の開催基準を確認してください</w:t>
      </w:r>
    </w:p>
    <w:p w14:paraId="33458C65" w14:textId="705F42D9" w:rsidR="00991421" w:rsidRDefault="00991421">
      <w:pPr>
        <w:rPr>
          <w:rFonts w:hint="eastAsia"/>
        </w:rPr>
      </w:pPr>
      <w:r>
        <w:rPr>
          <w:rFonts w:hint="eastAsia"/>
        </w:rPr>
        <w:t>・各プログラムも例年どおり実施できるか修養団に確認してください</w:t>
      </w:r>
    </w:p>
    <w:p w14:paraId="7CA9C608" w14:textId="3416D0D6" w:rsidR="00175D3A" w:rsidRDefault="00175D3A">
      <w:r>
        <w:rPr>
          <w:rFonts w:hint="eastAsia"/>
        </w:rPr>
        <w:t>・昨年のままのものも見受けられるので、今年用に見直してください</w:t>
      </w:r>
    </w:p>
    <w:p w14:paraId="5FF93A53" w14:textId="1DE554A4" w:rsidR="009C01FA" w:rsidRDefault="00175D3A">
      <w:r>
        <w:rPr>
          <w:rFonts w:hint="eastAsia"/>
        </w:rPr>
        <w:t>・背景と目的がつながっていないように感じるので再考してください</w:t>
      </w:r>
    </w:p>
    <w:p w14:paraId="01ECE3B6" w14:textId="0EBE6FCE" w:rsidR="00175D3A" w:rsidRDefault="00175D3A">
      <w:r>
        <w:rPr>
          <w:rFonts w:hint="eastAsia"/>
        </w:rPr>
        <w:t>・議案書全体を「ですます調」かもしくは「である調」で統一してください</w:t>
      </w:r>
    </w:p>
    <w:p w14:paraId="3A4F091B" w14:textId="1D53D8BD" w:rsidR="00175D3A" w:rsidRDefault="00175D3A">
      <w:r>
        <w:rPr>
          <w:rFonts w:hint="eastAsia"/>
        </w:rPr>
        <w:t>・ボランティアの内容を詳しく記載してください</w:t>
      </w:r>
    </w:p>
    <w:p w14:paraId="34AE79A4" w14:textId="5134867D" w:rsidR="00175D3A" w:rsidRDefault="00175D3A">
      <w:r>
        <w:rPr>
          <w:rFonts w:hint="eastAsia"/>
        </w:rPr>
        <w:t>・事業内容を詳しく記載してください</w:t>
      </w:r>
    </w:p>
    <w:p w14:paraId="671844AC" w14:textId="13BD99E7" w:rsidR="00175D3A" w:rsidRDefault="00991421">
      <w:r>
        <w:rPr>
          <w:rFonts w:hint="eastAsia"/>
        </w:rPr>
        <w:t>・参加者には事前の体調管理表を提出してもらうようにしてください</w:t>
      </w:r>
    </w:p>
    <w:p w14:paraId="6BC5FC45" w14:textId="4C7DFE4E" w:rsidR="00991421" w:rsidRDefault="00991421">
      <w:r>
        <w:rPr>
          <w:rFonts w:hint="eastAsia"/>
        </w:rPr>
        <w:t>・チラシは全く新しいデザインにするのでしょうか？日付等を変更する程度のものであれば昨年デザイン費を支払っていると二重になるので支払済みかどうかも含めて確認してください</w:t>
      </w:r>
    </w:p>
    <w:p w14:paraId="1891C863" w14:textId="1383AD49" w:rsidR="00991421" w:rsidRDefault="00991421">
      <w:pPr>
        <w:rPr>
          <w:rFonts w:hint="eastAsia"/>
        </w:rPr>
      </w:pPr>
      <w:r>
        <w:rPr>
          <w:rFonts w:hint="eastAsia"/>
        </w:rPr>
        <w:t>・代替案には修養団と連携して開催するような内容を企画してください</w:t>
      </w:r>
    </w:p>
    <w:sectPr w:rsidR="0099142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FA"/>
    <w:rsid w:val="00175D3A"/>
    <w:rsid w:val="00242CF8"/>
    <w:rsid w:val="00243919"/>
    <w:rsid w:val="00813785"/>
    <w:rsid w:val="00991421"/>
    <w:rsid w:val="009C01FA"/>
    <w:rsid w:val="00F24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D82614"/>
  <w15:chartTrackingRefBased/>
  <w15:docId w15:val="{5347E9B9-9844-473F-99EB-BA60FF21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funaoka</dc:creator>
  <cp:keywords/>
  <dc:description/>
  <cp:lastModifiedBy>funaoka</cp:lastModifiedBy>
  <cp:revision>4</cp:revision>
  <dcterms:created xsi:type="dcterms:W3CDTF">2021-03-12T10:28:00Z</dcterms:created>
  <dcterms:modified xsi:type="dcterms:W3CDTF">2021-03-13T08:05:00Z</dcterms:modified>
</cp:coreProperties>
</file>