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FC347" w14:textId="77777777" w:rsidR="004520EA" w:rsidRPr="006A69C3" w:rsidRDefault="00E246F5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第</w:t>
      </w:r>
      <w:r w:rsidR="00046106">
        <w:rPr>
          <w:rFonts w:asciiTheme="majorEastAsia" w:eastAsiaTheme="majorEastAsia" w:hAnsiTheme="majorEastAsia" w:hint="eastAsia"/>
          <w:i/>
          <w:sz w:val="40"/>
          <w:szCs w:val="40"/>
        </w:rPr>
        <w:t>３０</w:t>
      </w: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回岸和田少年少女サマースクール</w:t>
      </w:r>
    </w:p>
    <w:p w14:paraId="047349EC" w14:textId="77777777" w:rsidR="00E246F5" w:rsidRPr="006A69C3" w:rsidRDefault="00FB1958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>
        <w:rPr>
          <w:rFonts w:asciiTheme="majorEastAsia" w:eastAsiaTheme="majorEastAsia" w:hAnsiTheme="majorEastAsia" w:hint="eastAsia"/>
          <w:i/>
          <w:sz w:val="40"/>
          <w:szCs w:val="40"/>
        </w:rPr>
        <w:t>ボランティア</w:t>
      </w:r>
      <w:r w:rsidR="00B22E01">
        <w:rPr>
          <w:rFonts w:asciiTheme="majorEastAsia" w:eastAsiaTheme="majorEastAsia" w:hAnsiTheme="majorEastAsia" w:hint="eastAsia"/>
          <w:i/>
          <w:sz w:val="40"/>
          <w:szCs w:val="40"/>
        </w:rPr>
        <w:t>スタッフ参加希望の皆さんへ</w:t>
      </w:r>
    </w:p>
    <w:p w14:paraId="55E78F04" w14:textId="77777777" w:rsidR="00E246F5" w:rsidRPr="00FB1958" w:rsidRDefault="00E246F5">
      <w:pPr>
        <w:rPr>
          <w:rFonts w:asciiTheme="majorEastAsia" w:eastAsiaTheme="majorEastAsia" w:hAnsiTheme="majorEastAsia"/>
          <w:sz w:val="24"/>
          <w:szCs w:val="24"/>
        </w:rPr>
      </w:pPr>
    </w:p>
    <w:p w14:paraId="2F6673B5" w14:textId="7775EDF9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≪活 動 日≫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AF165A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F165A">
        <w:rPr>
          <w:rFonts w:asciiTheme="majorEastAsia" w:eastAsiaTheme="majorEastAsia" w:hAnsiTheme="majorEastAsia" w:hint="eastAsia"/>
          <w:sz w:val="24"/>
          <w:szCs w:val="24"/>
        </w:rPr>
        <w:t>０</w:t>
      </w:r>
      <w:r>
        <w:rPr>
          <w:rFonts w:asciiTheme="majorEastAsia" w:eastAsiaTheme="majorEastAsia" w:hAnsiTheme="majorEastAsia" w:hint="eastAsia"/>
          <w:sz w:val="24"/>
          <w:szCs w:val="24"/>
        </w:rPr>
        <w:t>日（金）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時３０分～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F165A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日）１８時３０分ごろ</w:t>
      </w:r>
    </w:p>
    <w:p w14:paraId="0871A5C6" w14:textId="77777777" w:rsidR="00B22E01" w:rsidRPr="00046106" w:rsidRDefault="00B22E01">
      <w:pPr>
        <w:rPr>
          <w:rFonts w:asciiTheme="majorEastAsia" w:eastAsiaTheme="majorEastAsia" w:hAnsiTheme="majorEastAsia"/>
          <w:sz w:val="24"/>
          <w:szCs w:val="24"/>
        </w:rPr>
      </w:pPr>
    </w:p>
    <w:p w14:paraId="0AF14731" w14:textId="77777777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</w:t>
      </w:r>
      <w:r w:rsidRPr="00046106">
        <w:rPr>
          <w:rFonts w:asciiTheme="majorEastAsia" w:eastAsiaTheme="majorEastAsia" w:hAnsiTheme="majorEastAsia" w:hint="eastAsia"/>
          <w:b/>
          <w:spacing w:val="3"/>
          <w:w w:val="56"/>
          <w:kern w:val="0"/>
          <w:sz w:val="24"/>
          <w:szCs w:val="24"/>
          <w:fitText w:val="960" w:id="1922748672"/>
        </w:rPr>
        <w:t>集合時間・場</w:t>
      </w:r>
      <w:r w:rsidRPr="00046106">
        <w:rPr>
          <w:rFonts w:asciiTheme="majorEastAsia" w:eastAsiaTheme="majorEastAsia" w:hAnsiTheme="majorEastAsia" w:hint="eastAsia"/>
          <w:b/>
          <w:spacing w:val="-7"/>
          <w:w w:val="56"/>
          <w:kern w:val="0"/>
          <w:sz w:val="24"/>
          <w:szCs w:val="24"/>
          <w:fitText w:val="960" w:id="1922748672"/>
        </w:rPr>
        <w:t>所</w:t>
      </w: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６時３０分に岸和田市総合体育館　駐車場</w:t>
      </w:r>
    </w:p>
    <w:p w14:paraId="6544E75C" w14:textId="77777777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</w:p>
    <w:p w14:paraId="1F6C95FB" w14:textId="77777777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 服　装 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動きやすい服装（温度調節のできる上着・スニーカーなど）</w:t>
      </w:r>
    </w:p>
    <w:p w14:paraId="23C284B1" w14:textId="77777777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※行き帰りに着用していただくＴシャツは配布します</w:t>
      </w:r>
    </w:p>
    <w:p w14:paraId="78695137" w14:textId="77777777" w:rsidR="00B22E01" w:rsidRDefault="00B22E01">
      <w:pPr>
        <w:rPr>
          <w:rFonts w:asciiTheme="majorEastAsia" w:eastAsiaTheme="majorEastAsia" w:hAnsiTheme="majorEastAsia"/>
          <w:sz w:val="24"/>
          <w:szCs w:val="24"/>
        </w:rPr>
      </w:pPr>
    </w:p>
    <w:p w14:paraId="7B5D9FCA" w14:textId="77777777" w:rsidR="00A22D62" w:rsidRDefault="00B22E01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 持ち物 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D62">
        <w:rPr>
          <w:rFonts w:asciiTheme="majorEastAsia" w:eastAsiaTheme="majorEastAsia" w:hAnsiTheme="majorEastAsia" w:hint="eastAsia"/>
          <w:sz w:val="24"/>
          <w:szCs w:val="24"/>
        </w:rPr>
        <w:t>洋服・タオルなど２泊３日分のお着替え、パジャマ、帽子、洗面用具、</w:t>
      </w:r>
    </w:p>
    <w:p w14:paraId="51C80F7A" w14:textId="77777777" w:rsidR="00A22D62" w:rsidRDefault="00A22D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水着、ビーチサンダル、薬（必要のある人）、保険証等</w:t>
      </w:r>
    </w:p>
    <w:p w14:paraId="0306A858" w14:textId="77777777" w:rsidR="00B22E01" w:rsidRPr="00A22D62" w:rsidRDefault="00B22E01">
      <w:pPr>
        <w:rPr>
          <w:rFonts w:asciiTheme="majorEastAsia" w:eastAsiaTheme="majorEastAsia" w:hAnsiTheme="majorEastAsia"/>
          <w:sz w:val="24"/>
          <w:szCs w:val="24"/>
        </w:rPr>
      </w:pPr>
    </w:p>
    <w:p w14:paraId="3174F676" w14:textId="36ED8F15" w:rsidR="00B22E01" w:rsidRDefault="00A22D62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</w:t>
      </w:r>
      <w:r w:rsidRPr="00A22D62">
        <w:rPr>
          <w:rFonts w:asciiTheme="majorEastAsia" w:eastAsiaTheme="majorEastAsia" w:hAnsiTheme="majorEastAsia" w:hint="eastAsia"/>
          <w:b/>
          <w:w w:val="66"/>
          <w:kern w:val="0"/>
          <w:sz w:val="24"/>
          <w:szCs w:val="24"/>
          <w:fitText w:val="960" w:id="1922752000"/>
        </w:rPr>
        <w:t>食事について</w:t>
      </w: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86C4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4610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F165A">
        <w:rPr>
          <w:rFonts w:asciiTheme="majorEastAsia" w:eastAsiaTheme="majorEastAsia" w:hAnsiTheme="majorEastAsia" w:hint="eastAsia"/>
          <w:sz w:val="24"/>
          <w:szCs w:val="24"/>
        </w:rPr>
        <w:t>０</w:t>
      </w:r>
      <w:r>
        <w:rPr>
          <w:rFonts w:asciiTheme="majorEastAsia" w:eastAsiaTheme="majorEastAsia" w:hAnsiTheme="majorEastAsia" w:hint="eastAsia"/>
          <w:sz w:val="24"/>
          <w:szCs w:val="24"/>
        </w:rPr>
        <w:t>日の朝食は各自でご用意ください</w:t>
      </w:r>
    </w:p>
    <w:p w14:paraId="6F1FD313" w14:textId="77777777" w:rsidR="00A22D62" w:rsidRDefault="00A22D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その他はこちらでご用意します</w:t>
      </w:r>
    </w:p>
    <w:p w14:paraId="32F17850" w14:textId="77777777" w:rsidR="00A22D62" w:rsidRDefault="00A22D62">
      <w:pPr>
        <w:rPr>
          <w:rFonts w:asciiTheme="majorEastAsia" w:eastAsiaTheme="majorEastAsia" w:hAnsiTheme="majorEastAsia"/>
          <w:sz w:val="24"/>
          <w:szCs w:val="24"/>
        </w:rPr>
      </w:pPr>
    </w:p>
    <w:p w14:paraId="74A16B01" w14:textId="77777777" w:rsidR="00A2441F" w:rsidRDefault="00A22D62">
      <w:pPr>
        <w:rPr>
          <w:rFonts w:asciiTheme="majorEastAsia" w:eastAsiaTheme="majorEastAsia" w:hAnsiTheme="majorEastAsia"/>
          <w:sz w:val="24"/>
          <w:szCs w:val="24"/>
        </w:rPr>
      </w:pPr>
      <w:r w:rsidRPr="00A22D62">
        <w:rPr>
          <w:rFonts w:asciiTheme="majorEastAsia" w:eastAsiaTheme="majorEastAsia" w:hAnsiTheme="majorEastAsia" w:hint="eastAsia"/>
          <w:b/>
          <w:sz w:val="24"/>
          <w:szCs w:val="24"/>
        </w:rPr>
        <w:t>≪活動内容≫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①</w:t>
      </w:r>
      <w:r w:rsidR="00A2441F">
        <w:rPr>
          <w:rFonts w:asciiTheme="majorEastAsia" w:eastAsiaTheme="majorEastAsia" w:hAnsiTheme="majorEastAsia" w:hint="eastAsia"/>
          <w:sz w:val="24"/>
          <w:szCs w:val="24"/>
        </w:rPr>
        <w:t>行き帰りのバスに同乗し、緊張している子どもたちとコミュニケーションを</w:t>
      </w:r>
    </w:p>
    <w:p w14:paraId="6F92EC50" w14:textId="77777777" w:rsidR="00A22D62" w:rsidRDefault="00A2441F" w:rsidP="00A2441F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とってください。</w:t>
      </w:r>
    </w:p>
    <w:p w14:paraId="7280A914" w14:textId="77777777" w:rsidR="00786C4E" w:rsidRPr="00A2441F" w:rsidRDefault="00786C4E">
      <w:pPr>
        <w:rPr>
          <w:rFonts w:asciiTheme="majorEastAsia" w:eastAsiaTheme="majorEastAsia" w:hAnsiTheme="majorEastAsia"/>
          <w:sz w:val="24"/>
          <w:szCs w:val="24"/>
        </w:rPr>
      </w:pPr>
    </w:p>
    <w:p w14:paraId="4CE35362" w14:textId="77777777" w:rsidR="00786C4E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②子どもたちと一緒に食事をとり、</w:t>
      </w:r>
      <w:r w:rsidR="00473572">
        <w:rPr>
          <w:rFonts w:asciiTheme="majorEastAsia" w:eastAsiaTheme="majorEastAsia" w:hAnsiTheme="majorEastAsia" w:hint="eastAsia"/>
          <w:sz w:val="24"/>
          <w:szCs w:val="24"/>
        </w:rPr>
        <w:t>作法を学び、日本の食事を味わってください。</w:t>
      </w:r>
    </w:p>
    <w:p w14:paraId="4802BED4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2C5F97E5" w14:textId="77777777" w:rsidR="00473572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③</w:t>
      </w:r>
      <w:r w:rsidR="00473572">
        <w:rPr>
          <w:rFonts w:asciiTheme="majorEastAsia" w:eastAsiaTheme="majorEastAsia" w:hAnsiTheme="majorEastAsia" w:hint="eastAsia"/>
          <w:sz w:val="24"/>
          <w:szCs w:val="24"/>
        </w:rPr>
        <w:t>キャンプファイヤー及び野外活動、水遊びを安全で楽しく行えるように協力し</w:t>
      </w:r>
    </w:p>
    <w:p w14:paraId="6A52ED9A" w14:textId="77777777" w:rsidR="00A2441F" w:rsidRDefault="00473572" w:rsidP="00473572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てください。</w:t>
      </w:r>
    </w:p>
    <w:p w14:paraId="0A721CBE" w14:textId="77777777" w:rsidR="00A2441F" w:rsidRPr="00473572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56C558CC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④</w:t>
      </w:r>
      <w:r w:rsidR="00473572">
        <w:rPr>
          <w:rFonts w:asciiTheme="majorEastAsia" w:eastAsiaTheme="majorEastAsia" w:hAnsiTheme="majorEastAsia" w:hint="eastAsia"/>
          <w:sz w:val="24"/>
          <w:szCs w:val="24"/>
        </w:rPr>
        <w:t>伊勢神宮参拝時に同行をお願いします。</w:t>
      </w:r>
    </w:p>
    <w:p w14:paraId="6BEC77A7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69B730EF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473572">
        <w:rPr>
          <w:rFonts w:asciiTheme="majorEastAsia" w:eastAsiaTheme="majorEastAsia" w:hAnsiTheme="majorEastAsia" w:hint="eastAsia"/>
          <w:sz w:val="24"/>
          <w:szCs w:val="24"/>
        </w:rPr>
        <w:t>⑤その他、青年会議所メンバーが行う準備や片付けのお手伝い。</w:t>
      </w:r>
    </w:p>
    <w:p w14:paraId="33DD36FD" w14:textId="77777777" w:rsidR="00A2441F" w:rsidRPr="00473572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48934C8B" w14:textId="77777777" w:rsidR="000E3361" w:rsidRDefault="00786C4E">
      <w:pPr>
        <w:rPr>
          <w:rFonts w:asciiTheme="majorEastAsia" w:eastAsiaTheme="majorEastAsia" w:hAnsiTheme="majorEastAsia"/>
          <w:sz w:val="24"/>
          <w:szCs w:val="24"/>
        </w:rPr>
      </w:pPr>
      <w:r w:rsidRPr="00786C4E">
        <w:rPr>
          <w:rFonts w:asciiTheme="majorEastAsia" w:eastAsiaTheme="majorEastAsia" w:hAnsiTheme="majorEastAsia" w:hint="eastAsia"/>
          <w:b/>
          <w:sz w:val="24"/>
          <w:szCs w:val="24"/>
        </w:rPr>
        <w:t>≪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786C4E">
        <w:rPr>
          <w:rFonts w:asciiTheme="majorEastAsia" w:eastAsiaTheme="majorEastAsia" w:hAnsiTheme="majorEastAsia" w:hint="eastAsia"/>
          <w:b/>
          <w:sz w:val="24"/>
          <w:szCs w:val="24"/>
        </w:rPr>
        <w:t>お願い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786C4E"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786C4E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473572">
        <w:rPr>
          <w:rFonts w:asciiTheme="majorEastAsia" w:eastAsiaTheme="majorEastAsia" w:hAnsiTheme="majorEastAsia" w:hint="eastAsia"/>
          <w:sz w:val="24"/>
          <w:szCs w:val="24"/>
        </w:rPr>
        <w:t>たくさんの子どもたちが参加します。子どもたちの</w:t>
      </w:r>
      <w:r w:rsidR="000E3361">
        <w:rPr>
          <w:rFonts w:asciiTheme="majorEastAsia" w:eastAsiaTheme="majorEastAsia" w:hAnsiTheme="majorEastAsia" w:hint="eastAsia"/>
          <w:sz w:val="24"/>
          <w:szCs w:val="24"/>
        </w:rPr>
        <w:t>初めての国際交流かもし</w:t>
      </w:r>
    </w:p>
    <w:p w14:paraId="55EC5905" w14:textId="77777777" w:rsidR="000E3361" w:rsidRDefault="000E3361" w:rsidP="000E3361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れませんので、緊張の壁を取り払うためにも、まずは笑顔で、挨拶を心がけて</w:t>
      </w:r>
    </w:p>
    <w:p w14:paraId="671FFD90" w14:textId="77777777" w:rsidR="00786C4E" w:rsidRDefault="000E3361" w:rsidP="000E3361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514F7AF7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712D4705" w14:textId="77777777" w:rsidR="000E3361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②</w:t>
      </w:r>
      <w:r w:rsidR="000E3361">
        <w:rPr>
          <w:rFonts w:asciiTheme="majorEastAsia" w:eastAsiaTheme="majorEastAsia" w:hAnsiTheme="majorEastAsia" w:hint="eastAsia"/>
          <w:sz w:val="24"/>
          <w:szCs w:val="24"/>
        </w:rPr>
        <w:t>色々とわからないことが出てくるかと思います。お気軽に青年会議所メンバー</w:t>
      </w:r>
    </w:p>
    <w:p w14:paraId="710A7D3B" w14:textId="77777777" w:rsidR="00A2441F" w:rsidRDefault="000E3361" w:rsidP="000E3361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に聞いてください。</w:t>
      </w:r>
    </w:p>
    <w:p w14:paraId="3A73285C" w14:textId="77777777" w:rsidR="00A2441F" w:rsidRPr="000E3361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6EE028DC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④当日、体調が悪い場合は、無理をせずに修養団もしくは青年会議所メンバーに</w:t>
      </w:r>
    </w:p>
    <w:p w14:paraId="288C7F27" w14:textId="77777777" w:rsidR="00A2441F" w:rsidRDefault="00A2441F" w:rsidP="00A2441F">
      <w:pPr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伝えてください。</w:t>
      </w:r>
    </w:p>
    <w:p w14:paraId="30F6BF21" w14:textId="77777777" w:rsidR="00A2441F" w:rsidRDefault="00A2441F">
      <w:pPr>
        <w:rPr>
          <w:rFonts w:asciiTheme="majorEastAsia" w:eastAsiaTheme="majorEastAsia" w:hAnsiTheme="majorEastAsia"/>
          <w:sz w:val="24"/>
          <w:szCs w:val="24"/>
        </w:rPr>
      </w:pPr>
    </w:p>
    <w:p w14:paraId="050F252A" w14:textId="77777777" w:rsidR="00D21904" w:rsidRDefault="00A2441F"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⑤当日は、一緒に楽しんで下さい！</w:t>
      </w:r>
    </w:p>
    <w:sectPr w:rsidR="00D21904" w:rsidSect="00A2441F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B7882" w14:textId="77777777" w:rsidR="00404AFE" w:rsidRDefault="00404AFE" w:rsidP="00D21904">
      <w:r>
        <w:separator/>
      </w:r>
    </w:p>
  </w:endnote>
  <w:endnote w:type="continuationSeparator" w:id="0">
    <w:p w14:paraId="37FF8D7F" w14:textId="77777777" w:rsidR="00404AFE" w:rsidRDefault="00404AFE" w:rsidP="00D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0DB36" w14:textId="77777777" w:rsidR="00404AFE" w:rsidRDefault="00404AFE" w:rsidP="00D21904">
      <w:r>
        <w:separator/>
      </w:r>
    </w:p>
  </w:footnote>
  <w:footnote w:type="continuationSeparator" w:id="0">
    <w:p w14:paraId="2DDD22B6" w14:textId="77777777" w:rsidR="00404AFE" w:rsidRDefault="00404AFE" w:rsidP="00D2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6F5"/>
    <w:rsid w:val="00046106"/>
    <w:rsid w:val="000E3361"/>
    <w:rsid w:val="00106645"/>
    <w:rsid w:val="001220BB"/>
    <w:rsid w:val="002815B0"/>
    <w:rsid w:val="00341C52"/>
    <w:rsid w:val="003C4D61"/>
    <w:rsid w:val="00404AFE"/>
    <w:rsid w:val="004520EA"/>
    <w:rsid w:val="00473572"/>
    <w:rsid w:val="00590049"/>
    <w:rsid w:val="005E253E"/>
    <w:rsid w:val="006A69C3"/>
    <w:rsid w:val="007752E8"/>
    <w:rsid w:val="00786C4E"/>
    <w:rsid w:val="008B7E82"/>
    <w:rsid w:val="008C1AFC"/>
    <w:rsid w:val="008E47A5"/>
    <w:rsid w:val="00A22D62"/>
    <w:rsid w:val="00A2441F"/>
    <w:rsid w:val="00AB1AAE"/>
    <w:rsid w:val="00AF165A"/>
    <w:rsid w:val="00B22E01"/>
    <w:rsid w:val="00BF05E5"/>
    <w:rsid w:val="00BF1747"/>
    <w:rsid w:val="00C44CE0"/>
    <w:rsid w:val="00C83E05"/>
    <w:rsid w:val="00C84814"/>
    <w:rsid w:val="00CC3B2F"/>
    <w:rsid w:val="00D21904"/>
    <w:rsid w:val="00DF20C0"/>
    <w:rsid w:val="00E024C4"/>
    <w:rsid w:val="00E246F5"/>
    <w:rsid w:val="00E35C46"/>
    <w:rsid w:val="00F667A3"/>
    <w:rsid w:val="00F73DCC"/>
    <w:rsid w:val="00F800F7"/>
    <w:rsid w:val="00FB1958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7AE00"/>
  <w15:docId w15:val="{95FFE45E-3EC4-4081-9F29-7DB47E4D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904"/>
  </w:style>
  <w:style w:type="paragraph" w:styleId="a5">
    <w:name w:val="footer"/>
    <w:basedOn w:val="a"/>
    <w:link w:val="a6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904"/>
  </w:style>
  <w:style w:type="paragraph" w:styleId="a7">
    <w:name w:val="Balloon Text"/>
    <w:basedOn w:val="a"/>
    <w:link w:val="a8"/>
    <w:uiPriority w:val="99"/>
    <w:semiHidden/>
    <w:unhideWhenUsed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22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funaoka</dc:creator>
  <cp:lastModifiedBy>石井 和宣</cp:lastModifiedBy>
  <cp:revision>13</cp:revision>
  <cp:lastPrinted>2019-02-28T02:56:00Z</cp:lastPrinted>
  <dcterms:created xsi:type="dcterms:W3CDTF">2019-02-19T02:21:00Z</dcterms:created>
  <dcterms:modified xsi:type="dcterms:W3CDTF">2021-03-09T11:35:00Z</dcterms:modified>
</cp:coreProperties>
</file>