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F0183" w14:textId="1851B48F" w:rsidR="00126505" w:rsidRDefault="005A743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57AA1C" wp14:editId="5C10B824">
                <wp:simplePos x="0" y="0"/>
                <wp:positionH relativeFrom="column">
                  <wp:posOffset>9187815</wp:posOffset>
                </wp:positionH>
                <wp:positionV relativeFrom="paragraph">
                  <wp:posOffset>-375285</wp:posOffset>
                </wp:positionV>
                <wp:extent cx="2000250" cy="16097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632D1" w14:textId="0C2D7464" w:rsidR="00B303BC" w:rsidRDefault="005A74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D6D7C6" wp14:editId="74FBB282">
                                  <wp:extent cx="1511935" cy="151193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ggs17ban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1935" cy="1511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7AA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723.45pt;margin-top:-29.55pt;width:157.5pt;height:12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qJqgIAAJwFAAAOAAAAZHJzL2Uyb0RvYy54bWysVM1uEzEQviPxDpbvdJOQtjTqpgqtipCq&#10;tqJFPTteu7HweoztZDccGwnxELwC4szz7Isw9m5+KL0Ucdkde76Z8Xzzc3xSl5oshPMKTE77ez1K&#10;hOFQKHOf04+356/eUOIDMwXTYEROl8LTk/HLF8eVHYkBzEAXwhF0YvyosjmdhWBHWeb5TJTM74EV&#10;BpUSXMkCHt19VjhWofdSZ4Ne7yCrwBXWARfe4+1Zq6Tj5F9KwcOVlF4EonOKbwvp69J3Gr/Z+JiN&#10;7h2zM8W7Z7B/eEXJlMGgG1dnLDAyd+ovV6XiDjzIsMehzEBKxUXKAbPp9x5lczNjVqRckBxvNzT5&#10;/+eWXy6uHVFFToeUGFZiiZrV1+bhR/Pwq1l9I83qe7NaNQ8/8UyGka7K+hFa3Vi0C/VbqLHs63uP&#10;l5GFWroy/jE/gnokfrkhW9SBcLzE6vUG+6jiqOsf9I4OB/vRT7Y1t86HdwJKEoWcOqxmIpktLnxo&#10;oWtIjOZBq+JcaZ0OsYPEqXZkwbD2OqRHovM/UNqQKqcHr/Ed0chANG89axNvROqhLlxMvU0xSWGp&#10;RcRo80FI5DBl+kRsxrkwm/gJHVESQz3HsMNvX/Uc4zYPtEiRwYSNcakMuJR9GrotZcWnNWWyxWNt&#10;dvKOYqinddcSUyiW2BEO2hHzlp8rrNoF8+GaOZwprDTuiXCFH6kBWYdOomQG7stT9xGPrY5aSiqc&#10;0Zz6z3PmBCX6vcEhOOoPh3Go02G4fzjAg9vVTHc1Zl6eArZCHzeS5UmM+KDXonRQ3uE6mcSoqGKG&#10;Y+ychrV4GtrNgeuIi8kkgXCMLQsX5sby6DrSG3vytr5jznaNG7DnL2E9zWz0qH9bbLQ0MJkHkCo1&#10;dyS4ZbUjHldAGo9uXcUds3tOqO1SHf8GAAD//wMAUEsDBBQABgAIAAAAIQBqZXFZ5AAAAA0BAAAP&#10;AAAAZHJzL2Rvd25yZXYueG1sTI9PT4NAEMXvJv0Om2nixbQLllKhLI0xahNvFv/E25adApHdJewW&#10;8Ns7Pelt3szLm9/LdpNu2YC9a6wREC4DYGhKqxpTCXgrnhZ3wJyXRsnWGhTwgw52+ewqk6myo3nF&#10;4eArRiHGpVJA7X2Xcu7KGrV0S9uhodvJ9lp6kn3FVS9HCtctvw2CmGvZGPpQyw4faiy/D2ct4Oum&#10;+nxx0/P7uFqvusf9UGw+VCHE9Xy63wLzOPk/M1zwCR1yYjras1GOtaSjKE7IK2CxTkJgF8smDml1&#10;pCmJIuB5xv+3yH8BAAD//wMAUEsBAi0AFAAGAAgAAAAhALaDOJL+AAAA4QEAABMAAAAAAAAAAAAA&#10;AAAAAAAAAFtDb250ZW50X1R5cGVzXS54bWxQSwECLQAUAAYACAAAACEAOP0h/9YAAACUAQAACwAA&#10;AAAAAAAAAAAAAAAvAQAAX3JlbHMvLnJlbHNQSwECLQAUAAYACAAAACEAzy9aiaoCAACcBQAADgAA&#10;AAAAAAAAAAAAAAAuAgAAZHJzL2Uyb0RvYy54bWxQSwECLQAUAAYACAAAACEAamVxWeQAAAANAQAA&#10;DwAAAAAAAAAAAAAAAAAEBQAAZHJzL2Rvd25yZXYueG1sUEsFBgAAAAAEAAQA8wAAABUGAAAAAA==&#10;" fillcolor="white [3201]" stroked="f" strokeweight=".5pt">
                <v:textbox>
                  <w:txbxContent>
                    <w:p w14:paraId="381632D1" w14:textId="0C2D7464" w:rsidR="00B303BC" w:rsidRDefault="005A7432">
                      <w:r>
                        <w:rPr>
                          <w:noProof/>
                        </w:rPr>
                        <w:drawing>
                          <wp:inline distT="0" distB="0" distL="0" distR="0" wp14:anchorId="46D6D7C6" wp14:editId="74FBB282">
                            <wp:extent cx="1511935" cy="151193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ggs17ban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1935" cy="1511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053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8ACFCE" wp14:editId="11889B75">
                <wp:simplePos x="0" y="0"/>
                <wp:positionH relativeFrom="margin">
                  <wp:align>left</wp:align>
                </wp:positionH>
                <wp:positionV relativeFrom="paragraph">
                  <wp:posOffset>-499110</wp:posOffset>
                </wp:positionV>
                <wp:extent cx="1543050" cy="1676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8028F" w14:textId="47270F3E" w:rsidR="00B303BC" w:rsidRDefault="00B303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09198" wp14:editId="72211B10">
                                  <wp:extent cx="1333500" cy="142875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dg_icon_wheel_rgb-290x290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350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ACFCE" id="テキスト ボックス 2" o:spid="_x0000_s1027" type="#_x0000_t202" style="position:absolute;left:0;text-align:left;margin-left:0;margin-top:-39.3pt;width:121.5pt;height:13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HRmqwIAAKMFAAAOAAAAZHJzL2Uyb0RvYy54bWysVM1uEzEQviPxDpbvdJM0TSHqpgqpipCq&#10;tqJFPTteO1nh9RjbyW44JhLiIXgFxJnn2Rdh7N38UHop4rI74/n/5ufsvCoUWQrrctAp7R51KBGa&#10;Q5brWUo/3l++ek2J80xnTIEWKV0JR89HL1+clWYoejAHlQlL0Il2w9KkdO69GSaJ43NRMHcERmgU&#10;SrAF88jaWZJZVqL3QiW9TmeQlGAzY4EL5/D1ohHSUfQvpeD+RkonPFEpxdx8/Nr4nYZvMjpjw5ll&#10;Zp7zNg32D1kULNcYdOfqgnlGFjb/y1WRcwsOpD/iUCQgZc5FrAGr6XYeVXM3Z0bEWhAcZ3Ywuf/n&#10;ll8vby3Js5T2KNGswBbVm6/1+ke9/lVvvpF6873ebOr1T+RJL8BVGjdEqzuDdr56CxW2ffvu8DGg&#10;UElbhD/WR1COwK92YIvKEx6MTvrHnRMUcZR1B6eDfie2I9mbG+v8OwEFCURKLXYzgsyWV85jKqi6&#10;VQnRHKg8u8yVikyYIDFRliwZ9l75mCRa/KGlNClTOjjGPIKRhmDeeFY6vIg4Q224UHpTYqT8Somg&#10;o/QHIRHDWOkTsRnnQu/iR+2gJTHUcwxb/X1WzzFu6kCLGBm03xkXuQYbq49Lt4cs+7SFTDb6CPhB&#10;3YH01bSKw7ObgClkKxwMC82mOcMvc2zeFXP+lllcLWw4ngt/gx+pAMGHlqJkDvbLU+9BHycepZSU&#10;uKopdZ8XzApK1HuNu/Cm2++H3Y5M/+S0h4w9lEwPJXpRTAAnoouHyfBIBn2vtqS0UDzgVRmHqChi&#10;mmPslPotOfHNAcGrxMV4HJVwmw3zV/rO8OA6oBxG8756YNa08+tx9K9hu9Rs+GiMG91gqWG88CDz&#10;OOMB5wbVFn+8BHH026sVTs0hH7X2t3X0GwAA//8DAFBLAwQUAAYACAAAACEAjuTBwuAAAAAIAQAA&#10;DwAAAGRycy9kb3ducmV2LnhtbEyPS0/DMBCE70j8B2uRuKDWoekjCnEqhHhIvdHQIm5uvCQR8TqK&#10;3ST8e5YTHHdmNPtNtp1sKwbsfeNIwe08AoFUOtNQpeCteJolIHzQZHTrCBV8o4dtfnmR6dS4kV5x&#10;2IdKcAn5VCuoQ+hSKX1Zo9V+7jok9j5db3Xgs6+k6fXI5baViyhaS6sb4g+17vChxvJrf7YKPm6q&#10;952fng9jvIq7x5eh2BxNodT11XR/ByLgFP7C8IvP6JAz08mdyXjRKuAhQcFsk6xBsL1YxqycOJes&#10;liDzTP4fkP8AAAD//wMAUEsBAi0AFAAGAAgAAAAhALaDOJL+AAAA4QEAABMAAAAAAAAAAAAAAAAA&#10;AAAAAFtDb250ZW50X1R5cGVzXS54bWxQSwECLQAUAAYACAAAACEAOP0h/9YAAACUAQAACwAAAAAA&#10;AAAAAAAAAAAvAQAAX3JlbHMvLnJlbHNQSwECLQAUAAYACAAAACEA7uR0ZqsCAACjBQAADgAAAAAA&#10;AAAAAAAAAAAuAgAAZHJzL2Uyb0RvYy54bWxQSwECLQAUAAYACAAAACEAjuTBwuAAAAAIAQAADwAA&#10;AAAAAAAAAAAAAAAFBQAAZHJzL2Rvd25yZXYueG1sUEsFBgAAAAAEAAQA8wAAABIGAAAAAA==&#10;" fillcolor="white [3201]" stroked="f" strokeweight=".5pt">
                <v:textbox>
                  <w:txbxContent>
                    <w:p w14:paraId="7EB8028F" w14:textId="47270F3E" w:rsidR="00B303BC" w:rsidRDefault="00B303BC">
                      <w:r>
                        <w:rPr>
                          <w:noProof/>
                        </w:rPr>
                        <w:drawing>
                          <wp:inline distT="0" distB="0" distL="0" distR="0" wp14:anchorId="40809198" wp14:editId="72211B10">
                            <wp:extent cx="1333500" cy="1428750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dg_icon_wheel_rgb-290x290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3500" cy="1428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C5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9D341" wp14:editId="009A7122">
                <wp:simplePos x="0" y="0"/>
                <wp:positionH relativeFrom="column">
                  <wp:posOffset>5715</wp:posOffset>
                </wp:positionH>
                <wp:positionV relativeFrom="paragraph">
                  <wp:posOffset>-937261</wp:posOffset>
                </wp:positionV>
                <wp:extent cx="10448925" cy="277177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8925" cy="277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90A11" w14:textId="54AE56EE" w:rsidR="00F145B1" w:rsidRPr="00F145B1" w:rsidRDefault="00D7237C" w:rsidP="00522ED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２０</w:t>
                            </w:r>
                            <w:r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２</w:t>
                            </w:r>
                            <w:r w:rsidR="00390B85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１</w:t>
                            </w:r>
                            <w:r w:rsidR="00522ED8"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年度　公益社団法人　岸和田青年会議所</w:t>
                            </w:r>
                          </w:p>
                          <w:p w14:paraId="4CC9A0E4" w14:textId="6B645201" w:rsidR="00F145B1" w:rsidRPr="00F145B1" w:rsidRDefault="00522ED8" w:rsidP="00522ED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新</w:t>
                            </w:r>
                            <w:r w:rsidR="004B0113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4B0113"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年</w:t>
                            </w:r>
                            <w:r w:rsidR="004B0113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4B0113"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互</w:t>
                            </w:r>
                            <w:r w:rsidR="004B0113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4B0113"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礼</w:t>
                            </w:r>
                            <w:r w:rsidR="004B0113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4B0113"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会</w:t>
                            </w:r>
                          </w:p>
                          <w:p w14:paraId="0DD0996C" w14:textId="40D3C03D" w:rsidR="00867028" w:rsidRPr="00D7237C" w:rsidRDefault="00522ED8" w:rsidP="00522ED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sz w:val="96"/>
                                <w:szCs w:val="96"/>
                                <w:u w:val="double"/>
                              </w:rPr>
                            </w:pPr>
                            <w:r w:rsidRPr="00D7237C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96"/>
                                <w:szCs w:val="96"/>
                              </w:rPr>
                              <w:t>『</w:t>
                            </w:r>
                            <w:r w:rsidR="00390B85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 挑 戦 </w:t>
                            </w:r>
                            <w:r w:rsidRPr="00D7237C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96"/>
                                <w:szCs w:val="96"/>
                              </w:rPr>
                              <w:t>』</w:t>
                            </w:r>
                          </w:p>
                          <w:p w14:paraId="169A8A98" w14:textId="161B2F0D" w:rsidR="00F24E7C" w:rsidRPr="00F145B1" w:rsidRDefault="00F24E7C" w:rsidP="00FC6416">
                            <w:pPr>
                              <w:jc w:val="center"/>
                              <w:rPr>
                                <w:rFonts w:ascii="HG明朝E" w:eastAsia="HG明朝E" w:hAnsi="HG明朝E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>～</w:t>
                            </w:r>
                            <w:r w:rsidR="00390B85" w:rsidRPr="00390B85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>できるかどうかではなく</w:t>
                            </w:r>
                            <w:r w:rsidR="00390B85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>、</w:t>
                            </w:r>
                            <w:r w:rsidR="00390B85" w:rsidRPr="00390B85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>やるかやらないか</w:t>
                            </w: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9D341" id="正方形/長方形 16" o:spid="_x0000_s1028" style="position:absolute;left:0;text-align:left;margin-left:.45pt;margin-top:-73.8pt;width:822.75pt;height:2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YbpwIAAHwFAAAOAAAAZHJzL2Uyb0RvYy54bWysVM1uEzEQviPxDpbvdH+UNO2qmypqVYRU&#10;tRUt6tnx2t2VvLaxneyG94AHgDNnxIHHoRJvwdjebEpbcUDksBnPz+eZ8TdzdNy3Aq2ZsY2SJc72&#10;UoyYpKpq5F2J392cvTrAyDoiKyKUZCXeMIuP5y9fHHW6YLmqlaiYQQAibdHpEtfO6SJJLK1ZS+ye&#10;0kyCkSvTEgdHc5dUhnSA3ookT9P9pFOm0kZRZi1oT6MRzwM+54y6S84tc0iUGHJz4WvCd+m/yfyI&#10;FHeG6LqhQxrkH7JoSSPh0hHqlDiCVqZ5AtU21CiruNujqk0U5w1loQaoJksfVXNdE81CLdAcq8c2&#10;2f8HSy/WVwY1FbzdPkaStPBG91+/3H/6/vPH5+TXx29RQmCFVnXaFhBxra/McLIg+rp7blr/DxWh&#10;PrR3M7aX9Q5RUGbpZHJwmE8xomDMZ7NsNpt62GQXr411r5lqkRdKbOABQ1/J+ty66Lp18ddJddYI&#10;AXpSCPmHAjC9JvEpxySD5DaCRe+3jEPdkFYeLgiMYyfCoDUBrhBKmXRZNNWkYlE9TeE3pDxGhAKE&#10;BECPzCGhEXsA8Gx+ih3LGfx9KAuEHYPTvyUWg8eIcLOSbgxuG6nMcwACqhpujv7bJsXW+C65ftkH&#10;TuTe02uWqtoAT4yKA2Q1PWvggc6JdVfEwMTAbMEWcJfw4UJ1JVaDhFGtzIfn9N4fiAxWjDqYwBLb&#10;9ytiGEbijQSKH2aTiR/ZcJhMZzkczEPL8qFFrtoTBQ+Xwb7RNIje34mtyI1qb2FZLPytYCKSwt0l&#10;ps5sDycubgZYN5QtFsENxlQTdy6vNfXgvs+egDf9LTF6YKkDhl+o7bSS4hFZo6+PlGqxcoo3gcm7&#10;vg4vACMeqDSsI79DHp6D125pzn8DAAD//wMAUEsDBBQABgAIAAAAIQDK8JDL3wAAAAoBAAAPAAAA&#10;ZHJzL2Rvd25yZXYueG1sTI9BT4NAFITvJv6HzTPx1i5tCFLk0RCjJj1aTIy3hX0Cyr4l7JbSf+/2&#10;pMfJTGa+yfeLGcRMk+stI2zWEQjixuqeW4T36mWVgnBesVaDZUK4kIN9cXuTq0zbM7/RfPStCCXs&#10;MoXQeT9mUrqmI6Pc2o7Ewfuyk1E+yKmVelLnUG4GuY2iRBrVc1jo1EhPHTU/x5NBcPV8qC5j+fH9&#10;6Zq6fGZTxYdXxPu7pXwE4Wnxf2G44gd0KAJTbU+snRgQdiGHsNrEDwmIq5/ESQyiRtim6Q5kkcv/&#10;F4pfAAAA//8DAFBLAQItABQABgAIAAAAIQC2gziS/gAAAOEBAAATAAAAAAAAAAAAAAAAAAAAAABb&#10;Q29udGVudF9UeXBlc10ueG1sUEsBAi0AFAAGAAgAAAAhADj9If/WAAAAlAEAAAsAAAAAAAAAAAAA&#10;AAAALwEAAF9yZWxzLy5yZWxzUEsBAi0AFAAGAAgAAAAhAKp2hhunAgAAfAUAAA4AAAAAAAAAAAAA&#10;AAAALgIAAGRycy9lMm9Eb2MueG1sUEsBAi0AFAAGAAgAAAAhAMrwkMvfAAAACgEAAA8AAAAAAAAA&#10;AAAAAAAAAQUAAGRycy9kb3ducmV2LnhtbFBLBQYAAAAABAAEAPMAAAANBgAAAAA=&#10;" filled="f" stroked="f" strokeweight="2pt">
                <v:textbox>
                  <w:txbxContent>
                    <w:p w14:paraId="59790A11" w14:textId="54AE56EE" w:rsidR="00F145B1" w:rsidRPr="00F145B1" w:rsidRDefault="00D7237C" w:rsidP="00522ED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２０</w:t>
                      </w:r>
                      <w:r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２</w:t>
                      </w:r>
                      <w:r w:rsidR="00390B85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１</w:t>
                      </w:r>
                      <w:r w:rsidR="00522ED8" w:rsidRPr="00F145B1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年度　公益社団法人　岸和田青年会議所</w:t>
                      </w:r>
                    </w:p>
                    <w:p w14:paraId="4CC9A0E4" w14:textId="6B645201" w:rsidR="00F145B1" w:rsidRPr="00F145B1" w:rsidRDefault="00522ED8" w:rsidP="00522ED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</w:pP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新</w:t>
                      </w:r>
                      <w:r w:rsidR="004B0113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="004B0113"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年</w:t>
                      </w:r>
                      <w:r w:rsidR="004B0113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="004B0113"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互</w:t>
                      </w:r>
                      <w:r w:rsidR="004B0113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="004B0113"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礼</w:t>
                      </w:r>
                      <w:r w:rsidR="004B0113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="004B0113"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会</w:t>
                      </w:r>
                    </w:p>
                    <w:p w14:paraId="0DD0996C" w14:textId="40D3C03D" w:rsidR="00867028" w:rsidRPr="00D7237C" w:rsidRDefault="00522ED8" w:rsidP="00522ED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sz w:val="96"/>
                          <w:szCs w:val="96"/>
                          <w:u w:val="double"/>
                        </w:rPr>
                      </w:pPr>
                      <w:r w:rsidRPr="00D7237C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96"/>
                          <w:szCs w:val="96"/>
                        </w:rPr>
                        <w:t>『</w:t>
                      </w:r>
                      <w:r w:rsidR="00390B85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96"/>
                          <w:szCs w:val="96"/>
                        </w:rPr>
                        <w:t xml:space="preserve"> 挑 戦 </w:t>
                      </w:r>
                      <w:r w:rsidRPr="00D7237C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96"/>
                          <w:szCs w:val="96"/>
                        </w:rPr>
                        <w:t>』</w:t>
                      </w:r>
                    </w:p>
                    <w:p w14:paraId="169A8A98" w14:textId="161B2F0D" w:rsidR="00F24E7C" w:rsidRPr="00F145B1" w:rsidRDefault="00F24E7C" w:rsidP="00FC6416">
                      <w:pPr>
                        <w:jc w:val="center"/>
                        <w:rPr>
                          <w:rFonts w:ascii="HG明朝E" w:eastAsia="HG明朝E" w:hAnsi="HG明朝E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</w:pP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  <w:t>～</w:t>
                      </w:r>
                      <w:r w:rsidR="00390B85" w:rsidRPr="00390B85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  <w:t>できるかどうかではなく</w:t>
                      </w:r>
                      <w:r w:rsidR="00390B85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  <w:t>、</w:t>
                      </w:r>
                      <w:r w:rsidR="00390B85" w:rsidRPr="00390B85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  <w:t>やるかやらないか</w:t>
                      </w: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</w:p>
    <w:sectPr w:rsidR="00126505" w:rsidSect="00133C56">
      <w:pgSz w:w="19845" w:h="4763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7E10F" w14:textId="77777777" w:rsidR="00EC7847" w:rsidRDefault="00EC7847" w:rsidP="002D49FA">
      <w:r>
        <w:separator/>
      </w:r>
    </w:p>
  </w:endnote>
  <w:endnote w:type="continuationSeparator" w:id="0">
    <w:p w14:paraId="1155A98C" w14:textId="77777777" w:rsidR="00EC7847" w:rsidRDefault="00EC7847" w:rsidP="002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9774E" w14:textId="77777777" w:rsidR="00EC7847" w:rsidRDefault="00EC7847" w:rsidP="002D49FA">
      <w:r>
        <w:separator/>
      </w:r>
    </w:p>
  </w:footnote>
  <w:footnote w:type="continuationSeparator" w:id="0">
    <w:p w14:paraId="330A878F" w14:textId="77777777" w:rsidR="00EC7847" w:rsidRDefault="00EC7847" w:rsidP="002D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FA"/>
    <w:rsid w:val="00052172"/>
    <w:rsid w:val="00100F72"/>
    <w:rsid w:val="00105B7B"/>
    <w:rsid w:val="00126505"/>
    <w:rsid w:val="00133C56"/>
    <w:rsid w:val="00153ED4"/>
    <w:rsid w:val="001B78E1"/>
    <w:rsid w:val="0028637F"/>
    <w:rsid w:val="002D49FA"/>
    <w:rsid w:val="002D5282"/>
    <w:rsid w:val="00347FD8"/>
    <w:rsid w:val="00390B85"/>
    <w:rsid w:val="003D1390"/>
    <w:rsid w:val="0041384E"/>
    <w:rsid w:val="004B0113"/>
    <w:rsid w:val="004D063B"/>
    <w:rsid w:val="00522ED8"/>
    <w:rsid w:val="00523A63"/>
    <w:rsid w:val="005A7432"/>
    <w:rsid w:val="005B4BAD"/>
    <w:rsid w:val="005C52DB"/>
    <w:rsid w:val="005E1FC1"/>
    <w:rsid w:val="00633EE3"/>
    <w:rsid w:val="00685635"/>
    <w:rsid w:val="006F4EB5"/>
    <w:rsid w:val="006F5306"/>
    <w:rsid w:val="00731B62"/>
    <w:rsid w:val="007716D2"/>
    <w:rsid w:val="007751ED"/>
    <w:rsid w:val="00785DA0"/>
    <w:rsid w:val="00790537"/>
    <w:rsid w:val="007B5898"/>
    <w:rsid w:val="00837265"/>
    <w:rsid w:val="00867028"/>
    <w:rsid w:val="009243CA"/>
    <w:rsid w:val="00956835"/>
    <w:rsid w:val="009673F8"/>
    <w:rsid w:val="009B6398"/>
    <w:rsid w:val="00A72C67"/>
    <w:rsid w:val="00A72D67"/>
    <w:rsid w:val="00AA4DE1"/>
    <w:rsid w:val="00AB042E"/>
    <w:rsid w:val="00B2459F"/>
    <w:rsid w:val="00B303BC"/>
    <w:rsid w:val="00B63DCE"/>
    <w:rsid w:val="00BF6C20"/>
    <w:rsid w:val="00C54D57"/>
    <w:rsid w:val="00C717C5"/>
    <w:rsid w:val="00D50F85"/>
    <w:rsid w:val="00D7237C"/>
    <w:rsid w:val="00DF0DAD"/>
    <w:rsid w:val="00EC0420"/>
    <w:rsid w:val="00EC6602"/>
    <w:rsid w:val="00EC7847"/>
    <w:rsid w:val="00EF7BC9"/>
    <w:rsid w:val="00F145B1"/>
    <w:rsid w:val="00F24E7C"/>
    <w:rsid w:val="00F46C65"/>
    <w:rsid w:val="00FC6416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AE4546"/>
  <w15:docId w15:val="{BD144F92-94DD-4073-8A0E-C9AC767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9FA"/>
  </w:style>
  <w:style w:type="paragraph" w:styleId="a5">
    <w:name w:val="footer"/>
    <w:basedOn w:val="a"/>
    <w:link w:val="a6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9FA"/>
  </w:style>
  <w:style w:type="paragraph" w:styleId="a7">
    <w:name w:val="Balloon Text"/>
    <w:basedOn w:val="a"/>
    <w:link w:val="a8"/>
    <w:uiPriority w:val="99"/>
    <w:semiHidden/>
    <w:unhideWhenUsed/>
    <w:rsid w:val="00EC6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6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B7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dc:description/>
  <cp:lastModifiedBy>k01</cp:lastModifiedBy>
  <cp:revision>19</cp:revision>
  <cp:lastPrinted>2019-11-26T07:16:00Z</cp:lastPrinted>
  <dcterms:created xsi:type="dcterms:W3CDTF">2017-09-19T01:54:00Z</dcterms:created>
  <dcterms:modified xsi:type="dcterms:W3CDTF">2020-10-13T05:53:00Z</dcterms:modified>
</cp:coreProperties>
</file>