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655" w:rsidRDefault="004D0698">
      <w:r>
        <w:rPr>
          <w:noProof/>
        </w:rPr>
        <w:drawing>
          <wp:inline distT="0" distB="0" distL="0" distR="0">
            <wp:extent cx="6534150" cy="977773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8304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977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93655" w:rsidSect="004D069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698"/>
    <w:rsid w:val="004D0698"/>
    <w:rsid w:val="0099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BEDC59-76D4-46C2-B236-02447E86B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marusaku.mizunasu@gmail.com</dc:creator>
  <cp:keywords/>
  <dc:description/>
  <cp:lastModifiedBy>marusaku.mizunasu@gmail.com</cp:lastModifiedBy>
  <cp:revision>2</cp:revision>
  <cp:lastPrinted>2021-06-27T11:37:00Z</cp:lastPrinted>
  <dcterms:created xsi:type="dcterms:W3CDTF">2021-06-27T11:32:00Z</dcterms:created>
  <dcterms:modified xsi:type="dcterms:W3CDTF">2021-06-27T11:41:00Z</dcterms:modified>
</cp:coreProperties>
</file>