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AD20" w14:textId="77777777" w:rsidR="008753ED" w:rsidRPr="008753ED" w:rsidRDefault="008753ED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岸和田クリーン散歩</w:t>
      </w:r>
    </w:p>
    <w:p w14:paraId="3E383DB9" w14:textId="67EF5520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岸和田の町を私たちと一緒に散歩しながら綺麗にしませんか？</w:t>
      </w:r>
    </w:p>
    <w:p w14:paraId="09EAB688" w14:textId="71A7B54A" w:rsidR="0018678E" w:rsidRDefault="008753ED" w:rsidP="0018678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参加者にはマスク1箱プレゼント！</w:t>
      </w:r>
    </w:p>
    <w:p w14:paraId="49E2D803" w14:textId="77777777" w:rsidR="008753ED" w:rsidRPr="008753ED" w:rsidRDefault="008753ED" w:rsidP="0018678E">
      <w:pPr>
        <w:rPr>
          <w:rFonts w:hint="eastAsia"/>
          <w:sz w:val="22"/>
          <w:szCs w:val="24"/>
        </w:rPr>
      </w:pPr>
    </w:p>
    <w:p w14:paraId="7A40C728" w14:textId="77777777" w:rsidR="00C45A00" w:rsidRDefault="008753ED" w:rsidP="008753ED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 xml:space="preserve">日時　２０２１年８月９日（月）　</w:t>
      </w:r>
    </w:p>
    <w:p w14:paraId="3C49114C" w14:textId="07D7BB80" w:rsidR="008753ED" w:rsidRPr="008753ED" w:rsidRDefault="008753ED" w:rsidP="008753ED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８時</w:t>
      </w:r>
      <w:r w:rsidR="00C45A00">
        <w:rPr>
          <w:rFonts w:hint="eastAsia"/>
          <w:sz w:val="22"/>
          <w:szCs w:val="24"/>
        </w:rPr>
        <w:t>30分受付開始</w:t>
      </w:r>
      <w:r w:rsidRPr="008753ED">
        <w:rPr>
          <w:rFonts w:hint="eastAsia"/>
          <w:sz w:val="22"/>
          <w:szCs w:val="24"/>
        </w:rPr>
        <w:t>～</w:t>
      </w:r>
      <w:r w:rsidR="00C45A00">
        <w:rPr>
          <w:rFonts w:hint="eastAsia"/>
          <w:sz w:val="22"/>
          <w:szCs w:val="24"/>
        </w:rPr>
        <w:t>10</w:t>
      </w:r>
      <w:r w:rsidRPr="008753ED">
        <w:rPr>
          <w:rFonts w:hint="eastAsia"/>
          <w:sz w:val="22"/>
          <w:szCs w:val="24"/>
        </w:rPr>
        <w:t>時</w:t>
      </w:r>
      <w:r w:rsidR="00C45A00">
        <w:rPr>
          <w:rFonts w:hint="eastAsia"/>
          <w:sz w:val="22"/>
          <w:szCs w:val="24"/>
        </w:rPr>
        <w:t>30分終了予定</w:t>
      </w:r>
      <w:r w:rsidRPr="008753ED">
        <w:rPr>
          <w:sz w:val="22"/>
          <w:szCs w:val="24"/>
        </w:rPr>
        <w:t>(雨天中止)</w:t>
      </w:r>
    </w:p>
    <w:p w14:paraId="51035F89" w14:textId="19ADDE5C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集合場所：</w:t>
      </w:r>
      <w:r w:rsidRPr="008753ED">
        <w:rPr>
          <w:rFonts w:hint="eastAsia"/>
          <w:sz w:val="22"/>
          <w:szCs w:val="24"/>
        </w:rPr>
        <w:t>アクアパーク岸和田市港緑町４</w:t>
      </w:r>
    </w:p>
    <w:p w14:paraId="58164E58" w14:textId="77777777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清掃範囲</w:t>
      </w:r>
    </w:p>
    <w:p w14:paraId="2401FA85" w14:textId="77777777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・アクアパーク</w:t>
      </w:r>
    </w:p>
    <w:p w14:paraId="12132181" w14:textId="77777777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・カンカンベイサイドモール（オーシャンサーカス・ウッドデッキ）</w:t>
      </w:r>
    </w:p>
    <w:p w14:paraId="2637AD50" w14:textId="7B74EE70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・南海浪切ホール</w:t>
      </w:r>
      <w:r w:rsidR="008753ED">
        <w:rPr>
          <w:rFonts w:hint="eastAsia"/>
          <w:sz w:val="22"/>
          <w:szCs w:val="24"/>
        </w:rPr>
        <w:t>周辺</w:t>
      </w:r>
    </w:p>
    <w:p w14:paraId="5188E3AE" w14:textId="77777777" w:rsidR="0018678E" w:rsidRPr="008753ED" w:rsidRDefault="0018678E" w:rsidP="0018678E">
      <w:pPr>
        <w:rPr>
          <w:sz w:val="22"/>
          <w:szCs w:val="24"/>
        </w:rPr>
      </w:pPr>
      <w:r w:rsidRPr="008753ED">
        <w:rPr>
          <w:rFonts w:hint="eastAsia"/>
          <w:sz w:val="22"/>
          <w:szCs w:val="24"/>
        </w:rPr>
        <w:t>・岸和田商店街（ベイサイドモールから岸和田駅までの道）</w:t>
      </w:r>
    </w:p>
    <w:p w14:paraId="6EB84F55" w14:textId="77777777" w:rsidR="0018678E" w:rsidRDefault="0018678E" w:rsidP="0018678E"/>
    <w:p w14:paraId="3F621920" w14:textId="77777777" w:rsidR="0018678E" w:rsidRDefault="0018678E" w:rsidP="0018678E"/>
    <w:sectPr w:rsidR="001867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8E"/>
    <w:rsid w:val="00103FAA"/>
    <w:rsid w:val="0018678E"/>
    <w:rsid w:val="008753ED"/>
    <w:rsid w:val="00C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102C1"/>
  <w15:chartTrackingRefBased/>
  <w15:docId w15:val="{01BD6CBA-67CC-4891-836C-77EF594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bousui.k@outlook.jp</dc:creator>
  <cp:keywords/>
  <dc:description/>
  <cp:lastModifiedBy>bousui.k@outlook.jp</cp:lastModifiedBy>
  <cp:revision>2</cp:revision>
  <dcterms:created xsi:type="dcterms:W3CDTF">2021-07-25T09:07:00Z</dcterms:created>
  <dcterms:modified xsi:type="dcterms:W3CDTF">2021-07-25T09:25:00Z</dcterms:modified>
</cp:coreProperties>
</file>