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3605" w14:textId="63255789" w:rsidR="00303252" w:rsidRPr="00C517B2" w:rsidRDefault="003C7B91">
      <w:pPr>
        <w:rPr>
          <w:sz w:val="48"/>
          <w:szCs w:val="48"/>
        </w:rPr>
      </w:pPr>
      <w:r w:rsidRPr="00C517B2">
        <w:rPr>
          <w:rFonts w:hint="eastAsia"/>
          <w:sz w:val="48"/>
          <w:szCs w:val="48"/>
        </w:rPr>
        <w:t>役割分担表</w:t>
      </w:r>
    </w:p>
    <w:p w14:paraId="5CA13A83" w14:textId="3878BEFD" w:rsidR="003C7B91" w:rsidRDefault="003C7B91">
      <w:pPr>
        <w:rPr>
          <w:sz w:val="40"/>
          <w:szCs w:val="40"/>
        </w:rPr>
      </w:pPr>
      <w:r w:rsidRPr="003C7B91">
        <w:rPr>
          <w:rFonts w:hint="eastAsia"/>
          <w:sz w:val="40"/>
          <w:szCs w:val="40"/>
        </w:rPr>
        <w:t>受付</w:t>
      </w:r>
      <w:r w:rsidR="00C517B2">
        <w:rPr>
          <w:rFonts w:hint="eastAsia"/>
          <w:sz w:val="40"/>
          <w:szCs w:val="40"/>
        </w:rPr>
        <w:t>・解散時の役割分担</w:t>
      </w:r>
    </w:p>
    <w:p w14:paraId="47E0E976" w14:textId="2309A2D2" w:rsidR="003C7B91" w:rsidRPr="00C517B2" w:rsidRDefault="003C7B91">
      <w:pPr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芳名帳担当　</w:t>
      </w:r>
      <w:r w:rsidR="00C517B2" w:rsidRPr="00C517B2">
        <w:rPr>
          <w:rFonts w:hint="eastAsia"/>
          <w:sz w:val="32"/>
          <w:szCs w:val="32"/>
        </w:rPr>
        <w:t>（メンバー分も管理）</w:t>
      </w:r>
    </w:p>
    <w:p w14:paraId="2A9C11D1" w14:textId="37A6EC72" w:rsidR="003C7B91" w:rsidRDefault="003C7B91" w:rsidP="003C7B91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>グループ　１・２</w:t>
      </w:r>
    </w:p>
    <w:p w14:paraId="50C62205" w14:textId="313F6867" w:rsidR="003C7B91" w:rsidRDefault="0033177A">
      <w:pPr>
        <w:rPr>
          <w:sz w:val="40"/>
          <w:szCs w:val="40"/>
        </w:rPr>
      </w:pPr>
      <w:r w:rsidRPr="0033177A">
        <w:rPr>
          <w:rFonts w:hint="eastAsia"/>
          <w:sz w:val="40"/>
          <w:szCs w:val="40"/>
        </w:rPr>
        <w:t>掃除道具配布回収担当</w:t>
      </w:r>
      <w:r w:rsidR="003C7B91">
        <w:rPr>
          <w:rFonts w:hint="eastAsia"/>
          <w:sz w:val="40"/>
          <w:szCs w:val="40"/>
        </w:rPr>
        <w:t xml:space="preserve">　　</w:t>
      </w:r>
    </w:p>
    <w:p w14:paraId="0278F32D" w14:textId="49F0D84D" w:rsidR="003C7B91" w:rsidRDefault="003C7B91" w:rsidP="003C7B91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>グループ　３・４</w:t>
      </w:r>
    </w:p>
    <w:p w14:paraId="44DFC50C" w14:textId="440FB5E8" w:rsidR="003C7B91" w:rsidRPr="00C517B2" w:rsidRDefault="00C517B2">
      <w:pPr>
        <w:rPr>
          <w:sz w:val="32"/>
          <w:szCs w:val="32"/>
        </w:rPr>
      </w:pPr>
      <w:r>
        <w:rPr>
          <w:rFonts w:hint="eastAsia"/>
          <w:sz w:val="40"/>
          <w:szCs w:val="40"/>
        </w:rPr>
        <w:t>ドリンク・塩飴</w:t>
      </w:r>
      <w:r w:rsidR="003C7B91">
        <w:rPr>
          <w:rFonts w:hint="eastAsia"/>
          <w:sz w:val="40"/>
          <w:szCs w:val="40"/>
        </w:rPr>
        <w:t>配布担当</w:t>
      </w:r>
      <w:r w:rsidRPr="00C517B2">
        <w:rPr>
          <w:rFonts w:hint="eastAsia"/>
          <w:sz w:val="32"/>
          <w:szCs w:val="32"/>
        </w:rPr>
        <w:t>（受付時・ゴミ回収時に配布）</w:t>
      </w:r>
    </w:p>
    <w:p w14:paraId="708958F5" w14:textId="7699CD3C" w:rsidR="003C7B91" w:rsidRDefault="003C7B91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グループ　５・６</w:t>
      </w:r>
    </w:p>
    <w:p w14:paraId="0C3DBF46" w14:textId="6212FCA8" w:rsidR="003C7B91" w:rsidRDefault="00C517B2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アンケートQRコード読み取り担当</w:t>
      </w:r>
    </w:p>
    <w:p w14:paraId="7B464893" w14:textId="056375A8" w:rsidR="003C7B91" w:rsidRDefault="003C7B91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C517B2">
        <w:rPr>
          <w:rFonts w:hint="eastAsia"/>
          <w:sz w:val="40"/>
          <w:szCs w:val="40"/>
        </w:rPr>
        <w:t>グループ　７・８</w:t>
      </w:r>
    </w:p>
    <w:p w14:paraId="53A54F13" w14:textId="3169EA14" w:rsidR="00C517B2" w:rsidRDefault="0033177A">
      <w:pPr>
        <w:rPr>
          <w:sz w:val="40"/>
          <w:szCs w:val="40"/>
        </w:rPr>
      </w:pPr>
      <w:r w:rsidRPr="0033177A">
        <w:rPr>
          <w:rFonts w:hint="eastAsia"/>
          <w:sz w:val="40"/>
          <w:szCs w:val="40"/>
        </w:rPr>
        <w:t>検温・消毒担当</w:t>
      </w:r>
    </w:p>
    <w:p w14:paraId="2045D7D0" w14:textId="2A1C1453" w:rsidR="00C517B2" w:rsidRDefault="00C517B2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グループ　９・１０</w:t>
      </w:r>
    </w:p>
    <w:p w14:paraId="5C5BFEC0" w14:textId="0FBEDFED" w:rsidR="00C517B2" w:rsidRDefault="00C517B2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マスク配布担当</w:t>
      </w:r>
    </w:p>
    <w:p w14:paraId="28A140A5" w14:textId="282BAC04" w:rsidR="00C517B2" w:rsidRDefault="00C517B2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グループ　救護・本部</w:t>
      </w:r>
    </w:p>
    <w:p w14:paraId="12448959" w14:textId="155BD659" w:rsidR="00C517B2" w:rsidRDefault="00C517B2">
      <w:pPr>
        <w:rPr>
          <w:sz w:val="22"/>
        </w:rPr>
      </w:pPr>
      <w:r w:rsidRPr="00C517B2">
        <w:rPr>
          <w:rFonts w:hint="eastAsia"/>
          <w:sz w:val="22"/>
        </w:rPr>
        <w:t>（受付時にマスクつけていない参加者には１枚ずつの配布して下さい）</w:t>
      </w:r>
    </w:p>
    <w:p w14:paraId="7F3AD0B9" w14:textId="1E35C478" w:rsidR="00C517B2" w:rsidRPr="00C517B2" w:rsidRDefault="00C517B2">
      <w:pPr>
        <w:rPr>
          <w:sz w:val="22"/>
        </w:rPr>
      </w:pPr>
      <w:r>
        <w:rPr>
          <w:rFonts w:hint="eastAsia"/>
          <w:sz w:val="22"/>
        </w:rPr>
        <w:t>（最終ゴミ回収後に参加者全員に1箱50枚ずつ配布して下さい）</w:t>
      </w:r>
    </w:p>
    <w:p w14:paraId="0385E527" w14:textId="240AC6EF" w:rsidR="00C517B2" w:rsidRPr="003C7B91" w:rsidRDefault="00C517B2">
      <w:pPr>
        <w:rPr>
          <w:sz w:val="40"/>
          <w:szCs w:val="40"/>
        </w:rPr>
      </w:pPr>
    </w:p>
    <w:sectPr w:rsidR="00C517B2" w:rsidRPr="003C7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1"/>
    <w:rsid w:val="0033177A"/>
    <w:rsid w:val="003A088E"/>
    <w:rsid w:val="003C7B91"/>
    <w:rsid w:val="00C517B2"/>
    <w:rsid w:val="00D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23C17"/>
  <w15:chartTrackingRefBased/>
  <w15:docId w15:val="{20339D84-8D34-45CE-934A-C2ABB9C7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</dc:creator>
  <cp:keywords/>
  <dc:description/>
  <cp:lastModifiedBy>Matsushita</cp:lastModifiedBy>
  <cp:revision>2</cp:revision>
  <dcterms:created xsi:type="dcterms:W3CDTF">2021-07-26T10:03:00Z</dcterms:created>
  <dcterms:modified xsi:type="dcterms:W3CDTF">2021-07-26T10:31:00Z</dcterms:modified>
</cp:coreProperties>
</file>